
<file path=[Content_Types].xml><?xml version="1.0" encoding="utf-8"?>
<Types xmlns="http://schemas.openxmlformats.org/package/2006/content-types">
  <Default Extension="png" ContentType="image/png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6E9" w:rsidRPr="006D76E9" w:rsidRDefault="006D76E9" w:rsidP="006D76E9">
      <w:pPr>
        <w:widowControl w:val="0"/>
        <w:jc w:val="center"/>
        <w:rPr>
          <w:i w:val="0"/>
          <w:smallCaps w:val="0"/>
          <w:sz w:val="22"/>
          <w:szCs w:val="22"/>
        </w:rPr>
      </w:pPr>
      <w:r>
        <w:rPr>
          <w:i w:val="0"/>
          <w:sz w:val="32"/>
          <w:szCs w:val="32"/>
          <w:lang w:val="en-US"/>
        </w:rPr>
        <w:t>IX</w:t>
      </w:r>
      <w:r>
        <w:rPr>
          <w:i w:val="0"/>
          <w:sz w:val="32"/>
          <w:szCs w:val="32"/>
        </w:rPr>
        <w:t xml:space="preserve">. </w:t>
      </w:r>
      <w:r w:rsidRPr="006D76E9">
        <w:rPr>
          <w:i w:val="0"/>
          <w:sz w:val="32"/>
          <w:szCs w:val="32"/>
        </w:rPr>
        <w:t>ЗАНЯТОСТЬ И БЕЗРАБОТИЦА</w:t>
      </w:r>
    </w:p>
    <w:p w:rsidR="00306677" w:rsidRPr="0041521D" w:rsidRDefault="00306677" w:rsidP="00F607CC">
      <w:pPr>
        <w:widowControl w:val="0"/>
        <w:spacing w:before="240"/>
        <w:ind w:firstLine="709"/>
        <w:jc w:val="both"/>
        <w:rPr>
          <w:b w:val="0"/>
          <w:i w:val="0"/>
          <w:smallCaps w:val="0"/>
          <w:sz w:val="22"/>
        </w:rPr>
      </w:pPr>
      <w:r w:rsidRPr="0041521D">
        <w:rPr>
          <w:i w:val="0"/>
          <w:smallCaps w:val="0"/>
          <w:sz w:val="22"/>
          <w:szCs w:val="22"/>
        </w:rPr>
        <w:t xml:space="preserve">Численность рабочей силы, </w:t>
      </w:r>
      <w:r w:rsidRPr="0041521D">
        <w:rPr>
          <w:b w:val="0"/>
          <w:i w:val="0"/>
          <w:smallCaps w:val="0"/>
          <w:sz w:val="22"/>
          <w:szCs w:val="22"/>
        </w:rPr>
        <w:t xml:space="preserve">по итогам выборочного обследования рабочей силы в возрасте 15 лет и старше, в </w:t>
      </w:r>
      <w:r w:rsidR="001D16B0" w:rsidRPr="0041521D">
        <w:rPr>
          <w:b w:val="0"/>
          <w:i w:val="0"/>
          <w:smallCaps w:val="0"/>
          <w:sz w:val="22"/>
          <w:szCs w:val="22"/>
          <w:lang w:val="en-US"/>
        </w:rPr>
        <w:t>I</w:t>
      </w:r>
      <w:r w:rsidR="008B56F7" w:rsidRPr="0041521D">
        <w:rPr>
          <w:b w:val="0"/>
          <w:i w:val="0"/>
          <w:smallCaps w:val="0"/>
          <w:sz w:val="22"/>
          <w:szCs w:val="22"/>
          <w:lang w:val="en-US"/>
        </w:rPr>
        <w:t>V</w:t>
      </w:r>
      <w:r w:rsidRPr="0041521D">
        <w:rPr>
          <w:b w:val="0"/>
          <w:i w:val="0"/>
          <w:smallCaps w:val="0"/>
          <w:sz w:val="22"/>
          <w:szCs w:val="22"/>
        </w:rPr>
        <w:t xml:space="preserve"> квартале 202</w:t>
      </w:r>
      <w:r w:rsidR="00162944" w:rsidRPr="0041521D">
        <w:rPr>
          <w:b w:val="0"/>
          <w:i w:val="0"/>
          <w:smallCaps w:val="0"/>
          <w:sz w:val="22"/>
          <w:szCs w:val="22"/>
        </w:rPr>
        <w:t>3</w:t>
      </w:r>
      <w:r w:rsidRPr="0041521D">
        <w:rPr>
          <w:b w:val="0"/>
          <w:i w:val="0"/>
          <w:smallCaps w:val="0"/>
          <w:sz w:val="22"/>
          <w:szCs w:val="22"/>
        </w:rPr>
        <w:t xml:space="preserve"> года </w:t>
      </w:r>
      <w:r w:rsidRPr="0041521D">
        <w:rPr>
          <w:b w:val="0"/>
          <w:i w:val="0"/>
          <w:smallCaps w:val="0"/>
          <w:sz w:val="22"/>
        </w:rPr>
        <w:t xml:space="preserve">составила </w:t>
      </w:r>
      <w:r w:rsidR="002C6145" w:rsidRPr="0041521D">
        <w:rPr>
          <w:b w:val="0"/>
          <w:i w:val="0"/>
          <w:smallCaps w:val="0"/>
          <w:sz w:val="22"/>
        </w:rPr>
        <w:t>528,</w:t>
      </w:r>
      <w:r w:rsidR="008B56F7" w:rsidRPr="0041521D">
        <w:rPr>
          <w:b w:val="0"/>
          <w:i w:val="0"/>
          <w:smallCaps w:val="0"/>
          <w:sz w:val="22"/>
        </w:rPr>
        <w:t>1</w:t>
      </w:r>
      <w:r w:rsidR="002C6145" w:rsidRPr="0041521D">
        <w:rPr>
          <w:b w:val="0"/>
          <w:i w:val="0"/>
          <w:smallCaps w:val="0"/>
          <w:sz w:val="22"/>
        </w:rPr>
        <w:t xml:space="preserve"> </w:t>
      </w:r>
      <w:r w:rsidRPr="0041521D">
        <w:rPr>
          <w:b w:val="0"/>
          <w:i w:val="0"/>
          <w:smallCaps w:val="0"/>
          <w:sz w:val="22"/>
        </w:rPr>
        <w:t xml:space="preserve">тыс. человек, или </w:t>
      </w:r>
      <w:r w:rsidR="00C26881" w:rsidRPr="0041521D">
        <w:rPr>
          <w:b w:val="0"/>
          <w:i w:val="0"/>
          <w:smallCaps w:val="0"/>
          <w:sz w:val="22"/>
        </w:rPr>
        <w:t>4</w:t>
      </w:r>
      <w:r w:rsidR="00162944" w:rsidRPr="0041521D">
        <w:rPr>
          <w:b w:val="0"/>
          <w:i w:val="0"/>
          <w:smallCaps w:val="0"/>
          <w:sz w:val="22"/>
        </w:rPr>
        <w:t>8</w:t>
      </w:r>
      <w:r w:rsidRPr="0041521D">
        <w:rPr>
          <w:b w:val="0"/>
          <w:i w:val="0"/>
          <w:smallCaps w:val="0"/>
          <w:sz w:val="22"/>
        </w:rPr>
        <w:t>,</w:t>
      </w:r>
      <w:r w:rsidR="0041521D" w:rsidRPr="0041521D">
        <w:rPr>
          <w:b w:val="0"/>
          <w:i w:val="0"/>
          <w:smallCaps w:val="0"/>
          <w:sz w:val="22"/>
        </w:rPr>
        <w:t>5</w:t>
      </w:r>
      <w:r w:rsidRPr="0041521D">
        <w:rPr>
          <w:b w:val="0"/>
          <w:i w:val="0"/>
          <w:smallCaps w:val="0"/>
          <w:sz w:val="22"/>
        </w:rPr>
        <w:t xml:space="preserve">% от общей численности населения области, в их числе </w:t>
      </w:r>
      <w:r w:rsidR="00162944" w:rsidRPr="0041521D">
        <w:rPr>
          <w:b w:val="0"/>
          <w:i w:val="0"/>
          <w:smallCaps w:val="0"/>
          <w:sz w:val="22"/>
        </w:rPr>
        <w:t>51</w:t>
      </w:r>
      <w:r w:rsidR="008B56F7" w:rsidRPr="0041521D">
        <w:rPr>
          <w:b w:val="0"/>
          <w:i w:val="0"/>
          <w:smallCaps w:val="0"/>
          <w:sz w:val="22"/>
        </w:rPr>
        <w:t>4</w:t>
      </w:r>
      <w:r w:rsidR="00162944" w:rsidRPr="0041521D">
        <w:rPr>
          <w:b w:val="0"/>
          <w:i w:val="0"/>
          <w:smallCaps w:val="0"/>
          <w:sz w:val="22"/>
        </w:rPr>
        <w:t>,</w:t>
      </w:r>
      <w:r w:rsidR="003D2037" w:rsidRPr="0041521D">
        <w:rPr>
          <w:b w:val="0"/>
          <w:i w:val="0"/>
          <w:smallCaps w:val="0"/>
          <w:sz w:val="22"/>
        </w:rPr>
        <w:t>3</w:t>
      </w:r>
      <w:r w:rsidR="00162944" w:rsidRPr="0041521D">
        <w:rPr>
          <w:b w:val="0"/>
          <w:i w:val="0"/>
          <w:smallCaps w:val="0"/>
          <w:sz w:val="22"/>
        </w:rPr>
        <w:t xml:space="preserve"> </w:t>
      </w:r>
      <w:r w:rsidRPr="0041521D">
        <w:rPr>
          <w:b w:val="0"/>
          <w:i w:val="0"/>
          <w:smallCaps w:val="0"/>
          <w:sz w:val="22"/>
        </w:rPr>
        <w:t>тыс. человек, или 9</w:t>
      </w:r>
      <w:r w:rsidR="003D2037" w:rsidRPr="0041521D">
        <w:rPr>
          <w:b w:val="0"/>
          <w:i w:val="0"/>
          <w:smallCaps w:val="0"/>
          <w:sz w:val="22"/>
        </w:rPr>
        <w:t>7</w:t>
      </w:r>
      <w:r w:rsidRPr="0041521D">
        <w:rPr>
          <w:b w:val="0"/>
          <w:i w:val="0"/>
          <w:smallCaps w:val="0"/>
          <w:sz w:val="22"/>
        </w:rPr>
        <w:t>,</w:t>
      </w:r>
      <w:r w:rsidR="0041521D" w:rsidRPr="0041521D">
        <w:rPr>
          <w:b w:val="0"/>
          <w:i w:val="0"/>
          <w:smallCaps w:val="0"/>
          <w:sz w:val="22"/>
        </w:rPr>
        <w:t>4</w:t>
      </w:r>
      <w:r w:rsidRPr="0041521D">
        <w:rPr>
          <w:b w:val="0"/>
          <w:i w:val="0"/>
          <w:smallCaps w:val="0"/>
          <w:sz w:val="22"/>
        </w:rPr>
        <w:t>% рабочей силы, были заняты в экономике и 1</w:t>
      </w:r>
      <w:r w:rsidR="008B56F7" w:rsidRPr="0041521D">
        <w:rPr>
          <w:b w:val="0"/>
          <w:i w:val="0"/>
          <w:smallCaps w:val="0"/>
          <w:sz w:val="22"/>
        </w:rPr>
        <w:t>3</w:t>
      </w:r>
      <w:r w:rsidRPr="0041521D">
        <w:rPr>
          <w:b w:val="0"/>
          <w:i w:val="0"/>
          <w:smallCaps w:val="0"/>
          <w:sz w:val="22"/>
        </w:rPr>
        <w:t>,</w:t>
      </w:r>
      <w:r w:rsidR="008B56F7" w:rsidRPr="0041521D">
        <w:rPr>
          <w:b w:val="0"/>
          <w:i w:val="0"/>
          <w:smallCaps w:val="0"/>
          <w:sz w:val="22"/>
        </w:rPr>
        <w:t>8</w:t>
      </w:r>
      <w:r w:rsidRPr="0041521D">
        <w:rPr>
          <w:b w:val="0"/>
          <w:i w:val="0"/>
          <w:smallCaps w:val="0"/>
          <w:sz w:val="22"/>
        </w:rPr>
        <w:t xml:space="preserve"> тыс. человек (</w:t>
      </w:r>
      <w:r w:rsidR="002C6145" w:rsidRPr="0041521D">
        <w:rPr>
          <w:b w:val="0"/>
          <w:i w:val="0"/>
          <w:smallCaps w:val="0"/>
          <w:sz w:val="22"/>
        </w:rPr>
        <w:t>2</w:t>
      </w:r>
      <w:r w:rsidRPr="0041521D">
        <w:rPr>
          <w:b w:val="0"/>
          <w:i w:val="0"/>
          <w:smallCaps w:val="0"/>
          <w:sz w:val="22"/>
        </w:rPr>
        <w:t>,</w:t>
      </w:r>
      <w:r w:rsidR="0041521D" w:rsidRPr="0041521D">
        <w:rPr>
          <w:b w:val="0"/>
          <w:i w:val="0"/>
          <w:smallCaps w:val="0"/>
          <w:sz w:val="22"/>
        </w:rPr>
        <w:t>6</w:t>
      </w:r>
      <w:r w:rsidRPr="0041521D">
        <w:rPr>
          <w:b w:val="0"/>
          <w:i w:val="0"/>
          <w:smallCaps w:val="0"/>
          <w:sz w:val="22"/>
        </w:rPr>
        <w:t>%) не имели занятия, но активно его искали (в соответствии с методологией Международной Организации Труда они классифицируются как безработные).</w:t>
      </w:r>
    </w:p>
    <w:p w:rsidR="00306677" w:rsidRDefault="00306677" w:rsidP="00F607CC">
      <w:pPr>
        <w:widowControl w:val="0"/>
        <w:jc w:val="center"/>
        <w:outlineLvl w:val="3"/>
        <w:rPr>
          <w:rFonts w:cs="Arial"/>
          <w:i w:val="0"/>
          <w:sz w:val="18"/>
        </w:rPr>
      </w:pPr>
    </w:p>
    <w:p w:rsidR="004E1A58" w:rsidRPr="00E71691" w:rsidRDefault="004E1A58" w:rsidP="004E1A58">
      <w:pPr>
        <w:widowControl w:val="0"/>
        <w:jc w:val="center"/>
        <w:outlineLvl w:val="3"/>
        <w:rPr>
          <w:rFonts w:cs="Arial"/>
          <w:i w:val="0"/>
          <w:sz w:val="18"/>
        </w:rPr>
      </w:pPr>
      <w:r w:rsidRPr="00E71691">
        <w:rPr>
          <w:rFonts w:cs="Arial"/>
          <w:i w:val="0"/>
          <w:sz w:val="18"/>
        </w:rPr>
        <w:t>ДИНАМИКА РАБОЧЕЙ СИЛЫ В ВОЗРАСТЕ 15 ЛЕТ И СТАРШЕ</w:t>
      </w:r>
    </w:p>
    <w:p w:rsidR="004E1A58" w:rsidRPr="00E71691" w:rsidRDefault="004E1A58" w:rsidP="004E1A58">
      <w:pPr>
        <w:widowControl w:val="0"/>
        <w:jc w:val="center"/>
        <w:outlineLvl w:val="3"/>
        <w:rPr>
          <w:rFonts w:cs="Arial"/>
          <w:i w:val="0"/>
          <w:sz w:val="1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452"/>
        <w:gridCol w:w="1453"/>
        <w:gridCol w:w="1453"/>
        <w:gridCol w:w="1453"/>
      </w:tblGrid>
      <w:tr w:rsidR="004E1A58" w:rsidRPr="003743FB" w:rsidTr="00987B46">
        <w:trPr>
          <w:trHeight w:val="266"/>
        </w:trPr>
        <w:tc>
          <w:tcPr>
            <w:tcW w:w="3261" w:type="dxa"/>
            <w:vMerge w:val="restart"/>
          </w:tcPr>
          <w:p w:rsidR="004E1A58" w:rsidRPr="003743FB" w:rsidRDefault="004E1A58" w:rsidP="004E1A58">
            <w:pPr>
              <w:widowControl w:val="0"/>
              <w:spacing w:line="264" w:lineRule="auto"/>
              <w:jc w:val="both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52" w:type="dxa"/>
            <w:vMerge w:val="restart"/>
            <w:vAlign w:val="center"/>
            <w:hideMark/>
          </w:tcPr>
          <w:p w:rsidR="004E1A58" w:rsidRPr="003743FB" w:rsidRDefault="004E1A58" w:rsidP="004E1A58">
            <w:pPr>
              <w:widowControl w:val="0"/>
              <w:spacing w:line="264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 xml:space="preserve">Рабочая </w:t>
            </w:r>
            <w:r w:rsidRPr="003743FB">
              <w:rPr>
                <w:rFonts w:cs="Arial"/>
                <w:b w:val="0"/>
                <w:i w:val="0"/>
                <w:smallCaps w:val="0"/>
              </w:rPr>
              <w:br/>
              <w:t xml:space="preserve">сила, </w:t>
            </w:r>
            <w:r w:rsidRPr="000D75C9">
              <w:rPr>
                <w:rFonts w:cs="Arial"/>
                <w:b w:val="0"/>
                <w:i w:val="0"/>
                <w:smallCaps w:val="0"/>
              </w:rPr>
              <w:br/>
            </w:r>
            <w:r>
              <w:rPr>
                <w:rFonts w:cs="Arial"/>
                <w:b w:val="0"/>
                <w:i w:val="0"/>
                <w:smallCaps w:val="0"/>
              </w:rPr>
              <w:t xml:space="preserve">тыс. </w:t>
            </w:r>
            <w:r w:rsidRPr="003743FB">
              <w:rPr>
                <w:rFonts w:cs="Arial"/>
                <w:b w:val="0"/>
                <w:i w:val="0"/>
                <w:smallCaps w:val="0"/>
              </w:rPr>
              <w:t>человек</w:t>
            </w:r>
          </w:p>
        </w:tc>
        <w:tc>
          <w:tcPr>
            <w:tcW w:w="2906" w:type="dxa"/>
            <w:gridSpan w:val="2"/>
            <w:vAlign w:val="center"/>
            <w:hideMark/>
          </w:tcPr>
          <w:p w:rsidR="004E1A58" w:rsidRPr="003743FB" w:rsidRDefault="004E1A58" w:rsidP="004E1A58">
            <w:pPr>
              <w:widowControl w:val="0"/>
              <w:spacing w:line="264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>В том числе</w:t>
            </w:r>
          </w:p>
        </w:tc>
        <w:tc>
          <w:tcPr>
            <w:tcW w:w="1453" w:type="dxa"/>
            <w:vMerge w:val="restart"/>
            <w:vAlign w:val="center"/>
            <w:hideMark/>
          </w:tcPr>
          <w:p w:rsidR="004E1A58" w:rsidRPr="003743FB" w:rsidRDefault="004E1A58" w:rsidP="004E1A58">
            <w:pPr>
              <w:widowControl w:val="0"/>
              <w:spacing w:line="264" w:lineRule="auto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 xml:space="preserve">Уровень </w:t>
            </w:r>
            <w:r w:rsidRPr="003743FB">
              <w:rPr>
                <w:rFonts w:cs="Arial"/>
                <w:b w:val="0"/>
                <w:i w:val="0"/>
                <w:smallCaps w:val="0"/>
              </w:rPr>
              <w:br/>
              <w:t>безработицы, %</w:t>
            </w:r>
          </w:p>
        </w:tc>
      </w:tr>
      <w:tr w:rsidR="004E1A58" w:rsidRPr="003743FB" w:rsidTr="00987B46">
        <w:trPr>
          <w:trHeight w:val="266"/>
        </w:trPr>
        <w:tc>
          <w:tcPr>
            <w:tcW w:w="3261" w:type="dxa"/>
            <w:vMerge/>
            <w:vAlign w:val="center"/>
            <w:hideMark/>
          </w:tcPr>
          <w:p w:rsidR="004E1A58" w:rsidRPr="003743FB" w:rsidRDefault="004E1A58" w:rsidP="004E1A58">
            <w:pPr>
              <w:spacing w:line="264" w:lineRule="auto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52" w:type="dxa"/>
            <w:vMerge/>
            <w:vAlign w:val="center"/>
            <w:hideMark/>
          </w:tcPr>
          <w:p w:rsidR="004E1A58" w:rsidRPr="003743FB" w:rsidRDefault="004E1A58" w:rsidP="004E1A58">
            <w:pPr>
              <w:spacing w:line="264" w:lineRule="auto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53" w:type="dxa"/>
            <w:vAlign w:val="center"/>
            <w:hideMark/>
          </w:tcPr>
          <w:p w:rsidR="004E1A58" w:rsidRPr="003743FB" w:rsidRDefault="004E1A58" w:rsidP="004E1A58">
            <w:pPr>
              <w:widowControl w:val="0"/>
              <w:spacing w:line="264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>занятые</w:t>
            </w:r>
          </w:p>
        </w:tc>
        <w:tc>
          <w:tcPr>
            <w:tcW w:w="1453" w:type="dxa"/>
            <w:vAlign w:val="center"/>
            <w:hideMark/>
          </w:tcPr>
          <w:p w:rsidR="004E1A58" w:rsidRPr="003743FB" w:rsidRDefault="004E1A58" w:rsidP="004E1A58">
            <w:pPr>
              <w:widowControl w:val="0"/>
              <w:spacing w:line="264" w:lineRule="auto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>безработные</w:t>
            </w:r>
          </w:p>
        </w:tc>
        <w:tc>
          <w:tcPr>
            <w:tcW w:w="1453" w:type="dxa"/>
            <w:vMerge/>
            <w:vAlign w:val="center"/>
            <w:hideMark/>
          </w:tcPr>
          <w:p w:rsidR="004E1A58" w:rsidRPr="003743FB" w:rsidRDefault="004E1A58" w:rsidP="004E1A58">
            <w:pPr>
              <w:spacing w:line="264" w:lineRule="auto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4E1A58" w:rsidRPr="003743FB" w:rsidTr="00752880">
        <w:tc>
          <w:tcPr>
            <w:tcW w:w="3261" w:type="dxa"/>
            <w:vAlign w:val="center"/>
          </w:tcPr>
          <w:p w:rsidR="004E1A58" w:rsidRPr="003743FB" w:rsidRDefault="004E1A58" w:rsidP="00752880">
            <w:pPr>
              <w:widowControl w:val="0"/>
              <w:spacing w:before="20" w:after="20" w:line="264" w:lineRule="auto"/>
              <w:jc w:val="both"/>
              <w:rPr>
                <w:rFonts w:cs="Arial"/>
                <w:i w:val="0"/>
                <w:smallCaps w:val="0"/>
              </w:rPr>
            </w:pPr>
          </w:p>
        </w:tc>
        <w:tc>
          <w:tcPr>
            <w:tcW w:w="5811" w:type="dxa"/>
            <w:gridSpan w:val="4"/>
            <w:vAlign w:val="bottom"/>
            <w:hideMark/>
          </w:tcPr>
          <w:p w:rsidR="004E1A58" w:rsidRPr="003743FB" w:rsidRDefault="004E1A58" w:rsidP="004E1A58">
            <w:pPr>
              <w:widowControl w:val="0"/>
              <w:spacing w:line="264" w:lineRule="auto"/>
              <w:jc w:val="center"/>
              <w:rPr>
                <w:rFonts w:cs="Arial"/>
                <w:i w:val="0"/>
                <w:smallCaps w:val="0"/>
              </w:rPr>
            </w:pPr>
            <w:r w:rsidRPr="003743FB">
              <w:rPr>
                <w:rFonts w:cs="Arial"/>
                <w:i w:val="0"/>
                <w:smallCaps w:val="0"/>
              </w:rPr>
              <w:t>20</w:t>
            </w:r>
            <w:r w:rsidRPr="000D75C9">
              <w:rPr>
                <w:rFonts w:cs="Arial"/>
                <w:i w:val="0"/>
                <w:smallCaps w:val="0"/>
              </w:rPr>
              <w:t>2</w:t>
            </w:r>
            <w:r>
              <w:rPr>
                <w:rFonts w:cs="Arial"/>
                <w:i w:val="0"/>
                <w:smallCaps w:val="0"/>
              </w:rPr>
              <w:t>2</w:t>
            </w:r>
            <w:r w:rsidRPr="000D75C9">
              <w:rPr>
                <w:rFonts w:cs="Arial"/>
                <w:i w:val="0"/>
                <w:smallCaps w:val="0"/>
              </w:rPr>
              <w:t xml:space="preserve"> </w:t>
            </w:r>
            <w:r w:rsidRPr="003743FB">
              <w:rPr>
                <w:rFonts w:cs="Arial"/>
                <w:i w:val="0"/>
                <w:smallCaps w:val="0"/>
              </w:rPr>
              <w:t>г.</w:t>
            </w:r>
            <w:r w:rsidRPr="009D6959">
              <w:rPr>
                <w:rFonts w:cs="Arial"/>
                <w:i w:val="0"/>
                <w:smallCaps w:val="0"/>
                <w:vertAlign w:val="superscript"/>
              </w:rPr>
              <w:t>1)</w:t>
            </w:r>
          </w:p>
        </w:tc>
      </w:tr>
      <w:tr w:rsidR="004E1A58" w:rsidRPr="003743FB" w:rsidTr="00752880">
        <w:tc>
          <w:tcPr>
            <w:tcW w:w="3261" w:type="dxa"/>
            <w:vAlign w:val="center"/>
            <w:hideMark/>
          </w:tcPr>
          <w:p w:rsidR="004E1A58" w:rsidRPr="003743FB" w:rsidRDefault="004E1A58" w:rsidP="00752880">
            <w:pPr>
              <w:widowControl w:val="0"/>
              <w:spacing w:before="20" w:after="20" w:line="264" w:lineRule="auto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 w:rsidRPr="003743FB">
              <w:rPr>
                <w:rFonts w:cs="Arial"/>
                <w:b w:val="0"/>
                <w:i w:val="0"/>
                <w:smallCaps w:val="0"/>
              </w:rPr>
              <w:t xml:space="preserve"> квартал (в среднем за месяц)</w:t>
            </w:r>
          </w:p>
        </w:tc>
        <w:tc>
          <w:tcPr>
            <w:tcW w:w="1452" w:type="dxa"/>
            <w:vAlign w:val="center"/>
          </w:tcPr>
          <w:p w:rsidR="004E1A58" w:rsidRPr="002345F9" w:rsidRDefault="004E1A58" w:rsidP="004E1A58">
            <w:pPr>
              <w:spacing w:line="264" w:lineRule="auto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2345F9">
              <w:rPr>
                <w:rFonts w:cs="Arial"/>
                <w:b w:val="0"/>
                <w:i w:val="0"/>
              </w:rPr>
              <w:t>531,0</w:t>
            </w:r>
          </w:p>
        </w:tc>
        <w:tc>
          <w:tcPr>
            <w:tcW w:w="1453" w:type="dxa"/>
            <w:vAlign w:val="center"/>
          </w:tcPr>
          <w:p w:rsidR="004E1A58" w:rsidRPr="002345F9" w:rsidRDefault="004E1A58" w:rsidP="004E1A58">
            <w:pPr>
              <w:spacing w:line="264" w:lineRule="auto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2345F9">
              <w:rPr>
                <w:rFonts w:cs="Arial"/>
                <w:b w:val="0"/>
                <w:i w:val="0"/>
              </w:rPr>
              <w:t>518,9</w:t>
            </w:r>
          </w:p>
        </w:tc>
        <w:tc>
          <w:tcPr>
            <w:tcW w:w="1453" w:type="dxa"/>
            <w:vAlign w:val="center"/>
          </w:tcPr>
          <w:p w:rsidR="004E1A58" w:rsidRPr="002345F9" w:rsidRDefault="004E1A58" w:rsidP="00B20565">
            <w:pPr>
              <w:spacing w:line="264" w:lineRule="auto"/>
              <w:ind w:right="397"/>
              <w:jc w:val="right"/>
              <w:rPr>
                <w:rFonts w:cs="Arial"/>
                <w:b w:val="0"/>
                <w:i w:val="0"/>
              </w:rPr>
            </w:pPr>
            <w:r w:rsidRPr="002345F9">
              <w:rPr>
                <w:rFonts w:cs="Arial"/>
                <w:b w:val="0"/>
                <w:i w:val="0"/>
              </w:rPr>
              <w:t>12,0</w:t>
            </w:r>
          </w:p>
        </w:tc>
        <w:tc>
          <w:tcPr>
            <w:tcW w:w="1453" w:type="dxa"/>
            <w:vAlign w:val="center"/>
          </w:tcPr>
          <w:p w:rsidR="004E1A58" w:rsidRPr="003743FB" w:rsidRDefault="004E1A58" w:rsidP="004E1A58">
            <w:pPr>
              <w:widowControl w:val="0"/>
              <w:spacing w:line="264" w:lineRule="auto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2,3</w:t>
            </w:r>
          </w:p>
        </w:tc>
      </w:tr>
      <w:tr w:rsidR="004E1A58" w:rsidRPr="003743FB" w:rsidTr="00752880">
        <w:tc>
          <w:tcPr>
            <w:tcW w:w="3261" w:type="dxa"/>
            <w:vAlign w:val="center"/>
          </w:tcPr>
          <w:p w:rsidR="004E1A58" w:rsidRPr="00BB68B9" w:rsidRDefault="004E1A58" w:rsidP="00752880">
            <w:pPr>
              <w:widowControl w:val="0"/>
              <w:spacing w:before="20" w:after="20" w:line="264" w:lineRule="auto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  <w:lang w:val="en-US"/>
              </w:rPr>
              <w:t>II</w:t>
            </w:r>
            <w:r w:rsidRPr="003743FB">
              <w:rPr>
                <w:rFonts w:cs="Arial"/>
                <w:b w:val="0"/>
                <w:i w:val="0"/>
                <w:smallCaps w:val="0"/>
              </w:rPr>
              <w:t xml:space="preserve"> квартал (в среднем за месяц)</w:t>
            </w:r>
          </w:p>
        </w:tc>
        <w:tc>
          <w:tcPr>
            <w:tcW w:w="1452" w:type="dxa"/>
            <w:vAlign w:val="center"/>
          </w:tcPr>
          <w:p w:rsidR="004E1A58" w:rsidRPr="002345F9" w:rsidRDefault="004E1A58" w:rsidP="004E1A58">
            <w:pPr>
              <w:spacing w:line="264" w:lineRule="auto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2345F9">
              <w:rPr>
                <w:rFonts w:cs="Arial"/>
                <w:b w:val="0"/>
                <w:i w:val="0"/>
              </w:rPr>
              <w:t>540,1</w:t>
            </w:r>
          </w:p>
        </w:tc>
        <w:tc>
          <w:tcPr>
            <w:tcW w:w="1453" w:type="dxa"/>
            <w:vAlign w:val="center"/>
          </w:tcPr>
          <w:p w:rsidR="004E1A58" w:rsidRPr="002345F9" w:rsidRDefault="004E1A58" w:rsidP="004E1A58">
            <w:pPr>
              <w:spacing w:line="264" w:lineRule="auto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2345F9">
              <w:rPr>
                <w:rFonts w:cs="Arial"/>
                <w:b w:val="0"/>
                <w:i w:val="0"/>
              </w:rPr>
              <w:t>521,3</w:t>
            </w:r>
          </w:p>
        </w:tc>
        <w:tc>
          <w:tcPr>
            <w:tcW w:w="1453" w:type="dxa"/>
            <w:vAlign w:val="center"/>
          </w:tcPr>
          <w:p w:rsidR="004E1A58" w:rsidRPr="002345F9" w:rsidRDefault="004E1A58" w:rsidP="00B20565">
            <w:pPr>
              <w:spacing w:line="264" w:lineRule="auto"/>
              <w:ind w:right="397"/>
              <w:jc w:val="right"/>
              <w:rPr>
                <w:rFonts w:cs="Arial"/>
                <w:b w:val="0"/>
                <w:i w:val="0"/>
              </w:rPr>
            </w:pPr>
            <w:r w:rsidRPr="002345F9">
              <w:rPr>
                <w:rFonts w:cs="Arial"/>
                <w:b w:val="0"/>
                <w:i w:val="0"/>
              </w:rPr>
              <w:t>18,8</w:t>
            </w:r>
          </w:p>
        </w:tc>
        <w:tc>
          <w:tcPr>
            <w:tcW w:w="1453" w:type="dxa"/>
            <w:vAlign w:val="center"/>
          </w:tcPr>
          <w:p w:rsidR="004E1A58" w:rsidRDefault="004E1A58" w:rsidP="004E1A58">
            <w:pPr>
              <w:widowControl w:val="0"/>
              <w:spacing w:line="264" w:lineRule="auto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3,5</w:t>
            </w:r>
          </w:p>
        </w:tc>
      </w:tr>
      <w:tr w:rsidR="004E1A58" w:rsidRPr="003743FB" w:rsidTr="00752880">
        <w:tc>
          <w:tcPr>
            <w:tcW w:w="3261" w:type="dxa"/>
            <w:vAlign w:val="center"/>
          </w:tcPr>
          <w:p w:rsidR="004E1A58" w:rsidRPr="00B056AB" w:rsidRDefault="004E1A58" w:rsidP="00752880">
            <w:pPr>
              <w:widowControl w:val="0"/>
              <w:spacing w:before="20" w:after="20" w:line="264" w:lineRule="auto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  <w:lang w:val="en-US"/>
              </w:rPr>
              <w:t>III</w:t>
            </w:r>
            <w:r w:rsidRPr="003743FB">
              <w:rPr>
                <w:rFonts w:cs="Arial"/>
                <w:b w:val="0"/>
                <w:i w:val="0"/>
                <w:smallCaps w:val="0"/>
              </w:rPr>
              <w:t xml:space="preserve"> квартал (в среднем за месяц)</w:t>
            </w:r>
          </w:p>
        </w:tc>
        <w:tc>
          <w:tcPr>
            <w:tcW w:w="1452" w:type="dxa"/>
            <w:vAlign w:val="center"/>
          </w:tcPr>
          <w:p w:rsidR="004E1A58" w:rsidRPr="002345F9" w:rsidRDefault="004E1A58" w:rsidP="004E1A58">
            <w:pPr>
              <w:spacing w:line="264" w:lineRule="auto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2345F9">
              <w:rPr>
                <w:rFonts w:cs="Arial"/>
                <w:b w:val="0"/>
                <w:i w:val="0"/>
              </w:rPr>
              <w:t>539,5</w:t>
            </w:r>
          </w:p>
        </w:tc>
        <w:tc>
          <w:tcPr>
            <w:tcW w:w="1453" w:type="dxa"/>
            <w:vAlign w:val="center"/>
          </w:tcPr>
          <w:p w:rsidR="004E1A58" w:rsidRPr="002345F9" w:rsidRDefault="004E1A58" w:rsidP="004E1A58">
            <w:pPr>
              <w:spacing w:line="264" w:lineRule="auto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2345F9">
              <w:rPr>
                <w:rFonts w:cs="Arial"/>
                <w:b w:val="0"/>
                <w:i w:val="0"/>
              </w:rPr>
              <w:t>522,7</w:t>
            </w:r>
          </w:p>
        </w:tc>
        <w:tc>
          <w:tcPr>
            <w:tcW w:w="1453" w:type="dxa"/>
            <w:vAlign w:val="center"/>
          </w:tcPr>
          <w:p w:rsidR="004E1A58" w:rsidRPr="002345F9" w:rsidRDefault="004E1A58" w:rsidP="00B20565">
            <w:pPr>
              <w:spacing w:line="264" w:lineRule="auto"/>
              <w:ind w:right="397"/>
              <w:jc w:val="right"/>
              <w:rPr>
                <w:rFonts w:cs="Arial"/>
                <w:b w:val="0"/>
                <w:i w:val="0"/>
              </w:rPr>
            </w:pPr>
            <w:r w:rsidRPr="002345F9">
              <w:rPr>
                <w:rFonts w:cs="Arial"/>
                <w:b w:val="0"/>
                <w:i w:val="0"/>
              </w:rPr>
              <w:t>16,9</w:t>
            </w:r>
          </w:p>
        </w:tc>
        <w:tc>
          <w:tcPr>
            <w:tcW w:w="1453" w:type="dxa"/>
            <w:vAlign w:val="center"/>
          </w:tcPr>
          <w:p w:rsidR="004E1A58" w:rsidRDefault="004E1A58" w:rsidP="004E1A58">
            <w:pPr>
              <w:widowControl w:val="0"/>
              <w:spacing w:line="264" w:lineRule="auto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3,1</w:t>
            </w:r>
          </w:p>
        </w:tc>
      </w:tr>
      <w:tr w:rsidR="004E1A58" w:rsidRPr="003743FB" w:rsidTr="00752880">
        <w:tc>
          <w:tcPr>
            <w:tcW w:w="3261" w:type="dxa"/>
            <w:vAlign w:val="center"/>
          </w:tcPr>
          <w:p w:rsidR="004E1A58" w:rsidRPr="003743FB" w:rsidRDefault="004E1A58" w:rsidP="00752880">
            <w:pPr>
              <w:widowControl w:val="0"/>
              <w:spacing w:before="20" w:after="20" w:line="264" w:lineRule="auto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  <w:lang w:val="en-US"/>
              </w:rPr>
              <w:t>IV</w:t>
            </w:r>
            <w:r w:rsidRPr="003743FB">
              <w:rPr>
                <w:rFonts w:cs="Arial"/>
                <w:b w:val="0"/>
                <w:i w:val="0"/>
                <w:smallCaps w:val="0"/>
              </w:rPr>
              <w:t xml:space="preserve"> квартал </w:t>
            </w:r>
            <w:r w:rsidRPr="003743FB">
              <w:rPr>
                <w:rFonts w:cs="Arial"/>
                <w:b w:val="0"/>
                <w:i w:val="0"/>
                <w:smallCaps w:val="0"/>
                <w:sz w:val="18"/>
              </w:rPr>
              <w:t>(</w:t>
            </w:r>
            <w:r w:rsidRPr="003743FB">
              <w:rPr>
                <w:rFonts w:cs="Arial"/>
                <w:b w:val="0"/>
                <w:i w:val="0"/>
                <w:smallCaps w:val="0"/>
              </w:rPr>
              <w:t>в среднем за месяц</w:t>
            </w:r>
            <w:r w:rsidRPr="003743FB">
              <w:rPr>
                <w:rFonts w:cs="Arial"/>
                <w:b w:val="0"/>
                <w:i w:val="0"/>
                <w:smallCaps w:val="0"/>
                <w:sz w:val="18"/>
              </w:rPr>
              <w:t>)</w:t>
            </w:r>
          </w:p>
        </w:tc>
        <w:tc>
          <w:tcPr>
            <w:tcW w:w="1452" w:type="dxa"/>
            <w:vAlign w:val="center"/>
          </w:tcPr>
          <w:p w:rsidR="004E1A58" w:rsidRPr="002345F9" w:rsidRDefault="004E1A58" w:rsidP="004E1A58">
            <w:pPr>
              <w:spacing w:line="264" w:lineRule="auto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2345F9">
              <w:rPr>
                <w:rFonts w:cs="Arial"/>
                <w:b w:val="0"/>
                <w:i w:val="0"/>
              </w:rPr>
              <w:t>537,2</w:t>
            </w:r>
          </w:p>
        </w:tc>
        <w:tc>
          <w:tcPr>
            <w:tcW w:w="1453" w:type="dxa"/>
            <w:vAlign w:val="center"/>
          </w:tcPr>
          <w:p w:rsidR="004E1A58" w:rsidRPr="002345F9" w:rsidRDefault="004E1A58" w:rsidP="004E1A58">
            <w:pPr>
              <w:spacing w:line="264" w:lineRule="auto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2345F9">
              <w:rPr>
                <w:rFonts w:cs="Arial"/>
                <w:b w:val="0"/>
                <w:i w:val="0"/>
              </w:rPr>
              <w:t>523,5</w:t>
            </w:r>
          </w:p>
        </w:tc>
        <w:tc>
          <w:tcPr>
            <w:tcW w:w="1453" w:type="dxa"/>
            <w:vAlign w:val="center"/>
          </w:tcPr>
          <w:p w:rsidR="004E1A58" w:rsidRPr="002345F9" w:rsidRDefault="004E1A58" w:rsidP="00B20565">
            <w:pPr>
              <w:spacing w:line="264" w:lineRule="auto"/>
              <w:ind w:right="397"/>
              <w:jc w:val="right"/>
              <w:rPr>
                <w:rFonts w:cs="Arial"/>
                <w:b w:val="0"/>
                <w:i w:val="0"/>
              </w:rPr>
            </w:pPr>
            <w:r w:rsidRPr="002345F9">
              <w:rPr>
                <w:rFonts w:cs="Arial"/>
                <w:b w:val="0"/>
                <w:i w:val="0"/>
              </w:rPr>
              <w:t>13,8</w:t>
            </w:r>
          </w:p>
        </w:tc>
        <w:tc>
          <w:tcPr>
            <w:tcW w:w="1453" w:type="dxa"/>
            <w:vAlign w:val="center"/>
          </w:tcPr>
          <w:p w:rsidR="004E1A58" w:rsidRDefault="004E1A58" w:rsidP="004E1A58">
            <w:pPr>
              <w:widowControl w:val="0"/>
              <w:spacing w:line="264" w:lineRule="auto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2,6</w:t>
            </w:r>
          </w:p>
        </w:tc>
      </w:tr>
      <w:tr w:rsidR="004E1A58" w:rsidRPr="003743FB" w:rsidTr="00752880">
        <w:tc>
          <w:tcPr>
            <w:tcW w:w="3261" w:type="dxa"/>
            <w:vAlign w:val="center"/>
          </w:tcPr>
          <w:p w:rsidR="004E1A58" w:rsidRPr="003743FB" w:rsidRDefault="004E1A58" w:rsidP="00752880">
            <w:pPr>
              <w:widowControl w:val="0"/>
              <w:spacing w:before="20" w:after="20" w:line="264" w:lineRule="auto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>Год (в среднем за месяц)</w:t>
            </w:r>
          </w:p>
        </w:tc>
        <w:tc>
          <w:tcPr>
            <w:tcW w:w="1452" w:type="dxa"/>
            <w:vAlign w:val="center"/>
          </w:tcPr>
          <w:p w:rsidR="004E1A58" w:rsidRPr="002345F9" w:rsidRDefault="004E1A58" w:rsidP="004E1A58">
            <w:pPr>
              <w:spacing w:line="264" w:lineRule="auto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2345F9">
              <w:rPr>
                <w:rFonts w:cs="Arial"/>
                <w:b w:val="0"/>
                <w:i w:val="0"/>
              </w:rPr>
              <w:t>537,0</w:t>
            </w:r>
          </w:p>
        </w:tc>
        <w:tc>
          <w:tcPr>
            <w:tcW w:w="1453" w:type="dxa"/>
            <w:vAlign w:val="center"/>
          </w:tcPr>
          <w:p w:rsidR="004E1A58" w:rsidRPr="002345F9" w:rsidRDefault="004E1A58" w:rsidP="004E1A58">
            <w:pPr>
              <w:spacing w:line="264" w:lineRule="auto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2345F9">
              <w:rPr>
                <w:rFonts w:cs="Arial"/>
                <w:b w:val="0"/>
                <w:i w:val="0"/>
              </w:rPr>
              <w:t>521,6</w:t>
            </w:r>
          </w:p>
        </w:tc>
        <w:tc>
          <w:tcPr>
            <w:tcW w:w="1453" w:type="dxa"/>
            <w:vAlign w:val="center"/>
          </w:tcPr>
          <w:p w:rsidR="004E1A58" w:rsidRPr="002345F9" w:rsidRDefault="004E1A58" w:rsidP="00B20565">
            <w:pPr>
              <w:spacing w:line="264" w:lineRule="auto"/>
              <w:ind w:right="397"/>
              <w:jc w:val="right"/>
              <w:rPr>
                <w:rFonts w:cs="Arial"/>
                <w:b w:val="0"/>
                <w:i w:val="0"/>
              </w:rPr>
            </w:pPr>
            <w:r w:rsidRPr="002345F9">
              <w:rPr>
                <w:rFonts w:cs="Arial"/>
                <w:b w:val="0"/>
                <w:i w:val="0"/>
              </w:rPr>
              <w:t>15,4</w:t>
            </w:r>
          </w:p>
        </w:tc>
        <w:tc>
          <w:tcPr>
            <w:tcW w:w="1453" w:type="dxa"/>
            <w:vAlign w:val="center"/>
          </w:tcPr>
          <w:p w:rsidR="004E1A58" w:rsidRDefault="004E1A58" w:rsidP="004E1A58">
            <w:pPr>
              <w:widowControl w:val="0"/>
              <w:spacing w:line="264" w:lineRule="auto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2,9</w:t>
            </w:r>
          </w:p>
        </w:tc>
      </w:tr>
      <w:tr w:rsidR="004E1A58" w:rsidRPr="003743FB" w:rsidTr="00752880">
        <w:tc>
          <w:tcPr>
            <w:tcW w:w="3261" w:type="dxa"/>
            <w:vAlign w:val="center"/>
          </w:tcPr>
          <w:p w:rsidR="004E1A58" w:rsidRPr="003743FB" w:rsidRDefault="004E1A58" w:rsidP="00752880">
            <w:pPr>
              <w:widowControl w:val="0"/>
              <w:spacing w:before="20" w:after="20" w:line="264" w:lineRule="auto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5811" w:type="dxa"/>
            <w:gridSpan w:val="4"/>
            <w:vAlign w:val="bottom"/>
          </w:tcPr>
          <w:p w:rsidR="004E1A58" w:rsidRDefault="004E1A58" w:rsidP="004E1A58">
            <w:pPr>
              <w:widowControl w:val="0"/>
              <w:spacing w:line="264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i w:val="0"/>
                <w:smallCaps w:val="0"/>
              </w:rPr>
              <w:t>20</w:t>
            </w:r>
            <w:r w:rsidRPr="003743FB">
              <w:rPr>
                <w:rFonts w:cs="Arial"/>
                <w:i w:val="0"/>
                <w:smallCaps w:val="0"/>
                <w:lang w:val="en-US"/>
              </w:rPr>
              <w:t>2</w:t>
            </w:r>
            <w:r>
              <w:rPr>
                <w:rFonts w:cs="Arial"/>
                <w:i w:val="0"/>
                <w:smallCaps w:val="0"/>
              </w:rPr>
              <w:t>3</w:t>
            </w:r>
            <w:r w:rsidRPr="003743FB">
              <w:rPr>
                <w:rFonts w:cs="Arial"/>
                <w:i w:val="0"/>
                <w:smallCaps w:val="0"/>
                <w:lang w:val="en-US"/>
              </w:rPr>
              <w:t xml:space="preserve"> </w:t>
            </w:r>
            <w:r w:rsidRPr="003743FB">
              <w:rPr>
                <w:rFonts w:cs="Arial"/>
                <w:i w:val="0"/>
                <w:smallCaps w:val="0"/>
              </w:rPr>
              <w:t>г.</w:t>
            </w:r>
          </w:p>
        </w:tc>
      </w:tr>
      <w:tr w:rsidR="004E1A58" w:rsidRPr="003743FB" w:rsidTr="00752880">
        <w:tc>
          <w:tcPr>
            <w:tcW w:w="3261" w:type="dxa"/>
            <w:vAlign w:val="center"/>
            <w:hideMark/>
          </w:tcPr>
          <w:p w:rsidR="004E1A58" w:rsidRPr="003743FB" w:rsidRDefault="004E1A58" w:rsidP="00752880">
            <w:pPr>
              <w:widowControl w:val="0"/>
              <w:spacing w:before="20" w:after="20" w:line="264" w:lineRule="auto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 w:rsidRPr="003743FB">
              <w:rPr>
                <w:rFonts w:cs="Arial"/>
                <w:b w:val="0"/>
                <w:i w:val="0"/>
                <w:smallCaps w:val="0"/>
              </w:rPr>
              <w:t xml:space="preserve"> квартал (в среднем за месяц)</w:t>
            </w:r>
          </w:p>
        </w:tc>
        <w:tc>
          <w:tcPr>
            <w:tcW w:w="1452" w:type="dxa"/>
            <w:vAlign w:val="center"/>
          </w:tcPr>
          <w:p w:rsidR="004E1A58" w:rsidRPr="003743FB" w:rsidRDefault="004E1A58" w:rsidP="004E1A58">
            <w:pPr>
              <w:widowControl w:val="0"/>
              <w:spacing w:line="26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530,</w:t>
            </w:r>
            <w:r w:rsidRPr="00BA6083">
              <w:rPr>
                <w:rFonts w:cs="Arial"/>
                <w:b w:val="0"/>
                <w:i w:val="0"/>
                <w:smallCaps w:val="0"/>
              </w:rPr>
              <w:t>2</w:t>
            </w:r>
          </w:p>
        </w:tc>
        <w:tc>
          <w:tcPr>
            <w:tcW w:w="1453" w:type="dxa"/>
            <w:vAlign w:val="center"/>
          </w:tcPr>
          <w:p w:rsidR="004E1A58" w:rsidRPr="003743FB" w:rsidRDefault="004E1A58" w:rsidP="004E1A58">
            <w:pPr>
              <w:widowControl w:val="0"/>
              <w:spacing w:line="264" w:lineRule="auto"/>
              <w:ind w:right="283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513,</w:t>
            </w:r>
            <w:r w:rsidRPr="00BA6083">
              <w:rPr>
                <w:rFonts w:cs="Arial"/>
                <w:b w:val="0"/>
                <w:i w:val="0"/>
                <w:smallCaps w:val="0"/>
              </w:rPr>
              <w:t>2</w:t>
            </w:r>
          </w:p>
        </w:tc>
        <w:tc>
          <w:tcPr>
            <w:tcW w:w="1453" w:type="dxa"/>
            <w:vAlign w:val="center"/>
          </w:tcPr>
          <w:p w:rsidR="004E1A58" w:rsidRPr="003743FB" w:rsidRDefault="004E1A58" w:rsidP="004E1A58">
            <w:pPr>
              <w:widowControl w:val="0"/>
              <w:spacing w:line="264" w:lineRule="auto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17,</w:t>
            </w:r>
            <w:r w:rsidRPr="00BA6083">
              <w:rPr>
                <w:rFonts w:cs="Arial"/>
                <w:b w:val="0"/>
                <w:i w:val="0"/>
                <w:smallCaps w:val="0"/>
              </w:rPr>
              <w:t>0</w:t>
            </w:r>
          </w:p>
        </w:tc>
        <w:tc>
          <w:tcPr>
            <w:tcW w:w="1453" w:type="dxa"/>
            <w:vAlign w:val="center"/>
          </w:tcPr>
          <w:p w:rsidR="004E1A58" w:rsidRPr="003743FB" w:rsidRDefault="004E1A58" w:rsidP="004E1A58">
            <w:pPr>
              <w:widowControl w:val="0"/>
              <w:spacing w:line="264" w:lineRule="auto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3,2</w:t>
            </w:r>
          </w:p>
        </w:tc>
      </w:tr>
      <w:tr w:rsidR="004E1A58" w:rsidRPr="003743FB" w:rsidTr="00752880">
        <w:tc>
          <w:tcPr>
            <w:tcW w:w="3261" w:type="dxa"/>
            <w:vAlign w:val="center"/>
          </w:tcPr>
          <w:p w:rsidR="004E1A58" w:rsidRPr="00BB68B9" w:rsidRDefault="004E1A58" w:rsidP="00752880">
            <w:pPr>
              <w:widowControl w:val="0"/>
              <w:spacing w:before="20" w:after="20" w:line="264" w:lineRule="auto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  <w:lang w:val="en-US"/>
              </w:rPr>
              <w:t>II</w:t>
            </w:r>
            <w:r w:rsidRPr="003743FB">
              <w:rPr>
                <w:rFonts w:cs="Arial"/>
                <w:b w:val="0"/>
                <w:i w:val="0"/>
                <w:smallCaps w:val="0"/>
              </w:rPr>
              <w:t xml:space="preserve"> квартал (в среднем за месяц)</w:t>
            </w:r>
          </w:p>
        </w:tc>
        <w:tc>
          <w:tcPr>
            <w:tcW w:w="1452" w:type="dxa"/>
            <w:vAlign w:val="center"/>
          </w:tcPr>
          <w:p w:rsidR="004E1A58" w:rsidRDefault="004E1A58" w:rsidP="004E1A58">
            <w:pPr>
              <w:widowControl w:val="0"/>
              <w:spacing w:line="26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529,</w:t>
            </w:r>
            <w:r w:rsidRPr="003D2037">
              <w:rPr>
                <w:rFonts w:cs="Arial"/>
                <w:b w:val="0"/>
                <w:i w:val="0"/>
                <w:smallCaps w:val="0"/>
              </w:rPr>
              <w:t>4</w:t>
            </w:r>
          </w:p>
        </w:tc>
        <w:tc>
          <w:tcPr>
            <w:tcW w:w="1453" w:type="dxa"/>
            <w:vAlign w:val="center"/>
          </w:tcPr>
          <w:p w:rsidR="004E1A58" w:rsidRDefault="004E1A58" w:rsidP="004E1A58">
            <w:pPr>
              <w:widowControl w:val="0"/>
              <w:spacing w:line="264" w:lineRule="auto"/>
              <w:ind w:right="283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513,</w:t>
            </w:r>
            <w:r w:rsidRPr="003D2037">
              <w:rPr>
                <w:rFonts w:cs="Arial"/>
                <w:b w:val="0"/>
                <w:i w:val="0"/>
                <w:smallCaps w:val="0"/>
              </w:rPr>
              <w:t>3</w:t>
            </w:r>
          </w:p>
        </w:tc>
        <w:tc>
          <w:tcPr>
            <w:tcW w:w="1453" w:type="dxa"/>
            <w:vAlign w:val="center"/>
          </w:tcPr>
          <w:p w:rsidR="004E1A58" w:rsidRDefault="004E1A58" w:rsidP="004E1A58">
            <w:pPr>
              <w:widowControl w:val="0"/>
              <w:spacing w:line="264" w:lineRule="auto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16,</w:t>
            </w:r>
            <w:r w:rsidRPr="003D2037">
              <w:rPr>
                <w:rFonts w:cs="Arial"/>
                <w:b w:val="0"/>
                <w:i w:val="0"/>
                <w:smallCaps w:val="0"/>
              </w:rPr>
              <w:t>1</w:t>
            </w:r>
          </w:p>
        </w:tc>
        <w:tc>
          <w:tcPr>
            <w:tcW w:w="1453" w:type="dxa"/>
            <w:vAlign w:val="center"/>
          </w:tcPr>
          <w:p w:rsidR="004E1A58" w:rsidRDefault="004E1A58" w:rsidP="004E1A58">
            <w:pPr>
              <w:widowControl w:val="0"/>
              <w:spacing w:line="264" w:lineRule="auto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3,</w:t>
            </w:r>
            <w:r w:rsidRPr="003D2037">
              <w:rPr>
                <w:rFonts w:cs="Arial"/>
                <w:b w:val="0"/>
                <w:i w:val="0"/>
                <w:smallCaps w:val="0"/>
              </w:rPr>
              <w:t>0</w:t>
            </w:r>
          </w:p>
        </w:tc>
      </w:tr>
      <w:tr w:rsidR="004E1A58" w:rsidRPr="003743FB" w:rsidTr="00752880">
        <w:tc>
          <w:tcPr>
            <w:tcW w:w="3261" w:type="dxa"/>
            <w:vAlign w:val="center"/>
          </w:tcPr>
          <w:p w:rsidR="004E1A58" w:rsidRPr="002C6145" w:rsidRDefault="004E1A58" w:rsidP="00752880">
            <w:pPr>
              <w:widowControl w:val="0"/>
              <w:spacing w:before="20" w:after="20" w:line="264" w:lineRule="auto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2C6145">
              <w:rPr>
                <w:rFonts w:cs="Arial"/>
                <w:b w:val="0"/>
                <w:i w:val="0"/>
                <w:smallCaps w:val="0"/>
                <w:lang w:val="en-US"/>
              </w:rPr>
              <w:t>III</w:t>
            </w:r>
            <w:r w:rsidRPr="002C6145">
              <w:rPr>
                <w:rFonts w:cs="Arial"/>
                <w:b w:val="0"/>
                <w:i w:val="0"/>
                <w:smallCaps w:val="0"/>
              </w:rPr>
              <w:t xml:space="preserve"> квартал (в среднем за месяц)</w:t>
            </w:r>
          </w:p>
        </w:tc>
        <w:tc>
          <w:tcPr>
            <w:tcW w:w="1452" w:type="dxa"/>
            <w:vAlign w:val="center"/>
          </w:tcPr>
          <w:p w:rsidR="004E1A58" w:rsidRPr="002C6145" w:rsidRDefault="004E1A58" w:rsidP="004E1A58">
            <w:pPr>
              <w:spacing w:line="264" w:lineRule="auto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2C6145">
              <w:rPr>
                <w:rFonts w:cs="Arial"/>
                <w:b w:val="0"/>
                <w:i w:val="0"/>
              </w:rPr>
              <w:t>528,7</w:t>
            </w:r>
          </w:p>
        </w:tc>
        <w:tc>
          <w:tcPr>
            <w:tcW w:w="1453" w:type="dxa"/>
            <w:vAlign w:val="center"/>
          </w:tcPr>
          <w:p w:rsidR="004E1A58" w:rsidRPr="002C6145" w:rsidRDefault="004E1A58" w:rsidP="004E1A58">
            <w:pPr>
              <w:spacing w:line="264" w:lineRule="auto"/>
              <w:ind w:right="283"/>
              <w:jc w:val="right"/>
              <w:rPr>
                <w:rFonts w:cs="Arial"/>
                <w:b w:val="0"/>
                <w:i w:val="0"/>
              </w:rPr>
            </w:pPr>
            <w:r w:rsidRPr="002C6145">
              <w:rPr>
                <w:rFonts w:cs="Arial"/>
                <w:b w:val="0"/>
                <w:i w:val="0"/>
              </w:rPr>
              <w:t>513,3</w:t>
            </w:r>
          </w:p>
        </w:tc>
        <w:tc>
          <w:tcPr>
            <w:tcW w:w="1453" w:type="dxa"/>
            <w:vAlign w:val="center"/>
          </w:tcPr>
          <w:p w:rsidR="004E1A58" w:rsidRPr="002C6145" w:rsidRDefault="004E1A58" w:rsidP="004E1A58">
            <w:pPr>
              <w:spacing w:line="264" w:lineRule="auto"/>
              <w:ind w:right="397"/>
              <w:jc w:val="right"/>
              <w:rPr>
                <w:rFonts w:cs="Arial"/>
                <w:b w:val="0"/>
                <w:i w:val="0"/>
              </w:rPr>
            </w:pPr>
            <w:r w:rsidRPr="002C6145">
              <w:rPr>
                <w:rFonts w:cs="Arial"/>
                <w:b w:val="0"/>
                <w:i w:val="0"/>
              </w:rPr>
              <w:t>15,5</w:t>
            </w:r>
          </w:p>
        </w:tc>
        <w:tc>
          <w:tcPr>
            <w:tcW w:w="1453" w:type="dxa"/>
            <w:vAlign w:val="center"/>
          </w:tcPr>
          <w:p w:rsidR="004E1A58" w:rsidRDefault="004E1A58" w:rsidP="004E1A58">
            <w:pPr>
              <w:widowControl w:val="0"/>
              <w:spacing w:line="264" w:lineRule="auto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2,9</w:t>
            </w:r>
          </w:p>
        </w:tc>
      </w:tr>
      <w:tr w:rsidR="004E1A58" w:rsidRPr="003743FB" w:rsidTr="00752880">
        <w:tc>
          <w:tcPr>
            <w:tcW w:w="3261" w:type="dxa"/>
            <w:vAlign w:val="center"/>
          </w:tcPr>
          <w:p w:rsidR="004E1A58" w:rsidRPr="003743FB" w:rsidRDefault="004E1A58" w:rsidP="00752880">
            <w:pPr>
              <w:widowControl w:val="0"/>
              <w:spacing w:before="20" w:after="20" w:line="264" w:lineRule="auto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  <w:lang w:val="en-US"/>
              </w:rPr>
              <w:t>IV</w:t>
            </w:r>
            <w:r w:rsidRPr="003743FB">
              <w:rPr>
                <w:rFonts w:cs="Arial"/>
                <w:b w:val="0"/>
                <w:i w:val="0"/>
                <w:smallCaps w:val="0"/>
              </w:rPr>
              <w:t xml:space="preserve"> квартал </w:t>
            </w:r>
            <w:r w:rsidRPr="003743FB">
              <w:rPr>
                <w:rFonts w:cs="Arial"/>
                <w:b w:val="0"/>
                <w:i w:val="0"/>
                <w:smallCaps w:val="0"/>
                <w:sz w:val="18"/>
              </w:rPr>
              <w:t>(</w:t>
            </w:r>
            <w:r w:rsidRPr="003743FB">
              <w:rPr>
                <w:rFonts w:cs="Arial"/>
                <w:b w:val="0"/>
                <w:i w:val="0"/>
                <w:smallCaps w:val="0"/>
              </w:rPr>
              <w:t>в среднем за месяц</w:t>
            </w:r>
            <w:r w:rsidRPr="003743FB">
              <w:rPr>
                <w:rFonts w:cs="Arial"/>
                <w:b w:val="0"/>
                <w:i w:val="0"/>
                <w:smallCaps w:val="0"/>
                <w:sz w:val="18"/>
              </w:rPr>
              <w:t>)</w:t>
            </w:r>
          </w:p>
        </w:tc>
        <w:tc>
          <w:tcPr>
            <w:tcW w:w="1452" w:type="dxa"/>
            <w:vAlign w:val="center"/>
          </w:tcPr>
          <w:p w:rsidR="004E1A58" w:rsidRPr="00C93B30" w:rsidRDefault="004E1A58" w:rsidP="004E1A58">
            <w:pPr>
              <w:spacing w:line="264" w:lineRule="auto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528,1</w:t>
            </w:r>
          </w:p>
        </w:tc>
        <w:tc>
          <w:tcPr>
            <w:tcW w:w="1453" w:type="dxa"/>
            <w:vAlign w:val="center"/>
          </w:tcPr>
          <w:p w:rsidR="004E1A58" w:rsidRPr="00C93B30" w:rsidRDefault="004E1A58" w:rsidP="004E1A58">
            <w:pPr>
              <w:spacing w:line="264" w:lineRule="auto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514,3</w:t>
            </w:r>
          </w:p>
        </w:tc>
        <w:tc>
          <w:tcPr>
            <w:tcW w:w="1453" w:type="dxa"/>
            <w:vAlign w:val="center"/>
          </w:tcPr>
          <w:p w:rsidR="004E1A58" w:rsidRPr="00C93B30" w:rsidRDefault="004E1A58" w:rsidP="004E1A58">
            <w:pPr>
              <w:spacing w:line="264" w:lineRule="auto"/>
              <w:ind w:right="397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13,8</w:t>
            </w:r>
          </w:p>
        </w:tc>
        <w:tc>
          <w:tcPr>
            <w:tcW w:w="1453" w:type="dxa"/>
            <w:vAlign w:val="center"/>
          </w:tcPr>
          <w:p w:rsidR="004E1A58" w:rsidRDefault="004E1A58" w:rsidP="004E1A58">
            <w:pPr>
              <w:widowControl w:val="0"/>
              <w:spacing w:line="264" w:lineRule="auto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2,6</w:t>
            </w:r>
          </w:p>
        </w:tc>
      </w:tr>
      <w:tr w:rsidR="004E1A58" w:rsidRPr="003743FB" w:rsidTr="00752880">
        <w:tc>
          <w:tcPr>
            <w:tcW w:w="3261" w:type="dxa"/>
            <w:vAlign w:val="center"/>
          </w:tcPr>
          <w:p w:rsidR="004E1A58" w:rsidRPr="003743FB" w:rsidRDefault="004E1A58" w:rsidP="00752880">
            <w:pPr>
              <w:widowControl w:val="0"/>
              <w:spacing w:before="20" w:after="20" w:line="264" w:lineRule="auto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>Год (в среднем за месяц)</w:t>
            </w:r>
          </w:p>
        </w:tc>
        <w:tc>
          <w:tcPr>
            <w:tcW w:w="1452" w:type="dxa"/>
            <w:vAlign w:val="center"/>
          </w:tcPr>
          <w:p w:rsidR="004E1A58" w:rsidRPr="00C93B30" w:rsidRDefault="004E1A58" w:rsidP="004E1A58">
            <w:pPr>
              <w:spacing w:line="264" w:lineRule="auto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529,1</w:t>
            </w:r>
          </w:p>
        </w:tc>
        <w:tc>
          <w:tcPr>
            <w:tcW w:w="1453" w:type="dxa"/>
            <w:vAlign w:val="center"/>
          </w:tcPr>
          <w:p w:rsidR="004E1A58" w:rsidRPr="00C93B30" w:rsidRDefault="004E1A58" w:rsidP="004E1A58">
            <w:pPr>
              <w:spacing w:line="264" w:lineRule="auto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513,5</w:t>
            </w:r>
          </w:p>
        </w:tc>
        <w:tc>
          <w:tcPr>
            <w:tcW w:w="1453" w:type="dxa"/>
            <w:vAlign w:val="center"/>
          </w:tcPr>
          <w:p w:rsidR="004E1A58" w:rsidRPr="00C93B30" w:rsidRDefault="004E1A58" w:rsidP="004E1A58">
            <w:pPr>
              <w:spacing w:line="264" w:lineRule="auto"/>
              <w:ind w:right="397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15,6</w:t>
            </w:r>
          </w:p>
        </w:tc>
        <w:tc>
          <w:tcPr>
            <w:tcW w:w="1453" w:type="dxa"/>
            <w:vAlign w:val="center"/>
          </w:tcPr>
          <w:p w:rsidR="004E1A58" w:rsidRDefault="004E1A58" w:rsidP="004E1A58">
            <w:pPr>
              <w:widowControl w:val="0"/>
              <w:spacing w:line="264" w:lineRule="auto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2,9</w:t>
            </w:r>
          </w:p>
        </w:tc>
      </w:tr>
      <w:tr w:rsidR="00752880" w:rsidRPr="003743FB" w:rsidTr="00752880">
        <w:tc>
          <w:tcPr>
            <w:tcW w:w="9072" w:type="dxa"/>
            <w:gridSpan w:val="5"/>
            <w:vAlign w:val="center"/>
          </w:tcPr>
          <w:p w:rsidR="00752880" w:rsidRPr="00752880" w:rsidRDefault="00752880" w:rsidP="00EC6F38">
            <w:pPr>
              <w:widowControl w:val="0"/>
              <w:tabs>
                <w:tab w:val="left" w:pos="426"/>
              </w:tabs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9D6959">
              <w:rPr>
                <w:b w:val="0"/>
                <w:i w:val="0"/>
                <w:smallCaps w:val="0"/>
                <w:sz w:val="18"/>
                <w:szCs w:val="18"/>
                <w:vertAlign w:val="superscript"/>
              </w:rPr>
              <w:t>1)</w:t>
            </w:r>
            <w:r>
              <w:rPr>
                <w:b w:val="0"/>
                <w:i w:val="0"/>
                <w:smallCaps w:val="0"/>
                <w:sz w:val="18"/>
                <w:szCs w:val="18"/>
              </w:rPr>
              <w:t xml:space="preserve"> </w:t>
            </w:r>
            <w:r w:rsidRPr="009D6959">
              <w:rPr>
                <w:b w:val="0"/>
                <w:i w:val="0"/>
                <w:smallCaps w:val="0"/>
                <w:sz w:val="18"/>
                <w:szCs w:val="18"/>
              </w:rPr>
              <w:t>Данные пр</w:t>
            </w:r>
            <w:r w:rsidR="00EC6F38">
              <w:rPr>
                <w:b w:val="0"/>
                <w:i w:val="0"/>
                <w:smallCaps w:val="0"/>
                <w:sz w:val="18"/>
                <w:szCs w:val="18"/>
              </w:rPr>
              <w:t>иведены</w:t>
            </w:r>
            <w:bookmarkStart w:id="0" w:name="_GoBack"/>
            <w:bookmarkEnd w:id="0"/>
            <w:r w:rsidRPr="009D6959">
              <w:rPr>
                <w:b w:val="0"/>
                <w:i w:val="0"/>
                <w:smallCaps w:val="0"/>
                <w:sz w:val="18"/>
                <w:szCs w:val="18"/>
              </w:rPr>
              <w:t xml:space="preserve"> с учетом итогов ВПН 2020.</w:t>
            </w:r>
          </w:p>
        </w:tc>
      </w:tr>
    </w:tbl>
    <w:p w:rsidR="007F4457" w:rsidRPr="00987B46" w:rsidRDefault="007F4457" w:rsidP="00F607CC">
      <w:pPr>
        <w:widowControl w:val="0"/>
        <w:tabs>
          <w:tab w:val="left" w:pos="426"/>
        </w:tabs>
        <w:spacing w:before="120"/>
        <w:ind w:firstLine="709"/>
        <w:jc w:val="both"/>
        <w:rPr>
          <w:b w:val="0"/>
          <w:i w:val="0"/>
          <w:smallCaps w:val="0"/>
          <w:sz w:val="22"/>
        </w:rPr>
      </w:pPr>
      <w:r w:rsidRPr="00DB622C">
        <w:rPr>
          <w:b w:val="0"/>
          <w:i w:val="0"/>
          <w:smallCaps w:val="0"/>
          <w:sz w:val="22"/>
        </w:rPr>
        <w:t xml:space="preserve">В </w:t>
      </w:r>
      <w:r w:rsidR="00E22908">
        <w:rPr>
          <w:b w:val="0"/>
          <w:i w:val="0"/>
          <w:smallCaps w:val="0"/>
          <w:sz w:val="22"/>
        </w:rPr>
        <w:t>феврале</w:t>
      </w:r>
      <w:r w:rsidRPr="00DB622C">
        <w:rPr>
          <w:b w:val="0"/>
          <w:i w:val="0"/>
          <w:smallCaps w:val="0"/>
          <w:sz w:val="22"/>
        </w:rPr>
        <w:t xml:space="preserve"> 202</w:t>
      </w:r>
      <w:r w:rsidR="0041521D">
        <w:rPr>
          <w:b w:val="0"/>
          <w:i w:val="0"/>
          <w:smallCaps w:val="0"/>
          <w:sz w:val="22"/>
        </w:rPr>
        <w:t>4</w:t>
      </w:r>
      <w:r w:rsidRPr="00DB622C">
        <w:rPr>
          <w:b w:val="0"/>
          <w:i w:val="0"/>
          <w:smallCaps w:val="0"/>
          <w:sz w:val="22"/>
        </w:rPr>
        <w:t xml:space="preserve"> года в общей численности занятого </w:t>
      </w:r>
      <w:r w:rsidRPr="00E940DE">
        <w:rPr>
          <w:b w:val="0"/>
          <w:i w:val="0"/>
          <w:smallCaps w:val="0"/>
          <w:sz w:val="22"/>
        </w:rPr>
        <w:t xml:space="preserve">населения </w:t>
      </w:r>
      <w:r w:rsidR="000C0749" w:rsidRPr="00987B46">
        <w:rPr>
          <w:b w:val="0"/>
          <w:i w:val="0"/>
          <w:smallCaps w:val="0"/>
          <w:sz w:val="22"/>
        </w:rPr>
        <w:t>241,</w:t>
      </w:r>
      <w:r w:rsidR="00987B46" w:rsidRPr="00987B46">
        <w:rPr>
          <w:b w:val="0"/>
          <w:i w:val="0"/>
          <w:smallCaps w:val="0"/>
          <w:sz w:val="22"/>
        </w:rPr>
        <w:t>9</w:t>
      </w:r>
      <w:r w:rsidR="000C0749">
        <w:rPr>
          <w:b w:val="0"/>
          <w:i w:val="0"/>
          <w:smallCaps w:val="0"/>
          <w:color w:val="FF0000"/>
          <w:sz w:val="22"/>
        </w:rPr>
        <w:t xml:space="preserve"> </w:t>
      </w:r>
      <w:r w:rsidRPr="00E940DE">
        <w:rPr>
          <w:b w:val="0"/>
          <w:i w:val="0"/>
          <w:smallCaps w:val="0"/>
          <w:sz w:val="22"/>
        </w:rPr>
        <w:t>тыс</w:t>
      </w:r>
      <w:r w:rsidRPr="00DB622C">
        <w:rPr>
          <w:b w:val="0"/>
          <w:i w:val="0"/>
          <w:smallCaps w:val="0"/>
          <w:sz w:val="22"/>
        </w:rPr>
        <w:t xml:space="preserve">. человек составляли штатные работники организаций без субъектов малого предпринимательства и организаций с численностью работников до 15 человек (без учета совместителей). На условиях совместительства и по договорам гражданско-правового характера для работы в этих организациях привлекалось </w:t>
      </w:r>
      <w:r w:rsidRPr="001A4EEB">
        <w:rPr>
          <w:b w:val="0"/>
          <w:i w:val="0"/>
          <w:smallCaps w:val="0"/>
          <w:sz w:val="22"/>
        </w:rPr>
        <w:t xml:space="preserve">еще </w:t>
      </w:r>
      <w:r w:rsidR="00655C5B" w:rsidRPr="00987B46">
        <w:rPr>
          <w:b w:val="0"/>
          <w:i w:val="0"/>
          <w:smallCaps w:val="0"/>
          <w:sz w:val="22"/>
        </w:rPr>
        <w:t>9,</w:t>
      </w:r>
      <w:r w:rsidR="00987B46" w:rsidRPr="00987B46">
        <w:rPr>
          <w:b w:val="0"/>
          <w:i w:val="0"/>
          <w:smallCaps w:val="0"/>
          <w:sz w:val="22"/>
        </w:rPr>
        <w:t>7</w:t>
      </w:r>
      <w:r w:rsidRPr="00987B46">
        <w:rPr>
          <w:b w:val="0"/>
          <w:i w:val="0"/>
          <w:smallCaps w:val="0"/>
          <w:sz w:val="22"/>
        </w:rPr>
        <w:t xml:space="preserve"> тыс.</w:t>
      </w:r>
      <w:r w:rsidRPr="00DB622C">
        <w:rPr>
          <w:b w:val="0"/>
          <w:i w:val="0"/>
          <w:smallCaps w:val="0"/>
          <w:sz w:val="22"/>
        </w:rPr>
        <w:t xml:space="preserve"> человек (в эквиваленте полной </w:t>
      </w:r>
      <w:r w:rsidRPr="008E4E17">
        <w:rPr>
          <w:b w:val="0"/>
          <w:i w:val="0"/>
          <w:smallCaps w:val="0"/>
          <w:sz w:val="22"/>
        </w:rPr>
        <w:t xml:space="preserve">занятости). Число замещенных рабочих мест работниками списочного состава, совместителями и лицами, выполнявшими работы по договорам гражданско-правового характера, в организациях в </w:t>
      </w:r>
      <w:r w:rsidR="00E22908">
        <w:rPr>
          <w:b w:val="0"/>
          <w:i w:val="0"/>
          <w:smallCaps w:val="0"/>
          <w:sz w:val="22"/>
        </w:rPr>
        <w:t>феврале</w:t>
      </w:r>
      <w:r w:rsidRPr="008E4E17">
        <w:rPr>
          <w:b w:val="0"/>
          <w:i w:val="0"/>
          <w:smallCaps w:val="0"/>
          <w:sz w:val="22"/>
        </w:rPr>
        <w:t xml:space="preserve"> 202</w:t>
      </w:r>
      <w:r w:rsidR="0041521D">
        <w:rPr>
          <w:b w:val="0"/>
          <w:i w:val="0"/>
          <w:smallCaps w:val="0"/>
          <w:sz w:val="22"/>
        </w:rPr>
        <w:t>4</w:t>
      </w:r>
      <w:r w:rsidRPr="008E4E17">
        <w:rPr>
          <w:b w:val="0"/>
          <w:i w:val="0"/>
          <w:smallCaps w:val="0"/>
          <w:sz w:val="22"/>
        </w:rPr>
        <w:t xml:space="preserve"> года составило </w:t>
      </w:r>
      <w:r w:rsidR="000F4FE6" w:rsidRPr="00987B46">
        <w:rPr>
          <w:b w:val="0"/>
          <w:i w:val="0"/>
          <w:smallCaps w:val="0"/>
          <w:sz w:val="22"/>
        </w:rPr>
        <w:t>25</w:t>
      </w:r>
      <w:r w:rsidR="00987B46" w:rsidRPr="00987B46">
        <w:rPr>
          <w:b w:val="0"/>
          <w:i w:val="0"/>
          <w:smallCaps w:val="0"/>
          <w:sz w:val="22"/>
        </w:rPr>
        <w:t>1</w:t>
      </w:r>
      <w:r w:rsidR="000F4FE6" w:rsidRPr="00987B46">
        <w:rPr>
          <w:b w:val="0"/>
          <w:i w:val="0"/>
          <w:smallCaps w:val="0"/>
          <w:sz w:val="22"/>
        </w:rPr>
        <w:t>,</w:t>
      </w:r>
      <w:r w:rsidR="00987B46" w:rsidRPr="00987B46">
        <w:rPr>
          <w:b w:val="0"/>
          <w:i w:val="0"/>
          <w:smallCaps w:val="0"/>
          <w:sz w:val="22"/>
        </w:rPr>
        <w:t>6</w:t>
      </w:r>
      <w:r w:rsidR="000F4FE6" w:rsidRPr="00987B46">
        <w:rPr>
          <w:b w:val="0"/>
          <w:i w:val="0"/>
          <w:smallCaps w:val="0"/>
          <w:sz w:val="22"/>
        </w:rPr>
        <w:t xml:space="preserve"> </w:t>
      </w:r>
      <w:r w:rsidRPr="00987B46">
        <w:rPr>
          <w:b w:val="0"/>
          <w:i w:val="0"/>
          <w:smallCaps w:val="0"/>
          <w:sz w:val="22"/>
        </w:rPr>
        <w:t>тыс</w:t>
      </w:r>
      <w:r w:rsidRPr="008E4E17">
        <w:rPr>
          <w:b w:val="0"/>
          <w:i w:val="0"/>
          <w:smallCaps w:val="0"/>
          <w:sz w:val="22"/>
        </w:rPr>
        <w:t xml:space="preserve">. </w:t>
      </w:r>
      <w:r w:rsidRPr="00987B46">
        <w:rPr>
          <w:b w:val="0"/>
          <w:i w:val="0"/>
          <w:smallCaps w:val="0"/>
          <w:sz w:val="22"/>
        </w:rPr>
        <w:t xml:space="preserve">человек и было </w:t>
      </w:r>
      <w:r w:rsidR="00CA318D" w:rsidRPr="00987B46">
        <w:rPr>
          <w:b w:val="0"/>
          <w:i w:val="0"/>
          <w:smallCaps w:val="0"/>
          <w:sz w:val="22"/>
        </w:rPr>
        <w:t>больше</w:t>
      </w:r>
      <w:r w:rsidR="000C443B" w:rsidRPr="00987B46">
        <w:rPr>
          <w:b w:val="0"/>
          <w:i w:val="0"/>
          <w:smallCaps w:val="0"/>
          <w:sz w:val="22"/>
        </w:rPr>
        <w:t xml:space="preserve">, </w:t>
      </w:r>
      <w:r w:rsidRPr="00987B46">
        <w:rPr>
          <w:b w:val="0"/>
          <w:i w:val="0"/>
          <w:smallCaps w:val="0"/>
          <w:sz w:val="22"/>
        </w:rPr>
        <w:t xml:space="preserve">чем в </w:t>
      </w:r>
      <w:r w:rsidR="00E22908" w:rsidRPr="00987B46">
        <w:rPr>
          <w:b w:val="0"/>
          <w:i w:val="0"/>
          <w:smallCaps w:val="0"/>
          <w:sz w:val="22"/>
        </w:rPr>
        <w:t>феврале</w:t>
      </w:r>
      <w:r w:rsidRPr="00987B46">
        <w:rPr>
          <w:b w:val="0"/>
          <w:i w:val="0"/>
          <w:smallCaps w:val="0"/>
          <w:sz w:val="22"/>
        </w:rPr>
        <w:t xml:space="preserve"> 202</w:t>
      </w:r>
      <w:r w:rsidR="0041521D" w:rsidRPr="00987B46">
        <w:rPr>
          <w:b w:val="0"/>
          <w:i w:val="0"/>
          <w:smallCaps w:val="0"/>
          <w:sz w:val="22"/>
        </w:rPr>
        <w:t>3</w:t>
      </w:r>
      <w:r w:rsidRPr="00987B46">
        <w:rPr>
          <w:b w:val="0"/>
          <w:i w:val="0"/>
          <w:smallCaps w:val="0"/>
          <w:sz w:val="22"/>
        </w:rPr>
        <w:t xml:space="preserve"> года на </w:t>
      </w:r>
      <w:r w:rsidR="000F4FE6" w:rsidRPr="00987B46">
        <w:rPr>
          <w:b w:val="0"/>
          <w:i w:val="0"/>
          <w:smallCaps w:val="0"/>
          <w:sz w:val="22"/>
        </w:rPr>
        <w:t>2</w:t>
      </w:r>
      <w:r w:rsidR="00987B46" w:rsidRPr="00987B46">
        <w:rPr>
          <w:b w:val="0"/>
          <w:i w:val="0"/>
          <w:smallCaps w:val="0"/>
          <w:sz w:val="22"/>
        </w:rPr>
        <w:t>,9</w:t>
      </w:r>
      <w:r w:rsidRPr="00987B46">
        <w:rPr>
          <w:b w:val="0"/>
          <w:i w:val="0"/>
          <w:smallCaps w:val="0"/>
          <w:sz w:val="22"/>
        </w:rPr>
        <w:t xml:space="preserve"> тыс. человек, или на </w:t>
      </w:r>
      <w:r w:rsidR="000F4FE6" w:rsidRPr="00987B46">
        <w:rPr>
          <w:b w:val="0"/>
          <w:i w:val="0"/>
          <w:smallCaps w:val="0"/>
          <w:sz w:val="22"/>
        </w:rPr>
        <w:t>1</w:t>
      </w:r>
      <w:r w:rsidR="008E4E17" w:rsidRPr="00987B46">
        <w:rPr>
          <w:b w:val="0"/>
          <w:i w:val="0"/>
          <w:smallCaps w:val="0"/>
          <w:sz w:val="22"/>
        </w:rPr>
        <w:t>,</w:t>
      </w:r>
      <w:r w:rsidR="00987B46" w:rsidRPr="00987B46">
        <w:rPr>
          <w:b w:val="0"/>
          <w:i w:val="0"/>
          <w:smallCaps w:val="0"/>
          <w:sz w:val="22"/>
        </w:rPr>
        <w:t>2</w:t>
      </w:r>
      <w:r w:rsidRPr="00987B46">
        <w:rPr>
          <w:b w:val="0"/>
          <w:i w:val="0"/>
          <w:smallCaps w:val="0"/>
          <w:sz w:val="22"/>
        </w:rPr>
        <w:t>%.</w:t>
      </w:r>
    </w:p>
    <w:p w:rsidR="00752880" w:rsidRPr="00B20565" w:rsidRDefault="00FA79B9" w:rsidP="00752880">
      <w:pPr>
        <w:widowControl w:val="0"/>
        <w:autoSpaceDE w:val="0"/>
        <w:autoSpaceDN w:val="0"/>
        <w:spacing w:before="240"/>
        <w:jc w:val="center"/>
        <w:outlineLvl w:val="3"/>
        <w:rPr>
          <w:rFonts w:cs="Arial"/>
          <w:i w:val="0"/>
          <w:iCs/>
          <w:smallCaps w:val="0"/>
        </w:rPr>
      </w:pPr>
      <w:r w:rsidRPr="00310886">
        <w:rPr>
          <w:rFonts w:cs="Arial"/>
          <w:i w:val="0"/>
          <w:iCs/>
          <w:smallCaps w:val="0"/>
          <w:sz w:val="18"/>
          <w:szCs w:val="22"/>
        </w:rPr>
        <w:t xml:space="preserve">ДИНАМИКА ЧИСЛА ЗАМЕЩЕННЫХ РАБОЧИХ МЕСТ В ОРГАНИЗАЦИЯХ </w:t>
      </w:r>
      <w:r w:rsidRPr="00310886">
        <w:rPr>
          <w:rFonts w:cs="Arial"/>
          <w:i w:val="0"/>
          <w:iCs/>
          <w:smallCaps w:val="0"/>
          <w:sz w:val="18"/>
          <w:szCs w:val="22"/>
        </w:rPr>
        <w:br/>
      </w:r>
      <w:r w:rsidRPr="00310886">
        <w:rPr>
          <w:rFonts w:cs="Arial"/>
          <w:i w:val="0"/>
          <w:iCs/>
          <w:smallCaps w:val="0"/>
        </w:rPr>
        <w:t xml:space="preserve">(без субъектов малого предпринимательства и организаций </w:t>
      </w:r>
    </w:p>
    <w:p w:rsidR="0041521D" w:rsidRPr="00752880" w:rsidRDefault="0041521D" w:rsidP="00752880">
      <w:pPr>
        <w:widowControl w:val="0"/>
        <w:autoSpaceDE w:val="0"/>
        <w:autoSpaceDN w:val="0"/>
        <w:jc w:val="center"/>
        <w:outlineLvl w:val="3"/>
        <w:rPr>
          <w:b w:val="0"/>
          <w:i w:val="0"/>
          <w:sz w:val="18"/>
        </w:rPr>
      </w:pPr>
    </w:p>
    <w:tbl>
      <w:tblPr>
        <w:tblW w:w="907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03"/>
        <w:gridCol w:w="1134"/>
        <w:gridCol w:w="1134"/>
        <w:gridCol w:w="1134"/>
        <w:gridCol w:w="1134"/>
        <w:gridCol w:w="1134"/>
      </w:tblGrid>
      <w:tr w:rsidR="00752880" w:rsidRPr="00752880" w:rsidTr="0041521D">
        <w:trPr>
          <w:cantSplit/>
          <w:trHeight w:val="20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21D" w:rsidRPr="00752880" w:rsidRDefault="0041521D" w:rsidP="006068D5">
            <w:pPr>
              <w:tabs>
                <w:tab w:val="center" w:pos="4677"/>
                <w:tab w:val="right" w:pos="9355"/>
              </w:tabs>
              <w:jc w:val="center"/>
              <w:rPr>
                <w:rFonts w:cs="Arial"/>
                <w:b w:val="0"/>
                <w:i w:val="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521D" w:rsidRPr="00752880" w:rsidRDefault="00E22908" w:rsidP="006068D5">
            <w:pPr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  <w:smallCaps w:val="0"/>
              </w:rPr>
              <w:t>Февраль</w:t>
            </w:r>
            <w:r w:rsidR="0041521D" w:rsidRPr="00752880">
              <w:rPr>
                <w:b w:val="0"/>
                <w:i w:val="0"/>
                <w:smallCaps w:val="0"/>
              </w:rPr>
              <w:br/>
              <w:t>202</w:t>
            </w:r>
            <w:r w:rsidR="00FC337A" w:rsidRPr="00752880">
              <w:rPr>
                <w:b w:val="0"/>
                <w:i w:val="0"/>
                <w:smallCaps w:val="0"/>
              </w:rPr>
              <w:t>4</w:t>
            </w:r>
            <w:r w:rsidR="0041521D" w:rsidRPr="00752880">
              <w:rPr>
                <w:b w:val="0"/>
                <w:i w:val="0"/>
                <w:smallCaps w:val="0"/>
              </w:rPr>
              <w:t xml:space="preserve"> г., </w:t>
            </w:r>
            <w:r w:rsidR="0041521D" w:rsidRPr="00752880">
              <w:rPr>
                <w:b w:val="0"/>
                <w:i w:val="0"/>
                <w:smallCaps w:val="0"/>
              </w:rPr>
              <w:br/>
              <w:t>человек</w:t>
            </w:r>
            <w:r w:rsidR="0041521D" w:rsidRPr="00752880">
              <w:rPr>
                <w:b w:val="0"/>
                <w:i w:val="0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521D" w:rsidRPr="00752880" w:rsidRDefault="0041521D" w:rsidP="006068D5">
            <w:pPr>
              <w:ind w:left="-57" w:right="-57"/>
              <w:jc w:val="center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В % 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521D" w:rsidRPr="00752880" w:rsidRDefault="0041521D" w:rsidP="006068D5">
            <w:pPr>
              <w:jc w:val="center"/>
              <w:rPr>
                <w:b w:val="0"/>
                <w:i w:val="0"/>
                <w:smallCaps w:val="0"/>
                <w:u w:val="single"/>
              </w:rPr>
            </w:pPr>
            <w:r w:rsidRPr="00752880">
              <w:rPr>
                <w:b w:val="0"/>
                <w:i w:val="0"/>
                <w:smallCaps w:val="0"/>
                <w:u w:val="single"/>
              </w:rPr>
              <w:t>Справочно</w:t>
            </w:r>
          </w:p>
          <w:p w:rsidR="0041521D" w:rsidRPr="00752880" w:rsidRDefault="00E22908" w:rsidP="006068D5">
            <w:pPr>
              <w:jc w:val="center"/>
              <w:rPr>
                <w:b w:val="0"/>
                <w:i w:val="0"/>
                <w:smallCaps w:val="0"/>
                <w:u w:val="single"/>
              </w:rPr>
            </w:pPr>
            <w:r>
              <w:rPr>
                <w:b w:val="0"/>
                <w:i w:val="0"/>
                <w:smallCaps w:val="0"/>
              </w:rPr>
              <w:t>февраль</w:t>
            </w:r>
            <w:r w:rsidR="0041521D" w:rsidRPr="00752880">
              <w:rPr>
                <w:b w:val="0"/>
                <w:i w:val="0"/>
                <w:smallCaps w:val="0"/>
              </w:rPr>
              <w:t xml:space="preserve"> 202</w:t>
            </w:r>
            <w:r w:rsidR="00FC337A" w:rsidRPr="00752880">
              <w:rPr>
                <w:b w:val="0"/>
                <w:i w:val="0"/>
                <w:smallCaps w:val="0"/>
              </w:rPr>
              <w:t>3</w:t>
            </w:r>
            <w:r w:rsidR="0041521D" w:rsidRPr="00752880">
              <w:rPr>
                <w:b w:val="0"/>
                <w:i w:val="0"/>
                <w:smallCaps w:val="0"/>
              </w:rPr>
              <w:t xml:space="preserve"> г. в % к</w:t>
            </w:r>
          </w:p>
        </w:tc>
      </w:tr>
      <w:tr w:rsidR="00752880" w:rsidRPr="00752880" w:rsidTr="0041521D">
        <w:trPr>
          <w:cantSplit/>
          <w:trHeight w:val="20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21D" w:rsidRPr="00752880" w:rsidRDefault="0041521D" w:rsidP="006068D5">
            <w:pPr>
              <w:tabs>
                <w:tab w:val="center" w:pos="4677"/>
                <w:tab w:val="right" w:pos="9355"/>
              </w:tabs>
              <w:jc w:val="center"/>
              <w:rPr>
                <w:rFonts w:cs="Arial"/>
                <w:b w:val="0"/>
                <w:i w:val="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21D" w:rsidRPr="00752880" w:rsidRDefault="0041521D" w:rsidP="006068D5">
            <w:pPr>
              <w:jc w:val="center"/>
              <w:rPr>
                <w:b w:val="0"/>
                <w:i w:val="0"/>
                <w:smallCaps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21D" w:rsidRPr="00752880" w:rsidRDefault="00E22908" w:rsidP="00E22908">
            <w:pPr>
              <w:ind w:left="-57" w:right="-57"/>
              <w:jc w:val="center"/>
              <w:rPr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</w:rPr>
              <w:t>февралю</w:t>
            </w:r>
            <w:r w:rsidR="0041521D" w:rsidRPr="00752880">
              <w:rPr>
                <w:b w:val="0"/>
                <w:i w:val="0"/>
                <w:smallCaps w:val="0"/>
              </w:rPr>
              <w:br/>
              <w:t>202</w:t>
            </w:r>
            <w:r w:rsidR="00FC337A" w:rsidRPr="00752880">
              <w:rPr>
                <w:b w:val="0"/>
                <w:i w:val="0"/>
                <w:smallCaps w:val="0"/>
              </w:rPr>
              <w:t>3</w:t>
            </w:r>
            <w:r w:rsidR="0041521D" w:rsidRPr="00752880">
              <w:rPr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21D" w:rsidRPr="00752880" w:rsidRDefault="00E22908" w:rsidP="00E22908">
            <w:pPr>
              <w:ind w:left="-57" w:right="-57"/>
              <w:jc w:val="center"/>
              <w:rPr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</w:rPr>
              <w:t>январю</w:t>
            </w:r>
            <w:r w:rsidR="0041521D" w:rsidRPr="00752880">
              <w:rPr>
                <w:b w:val="0"/>
                <w:i w:val="0"/>
                <w:smallCaps w:val="0"/>
              </w:rPr>
              <w:br/>
              <w:t>202</w:t>
            </w:r>
            <w:r>
              <w:rPr>
                <w:b w:val="0"/>
                <w:i w:val="0"/>
                <w:smallCaps w:val="0"/>
              </w:rPr>
              <w:t>4</w:t>
            </w:r>
            <w:r w:rsidR="0041521D" w:rsidRPr="00752880">
              <w:rPr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21D" w:rsidRPr="00752880" w:rsidRDefault="00E22908" w:rsidP="00E22908">
            <w:pPr>
              <w:jc w:val="center"/>
              <w:rPr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</w:rPr>
              <w:t>февралю</w:t>
            </w:r>
            <w:r w:rsidR="0041521D" w:rsidRPr="00752880">
              <w:rPr>
                <w:b w:val="0"/>
                <w:i w:val="0"/>
                <w:smallCaps w:val="0"/>
              </w:rPr>
              <w:t xml:space="preserve"> 202</w:t>
            </w:r>
            <w:r>
              <w:rPr>
                <w:b w:val="0"/>
                <w:i w:val="0"/>
                <w:smallCaps w:val="0"/>
              </w:rPr>
              <w:t>2</w:t>
            </w:r>
            <w:r w:rsidR="0041521D" w:rsidRPr="00752880">
              <w:rPr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21D" w:rsidRPr="00752880" w:rsidRDefault="00E22908" w:rsidP="00E22908">
            <w:pPr>
              <w:jc w:val="center"/>
              <w:rPr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</w:rPr>
              <w:t>январю</w:t>
            </w:r>
            <w:r w:rsidR="0041521D" w:rsidRPr="00752880">
              <w:rPr>
                <w:b w:val="0"/>
                <w:i w:val="0"/>
                <w:smallCaps w:val="0"/>
              </w:rPr>
              <w:t xml:space="preserve"> 202</w:t>
            </w:r>
            <w:r>
              <w:rPr>
                <w:b w:val="0"/>
                <w:i w:val="0"/>
                <w:smallCaps w:val="0"/>
              </w:rPr>
              <w:t>3</w:t>
            </w:r>
            <w:r w:rsidR="0041521D" w:rsidRPr="00752880">
              <w:rPr>
                <w:b w:val="0"/>
                <w:i w:val="0"/>
                <w:smallCaps w:val="0"/>
              </w:rPr>
              <w:t xml:space="preserve"> г.</w:t>
            </w:r>
          </w:p>
        </w:tc>
      </w:tr>
      <w:tr w:rsidR="00752880" w:rsidRPr="00752880" w:rsidTr="0041521D">
        <w:trPr>
          <w:trHeight w:val="2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521D" w:rsidRPr="00752880" w:rsidRDefault="0041521D" w:rsidP="00752880">
            <w:pPr>
              <w:spacing w:before="60" w:after="40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Всего замещенных рабочих мест (работников)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21D" w:rsidRPr="00FE54DA" w:rsidRDefault="00FE54DA" w:rsidP="00791999">
            <w:pPr>
              <w:spacing w:before="40" w:after="40"/>
              <w:jc w:val="right"/>
              <w:rPr>
                <w:b w:val="0"/>
                <w:i w:val="0"/>
              </w:rPr>
            </w:pPr>
            <w:r w:rsidRPr="00FE54DA">
              <w:rPr>
                <w:b w:val="0"/>
                <w:i w:val="0"/>
              </w:rPr>
              <w:t>251638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21D" w:rsidRPr="00FE54DA" w:rsidRDefault="00FE54DA" w:rsidP="00791999">
            <w:pPr>
              <w:spacing w:before="40" w:after="40"/>
              <w:jc w:val="right"/>
              <w:rPr>
                <w:b w:val="0"/>
                <w:i w:val="0"/>
              </w:rPr>
            </w:pPr>
            <w:r w:rsidRPr="00FE54DA">
              <w:rPr>
                <w:b w:val="0"/>
                <w:i w:val="0"/>
              </w:rPr>
              <w:t>101,2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21D" w:rsidRPr="00FE54DA" w:rsidRDefault="00FE54DA" w:rsidP="00791999">
            <w:pPr>
              <w:spacing w:before="40" w:after="40"/>
              <w:jc w:val="right"/>
              <w:rPr>
                <w:b w:val="0"/>
                <w:i w:val="0"/>
              </w:rPr>
            </w:pPr>
            <w:r w:rsidRPr="00FE54DA">
              <w:rPr>
                <w:b w:val="0"/>
                <w:i w:val="0"/>
              </w:rPr>
              <w:t>100,4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21D" w:rsidRPr="00D60514" w:rsidRDefault="00F251FB" w:rsidP="00791999">
            <w:pPr>
              <w:spacing w:before="40" w:after="40"/>
              <w:jc w:val="right"/>
              <w:rPr>
                <w:b w:val="0"/>
                <w:i w:val="0"/>
              </w:rPr>
            </w:pPr>
            <w:r w:rsidRPr="00D60514">
              <w:rPr>
                <w:b w:val="0"/>
                <w:i w:val="0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21D" w:rsidRPr="00D60514" w:rsidRDefault="00D60514" w:rsidP="00791999">
            <w:pPr>
              <w:spacing w:before="40" w:after="40"/>
              <w:jc w:val="right"/>
              <w:rPr>
                <w:b w:val="0"/>
                <w:i w:val="0"/>
              </w:rPr>
            </w:pPr>
            <w:r w:rsidRPr="00D60514">
              <w:rPr>
                <w:b w:val="0"/>
                <w:i w:val="0"/>
              </w:rPr>
              <w:t>100,4</w:t>
            </w:r>
          </w:p>
        </w:tc>
      </w:tr>
      <w:tr w:rsidR="00752880" w:rsidRPr="00752880" w:rsidTr="0041521D">
        <w:trPr>
          <w:trHeight w:val="2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1521D" w:rsidRPr="00752880" w:rsidRDefault="0041521D" w:rsidP="006068D5">
            <w:pPr>
              <w:widowControl w:val="0"/>
              <w:spacing w:before="60" w:after="40"/>
              <w:ind w:left="227"/>
              <w:rPr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  <w:smallCaps w:val="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21D" w:rsidRPr="00E22908" w:rsidRDefault="0041521D" w:rsidP="00791999">
            <w:pPr>
              <w:spacing w:before="40" w:after="40"/>
              <w:jc w:val="right"/>
              <w:rPr>
                <w:b w:val="0"/>
                <w:i w:val="0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21D" w:rsidRPr="00E22908" w:rsidRDefault="0041521D" w:rsidP="00791999">
            <w:pPr>
              <w:spacing w:before="40" w:after="40"/>
              <w:jc w:val="right"/>
              <w:rPr>
                <w:b w:val="0"/>
                <w:i w:val="0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21D" w:rsidRPr="00E22908" w:rsidRDefault="0041521D" w:rsidP="00791999">
            <w:pPr>
              <w:spacing w:before="40" w:after="40"/>
              <w:jc w:val="right"/>
              <w:rPr>
                <w:b w:val="0"/>
                <w:i w:val="0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21D" w:rsidRPr="00E22908" w:rsidRDefault="0041521D" w:rsidP="00791999">
            <w:pPr>
              <w:spacing w:before="40" w:after="40"/>
              <w:jc w:val="right"/>
              <w:rPr>
                <w:b w:val="0"/>
                <w:i w:val="0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21D" w:rsidRPr="00E22908" w:rsidRDefault="0041521D" w:rsidP="00791999">
            <w:pPr>
              <w:spacing w:before="40" w:after="40"/>
              <w:jc w:val="right"/>
              <w:rPr>
                <w:b w:val="0"/>
                <w:i w:val="0"/>
                <w:color w:val="FF0000"/>
              </w:rPr>
            </w:pPr>
          </w:p>
        </w:tc>
      </w:tr>
      <w:tr w:rsidR="00752880" w:rsidRPr="00752880" w:rsidTr="0041521D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521D" w:rsidRPr="00752880" w:rsidRDefault="0041521D" w:rsidP="006068D5">
            <w:pPr>
              <w:widowControl w:val="0"/>
              <w:tabs>
                <w:tab w:val="center" w:pos="4677"/>
                <w:tab w:val="right" w:pos="9355"/>
              </w:tabs>
              <w:spacing w:before="60" w:after="40"/>
              <w:ind w:left="5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работников списочного состава (без внешних совместителей)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21D" w:rsidRPr="00FE54DA" w:rsidRDefault="00FE54DA" w:rsidP="00791999">
            <w:pPr>
              <w:spacing w:before="40" w:after="40"/>
              <w:jc w:val="right"/>
              <w:rPr>
                <w:b w:val="0"/>
                <w:i w:val="0"/>
              </w:rPr>
            </w:pPr>
            <w:r w:rsidRPr="00FE54DA">
              <w:rPr>
                <w:b w:val="0"/>
                <w:i w:val="0"/>
              </w:rPr>
              <w:t>241936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21D" w:rsidRPr="00FE54DA" w:rsidRDefault="00FE54DA" w:rsidP="00791999">
            <w:pPr>
              <w:spacing w:before="40" w:after="40"/>
              <w:jc w:val="right"/>
              <w:rPr>
                <w:b w:val="0"/>
                <w:i w:val="0"/>
              </w:rPr>
            </w:pPr>
            <w:r w:rsidRPr="00FE54DA">
              <w:rPr>
                <w:b w:val="0"/>
                <w:i w:val="0"/>
              </w:rPr>
              <w:t>101,1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21D" w:rsidRPr="00FE54DA" w:rsidRDefault="00FE54DA" w:rsidP="00791999">
            <w:pPr>
              <w:spacing w:before="40" w:after="40"/>
              <w:jc w:val="right"/>
              <w:rPr>
                <w:b w:val="0"/>
                <w:i w:val="0"/>
              </w:rPr>
            </w:pPr>
            <w:r w:rsidRPr="00FE54DA">
              <w:rPr>
                <w:b w:val="0"/>
                <w:i w:val="0"/>
              </w:rPr>
              <w:t>100,3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21D" w:rsidRPr="00D60514" w:rsidRDefault="00F251FB" w:rsidP="00791999">
            <w:pPr>
              <w:spacing w:before="40" w:after="40"/>
              <w:jc w:val="right"/>
              <w:rPr>
                <w:b w:val="0"/>
                <w:i w:val="0"/>
              </w:rPr>
            </w:pPr>
            <w:r w:rsidRPr="00D60514">
              <w:rPr>
                <w:b w:val="0"/>
                <w:i w:val="0"/>
              </w:rPr>
              <w:t>99,8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21D" w:rsidRPr="00D60514" w:rsidRDefault="00F251FB" w:rsidP="00791999">
            <w:pPr>
              <w:spacing w:before="40" w:after="40"/>
              <w:jc w:val="right"/>
              <w:rPr>
                <w:b w:val="0"/>
                <w:i w:val="0"/>
              </w:rPr>
            </w:pPr>
            <w:r w:rsidRPr="00D60514">
              <w:rPr>
                <w:b w:val="0"/>
                <w:i w:val="0"/>
              </w:rPr>
              <w:t>100,2</w:t>
            </w:r>
          </w:p>
        </w:tc>
      </w:tr>
      <w:tr w:rsidR="00752880" w:rsidRPr="00752880" w:rsidTr="0041521D">
        <w:trPr>
          <w:trHeight w:val="2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521D" w:rsidRPr="00752880" w:rsidRDefault="0041521D" w:rsidP="00752880">
            <w:pPr>
              <w:widowControl w:val="0"/>
              <w:spacing w:before="60" w:after="40"/>
              <w:ind w:left="5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внешних совместителей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21D" w:rsidRPr="004A6FA0" w:rsidRDefault="004A6FA0" w:rsidP="00791999">
            <w:pPr>
              <w:spacing w:before="40" w:after="40"/>
              <w:jc w:val="right"/>
              <w:rPr>
                <w:b w:val="0"/>
                <w:i w:val="0"/>
              </w:rPr>
            </w:pPr>
            <w:r w:rsidRPr="004A6FA0">
              <w:rPr>
                <w:b w:val="0"/>
                <w:i w:val="0"/>
              </w:rPr>
              <w:t>5239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21D" w:rsidRPr="004A6FA0" w:rsidRDefault="004A6FA0" w:rsidP="00791999">
            <w:pPr>
              <w:spacing w:before="40" w:after="40"/>
              <w:jc w:val="right"/>
              <w:rPr>
                <w:b w:val="0"/>
                <w:i w:val="0"/>
              </w:rPr>
            </w:pPr>
            <w:r w:rsidRPr="004A6FA0">
              <w:rPr>
                <w:b w:val="0"/>
                <w:i w:val="0"/>
              </w:rPr>
              <w:t>106,7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21D" w:rsidRPr="004A6FA0" w:rsidRDefault="004A6FA0" w:rsidP="00791999">
            <w:pPr>
              <w:spacing w:before="40" w:after="40"/>
              <w:jc w:val="right"/>
              <w:rPr>
                <w:b w:val="0"/>
                <w:i w:val="0"/>
              </w:rPr>
            </w:pPr>
            <w:r w:rsidRPr="004A6FA0">
              <w:rPr>
                <w:b w:val="0"/>
                <w:i w:val="0"/>
              </w:rPr>
              <w:t>102,2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21D" w:rsidRPr="00D60514" w:rsidRDefault="00D60514" w:rsidP="00791999">
            <w:pPr>
              <w:spacing w:before="40" w:after="40"/>
              <w:jc w:val="right"/>
              <w:rPr>
                <w:b w:val="0"/>
                <w:i w:val="0"/>
              </w:rPr>
            </w:pPr>
            <w:r w:rsidRPr="00D60514">
              <w:rPr>
                <w:b w:val="0"/>
                <w:i w:val="0"/>
              </w:rPr>
              <w:t>105,5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21D" w:rsidRPr="00D60514" w:rsidRDefault="00D60514" w:rsidP="00791999">
            <w:pPr>
              <w:spacing w:before="40" w:after="40"/>
              <w:jc w:val="right"/>
              <w:rPr>
                <w:b w:val="0"/>
                <w:i w:val="0"/>
              </w:rPr>
            </w:pPr>
            <w:r w:rsidRPr="00D60514">
              <w:rPr>
                <w:b w:val="0"/>
                <w:i w:val="0"/>
              </w:rPr>
              <w:t>102,0</w:t>
            </w:r>
          </w:p>
        </w:tc>
      </w:tr>
      <w:tr w:rsidR="00752880" w:rsidRPr="00752880" w:rsidTr="0041521D">
        <w:trPr>
          <w:trHeight w:val="2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521D" w:rsidRPr="00752880" w:rsidRDefault="0041521D" w:rsidP="006068D5">
            <w:pPr>
              <w:widowControl w:val="0"/>
              <w:spacing w:before="60" w:after="40"/>
              <w:ind w:left="57"/>
              <w:rPr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  <w:smallCaps w:val="0"/>
              </w:rPr>
              <w:t xml:space="preserve">работников, выполнявших работы по договорам гражданско-правового характера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21D" w:rsidRPr="004A6FA0" w:rsidRDefault="004A6FA0" w:rsidP="00791999">
            <w:pPr>
              <w:widowControl w:val="0"/>
              <w:spacing w:before="40" w:after="40"/>
              <w:jc w:val="right"/>
              <w:rPr>
                <w:b w:val="0"/>
                <w:i w:val="0"/>
              </w:rPr>
            </w:pPr>
            <w:r w:rsidRPr="004A6FA0">
              <w:rPr>
                <w:b w:val="0"/>
                <w:i w:val="0"/>
              </w:rPr>
              <w:t>4463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21D" w:rsidRPr="004A6FA0" w:rsidRDefault="004A6FA0" w:rsidP="00791999">
            <w:pPr>
              <w:widowControl w:val="0"/>
              <w:spacing w:before="40" w:after="40"/>
              <w:jc w:val="right"/>
              <w:rPr>
                <w:b w:val="0"/>
                <w:i w:val="0"/>
              </w:rPr>
            </w:pPr>
            <w:r w:rsidRPr="004A6FA0">
              <w:rPr>
                <w:b w:val="0"/>
                <w:i w:val="0"/>
              </w:rPr>
              <w:t>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21D" w:rsidRPr="004A6FA0" w:rsidRDefault="004A6FA0" w:rsidP="00791999">
            <w:pPr>
              <w:widowControl w:val="0"/>
              <w:spacing w:before="40" w:after="40"/>
              <w:jc w:val="right"/>
              <w:rPr>
                <w:b w:val="0"/>
                <w:i w:val="0"/>
              </w:rPr>
            </w:pPr>
            <w:r w:rsidRPr="004A6FA0">
              <w:rPr>
                <w:b w:val="0"/>
                <w:i w:val="0"/>
              </w:rPr>
              <w:t>102,4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21D" w:rsidRPr="00987B46" w:rsidRDefault="00D60514" w:rsidP="00791999">
            <w:pPr>
              <w:widowControl w:val="0"/>
              <w:spacing w:before="40" w:after="40"/>
              <w:jc w:val="right"/>
              <w:rPr>
                <w:b w:val="0"/>
                <w:i w:val="0"/>
              </w:rPr>
            </w:pPr>
            <w:r w:rsidRPr="00987B46">
              <w:rPr>
                <w:b w:val="0"/>
                <w:i w:val="0"/>
              </w:rPr>
              <w:t>101,3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21D" w:rsidRPr="00987B46" w:rsidRDefault="00D60514" w:rsidP="00791999">
            <w:pPr>
              <w:widowControl w:val="0"/>
              <w:spacing w:before="40" w:after="40"/>
              <w:jc w:val="right"/>
              <w:rPr>
                <w:b w:val="0"/>
                <w:i w:val="0"/>
              </w:rPr>
            </w:pPr>
            <w:r w:rsidRPr="00987B46">
              <w:rPr>
                <w:b w:val="0"/>
                <w:i w:val="0"/>
              </w:rPr>
              <w:t>110,6</w:t>
            </w:r>
          </w:p>
        </w:tc>
      </w:tr>
    </w:tbl>
    <w:p w:rsidR="007F4457" w:rsidRPr="00FC7D29" w:rsidRDefault="007F4457" w:rsidP="007039EF">
      <w:pPr>
        <w:widowControl w:val="0"/>
        <w:autoSpaceDE w:val="0"/>
        <w:autoSpaceDN w:val="0"/>
        <w:spacing w:before="120"/>
        <w:ind w:firstLine="709"/>
        <w:jc w:val="both"/>
        <w:rPr>
          <w:rFonts w:cs="Arial"/>
          <w:b w:val="0"/>
          <w:i w:val="0"/>
          <w:smallCaps w:val="0"/>
          <w:sz w:val="22"/>
          <w:szCs w:val="22"/>
        </w:rPr>
      </w:pPr>
      <w:r w:rsidRPr="00310886">
        <w:rPr>
          <w:rFonts w:cs="Arial"/>
          <w:b w:val="0"/>
          <w:i w:val="0"/>
          <w:smallCaps w:val="0"/>
          <w:sz w:val="22"/>
          <w:szCs w:val="22"/>
        </w:rPr>
        <w:lastRenderedPageBreak/>
        <w:t xml:space="preserve">В </w:t>
      </w:r>
      <w:r w:rsidR="00E22908">
        <w:rPr>
          <w:rFonts w:cs="Arial"/>
          <w:b w:val="0"/>
          <w:i w:val="0"/>
          <w:smallCaps w:val="0"/>
          <w:sz w:val="22"/>
          <w:szCs w:val="22"/>
        </w:rPr>
        <w:t>феврале</w:t>
      </w:r>
      <w:r w:rsidR="00C34A58">
        <w:rPr>
          <w:rFonts w:cs="Arial"/>
          <w:b w:val="0"/>
          <w:i w:val="0"/>
          <w:smallCaps w:val="0"/>
          <w:sz w:val="22"/>
          <w:szCs w:val="22"/>
        </w:rPr>
        <w:t xml:space="preserve"> </w:t>
      </w:r>
      <w:r w:rsidRPr="00310886">
        <w:rPr>
          <w:rFonts w:cs="Arial"/>
          <w:b w:val="0"/>
          <w:i w:val="0"/>
          <w:smallCaps w:val="0"/>
          <w:sz w:val="22"/>
          <w:szCs w:val="22"/>
        </w:rPr>
        <w:t>20</w:t>
      </w:r>
      <w:r>
        <w:rPr>
          <w:rFonts w:cs="Arial"/>
          <w:b w:val="0"/>
          <w:i w:val="0"/>
          <w:smallCaps w:val="0"/>
          <w:sz w:val="22"/>
          <w:szCs w:val="22"/>
        </w:rPr>
        <w:t>2</w:t>
      </w:r>
      <w:r w:rsidR="001B6B07">
        <w:rPr>
          <w:rFonts w:cs="Arial"/>
          <w:b w:val="0"/>
          <w:i w:val="0"/>
          <w:smallCaps w:val="0"/>
          <w:sz w:val="22"/>
          <w:szCs w:val="22"/>
        </w:rPr>
        <w:t>4</w:t>
      </w:r>
      <w:r w:rsidRPr="00310886">
        <w:rPr>
          <w:rFonts w:cs="Arial"/>
          <w:b w:val="0"/>
          <w:i w:val="0"/>
          <w:smallCaps w:val="0"/>
          <w:sz w:val="22"/>
          <w:szCs w:val="22"/>
        </w:rPr>
        <w:t xml:space="preserve"> года в общем количестве </w:t>
      </w:r>
      <w:r w:rsidRPr="00FC7D29">
        <w:rPr>
          <w:rFonts w:cs="Arial"/>
          <w:b w:val="0"/>
          <w:i w:val="0"/>
          <w:smallCaps w:val="0"/>
          <w:sz w:val="22"/>
          <w:szCs w:val="22"/>
        </w:rPr>
        <w:t xml:space="preserve">замещенных рабочих мест в организациях удельный вес рабочих мест внешних совместителей составлял </w:t>
      </w:r>
      <w:r w:rsidR="00802495" w:rsidRPr="00FC7D29">
        <w:rPr>
          <w:rFonts w:cs="Arial"/>
          <w:b w:val="0"/>
          <w:i w:val="0"/>
          <w:smallCaps w:val="0"/>
          <w:sz w:val="22"/>
          <w:szCs w:val="22"/>
        </w:rPr>
        <w:t>2</w:t>
      </w:r>
      <w:r w:rsidR="00140AD4" w:rsidRPr="00FC7D29">
        <w:rPr>
          <w:rFonts w:cs="Arial"/>
          <w:b w:val="0"/>
          <w:i w:val="0"/>
          <w:smallCaps w:val="0"/>
          <w:sz w:val="22"/>
          <w:szCs w:val="22"/>
        </w:rPr>
        <w:t>,</w:t>
      </w:r>
      <w:r w:rsidR="00FC7D29" w:rsidRPr="00FC7D29">
        <w:rPr>
          <w:rFonts w:cs="Arial"/>
          <w:b w:val="0"/>
          <w:i w:val="0"/>
          <w:smallCaps w:val="0"/>
          <w:sz w:val="22"/>
          <w:szCs w:val="22"/>
        </w:rPr>
        <w:t>1</w:t>
      </w:r>
      <w:r w:rsidRPr="00FC7D29">
        <w:rPr>
          <w:rFonts w:cs="Arial"/>
          <w:b w:val="0"/>
          <w:i w:val="0"/>
          <w:smallCaps w:val="0"/>
          <w:sz w:val="22"/>
          <w:szCs w:val="22"/>
        </w:rPr>
        <w:t xml:space="preserve">%, лиц, выполнявших работы по гражданско-правовым договорам – </w:t>
      </w:r>
      <w:r w:rsidR="00EC52E6" w:rsidRPr="00FC7D29">
        <w:rPr>
          <w:rFonts w:cs="Arial"/>
          <w:b w:val="0"/>
          <w:i w:val="0"/>
          <w:smallCaps w:val="0"/>
          <w:sz w:val="22"/>
          <w:szCs w:val="22"/>
        </w:rPr>
        <w:t>1,</w:t>
      </w:r>
      <w:r w:rsidR="00FC7D29" w:rsidRPr="00FC7D29">
        <w:rPr>
          <w:rFonts w:cs="Arial"/>
          <w:b w:val="0"/>
          <w:i w:val="0"/>
          <w:smallCaps w:val="0"/>
          <w:sz w:val="22"/>
          <w:szCs w:val="22"/>
        </w:rPr>
        <w:t>8</w:t>
      </w:r>
      <w:r w:rsidRPr="00FC7D29">
        <w:rPr>
          <w:rFonts w:cs="Arial"/>
          <w:b w:val="0"/>
          <w:i w:val="0"/>
          <w:smallCaps w:val="0"/>
          <w:sz w:val="22"/>
          <w:szCs w:val="22"/>
        </w:rPr>
        <w:t>%.</w:t>
      </w:r>
    </w:p>
    <w:p w:rsidR="00A43431" w:rsidRPr="008E4E17" w:rsidRDefault="00A43431" w:rsidP="00310886">
      <w:pPr>
        <w:widowControl w:val="0"/>
        <w:autoSpaceDE w:val="0"/>
        <w:autoSpaceDN w:val="0"/>
        <w:jc w:val="center"/>
        <w:outlineLvl w:val="3"/>
        <w:rPr>
          <w:rFonts w:cs="Arial"/>
          <w:i w:val="0"/>
          <w:iCs/>
          <w:smallCaps w:val="0"/>
          <w:sz w:val="18"/>
          <w:szCs w:val="22"/>
        </w:rPr>
      </w:pPr>
    </w:p>
    <w:p w:rsidR="00310886" w:rsidRPr="00140AD4" w:rsidRDefault="00310886" w:rsidP="00310886">
      <w:pPr>
        <w:widowControl w:val="0"/>
        <w:autoSpaceDE w:val="0"/>
        <w:autoSpaceDN w:val="0"/>
        <w:jc w:val="center"/>
        <w:outlineLvl w:val="3"/>
        <w:rPr>
          <w:rFonts w:cs="Arial"/>
          <w:i w:val="0"/>
          <w:iCs/>
          <w:smallCaps w:val="0"/>
        </w:rPr>
      </w:pPr>
      <w:r w:rsidRPr="00310886">
        <w:rPr>
          <w:rFonts w:cs="Arial"/>
          <w:i w:val="0"/>
          <w:iCs/>
          <w:smallCaps w:val="0"/>
          <w:sz w:val="18"/>
          <w:szCs w:val="22"/>
        </w:rPr>
        <w:t xml:space="preserve">ЧИСЛО ЗАМЕЩЕННЫХ РАБОЧИХ МЕСТ В ОРГАНИЗАЦИЯХ </w:t>
      </w:r>
      <w:r w:rsidRPr="00310886">
        <w:rPr>
          <w:rFonts w:cs="Arial"/>
          <w:i w:val="0"/>
          <w:iCs/>
          <w:smallCaps w:val="0"/>
          <w:sz w:val="18"/>
          <w:szCs w:val="22"/>
        </w:rPr>
        <w:br/>
        <w:t xml:space="preserve">ПО ВИДАМ ЭКОНОМИЧЕСКОЙ ДЕЯТЕЛЬНОСТИ </w:t>
      </w:r>
      <w:r w:rsidRPr="00310886">
        <w:rPr>
          <w:rFonts w:cs="Arial"/>
          <w:i w:val="0"/>
          <w:iCs/>
          <w:smallCaps w:val="0"/>
          <w:sz w:val="18"/>
          <w:szCs w:val="22"/>
        </w:rPr>
        <w:br/>
      </w:r>
      <w:r w:rsidRPr="00310886">
        <w:rPr>
          <w:rFonts w:cs="Arial"/>
          <w:i w:val="0"/>
          <w:iCs/>
          <w:smallCaps w:val="0"/>
        </w:rPr>
        <w:t xml:space="preserve">(без субъектов малого предпринимательства и организаций </w:t>
      </w:r>
      <w:r w:rsidRPr="00310886">
        <w:rPr>
          <w:rFonts w:cs="Arial"/>
          <w:i w:val="0"/>
          <w:iCs/>
          <w:smallCaps w:val="0"/>
        </w:rPr>
        <w:br/>
        <w:t>с численностью работни</w:t>
      </w:r>
      <w:r w:rsidRPr="00140AD4">
        <w:rPr>
          <w:rFonts w:cs="Arial"/>
          <w:i w:val="0"/>
          <w:iCs/>
          <w:smallCaps w:val="0"/>
        </w:rPr>
        <w:t xml:space="preserve">ков до 15 человек) </w:t>
      </w:r>
      <w:r w:rsidRPr="00140AD4">
        <w:rPr>
          <w:rFonts w:cs="Arial"/>
          <w:i w:val="0"/>
          <w:iCs/>
          <w:smallCaps w:val="0"/>
        </w:rPr>
        <w:br/>
        <w:t xml:space="preserve">в </w:t>
      </w:r>
      <w:r w:rsidR="00E22908">
        <w:rPr>
          <w:rFonts w:cs="Arial"/>
          <w:i w:val="0"/>
          <w:iCs/>
          <w:smallCaps w:val="0"/>
        </w:rPr>
        <w:t>феврале</w:t>
      </w:r>
      <w:r w:rsidRPr="00140AD4">
        <w:rPr>
          <w:rFonts w:cs="Arial"/>
          <w:i w:val="0"/>
          <w:iCs/>
          <w:smallCaps w:val="0"/>
        </w:rPr>
        <w:t xml:space="preserve"> 20</w:t>
      </w:r>
      <w:r w:rsidR="00381EA2" w:rsidRPr="00140AD4">
        <w:rPr>
          <w:rFonts w:cs="Arial"/>
          <w:i w:val="0"/>
          <w:iCs/>
          <w:smallCaps w:val="0"/>
        </w:rPr>
        <w:t>2</w:t>
      </w:r>
      <w:r w:rsidR="001B6B07">
        <w:rPr>
          <w:rFonts w:cs="Arial"/>
          <w:i w:val="0"/>
          <w:iCs/>
          <w:smallCaps w:val="0"/>
        </w:rPr>
        <w:t>4</w:t>
      </w:r>
      <w:r w:rsidRPr="00140AD4">
        <w:rPr>
          <w:rFonts w:cs="Arial"/>
          <w:i w:val="0"/>
          <w:iCs/>
          <w:smallCaps w:val="0"/>
        </w:rPr>
        <w:t xml:space="preserve"> года</w:t>
      </w:r>
    </w:p>
    <w:p w:rsidR="00310886" w:rsidRPr="00140AD4" w:rsidRDefault="00310886" w:rsidP="00310886">
      <w:pPr>
        <w:widowControl w:val="0"/>
        <w:spacing w:line="180" w:lineRule="exact"/>
      </w:pPr>
    </w:p>
    <w:tbl>
      <w:tblPr>
        <w:tblW w:w="92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7"/>
        <w:gridCol w:w="1418"/>
        <w:gridCol w:w="1464"/>
        <w:gridCol w:w="1465"/>
        <w:gridCol w:w="1465"/>
      </w:tblGrid>
      <w:tr w:rsidR="00752880" w:rsidRPr="00752880" w:rsidTr="00710FDB">
        <w:trPr>
          <w:cantSplit/>
          <w:tblHeader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710FDB">
            <w:pPr>
              <w:widowControl w:val="0"/>
              <w:autoSpaceDE w:val="0"/>
              <w:autoSpaceDN w:val="0"/>
              <w:jc w:val="center"/>
              <w:rPr>
                <w:rFonts w:cs="Arial"/>
                <w:smallCaps w:val="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710FDB">
            <w:pPr>
              <w:widowControl w:val="0"/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Всего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замещенных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рабочих мест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(работников),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человек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В том числе работниками:</w:t>
            </w:r>
          </w:p>
        </w:tc>
      </w:tr>
      <w:tr w:rsidR="00752880" w:rsidRPr="00752880" w:rsidTr="00710FDB">
        <w:trPr>
          <w:cantSplit/>
          <w:tblHeader/>
        </w:trPr>
        <w:tc>
          <w:tcPr>
            <w:tcW w:w="3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710FDB">
            <w:pPr>
              <w:widowControl w:val="0"/>
              <w:autoSpaceDE w:val="0"/>
              <w:autoSpaceDN w:val="0"/>
              <w:jc w:val="center"/>
              <w:rPr>
                <w:rFonts w:cs="Arial"/>
                <w:smallCaps w:val="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710FDB">
            <w:pPr>
              <w:widowControl w:val="0"/>
              <w:autoSpaceDE w:val="0"/>
              <w:autoSpaceDN w:val="0"/>
              <w:jc w:val="center"/>
              <w:rPr>
                <w:rFonts w:cs="Arial"/>
                <w:smallCaps w:val="0"/>
              </w:rPr>
            </w:pP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списочного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состава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(без внешних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совмести-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телей)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внешними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совместите-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лями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выполнявшими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работы по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договорам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гражданско-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правового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характера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autoSpaceDE w:val="0"/>
              <w:autoSpaceDN w:val="0"/>
              <w:spacing w:before="120" w:after="40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E65624" w:rsidRDefault="00E65624" w:rsidP="00710FDB">
            <w:pPr>
              <w:widowControl w:val="0"/>
              <w:autoSpaceDE w:val="0"/>
              <w:autoSpaceDN w:val="0"/>
              <w:spacing w:before="40" w:after="40"/>
              <w:ind w:right="284"/>
              <w:jc w:val="right"/>
              <w:rPr>
                <w:rFonts w:cs="Arial"/>
                <w:i w:val="0"/>
                <w:smallCaps w:val="0"/>
                <w:lang w:val="en-US"/>
              </w:rPr>
            </w:pPr>
            <w:r w:rsidRPr="00E65624">
              <w:rPr>
                <w:rFonts w:cs="Arial"/>
                <w:i w:val="0"/>
                <w:smallCaps w:val="0"/>
              </w:rPr>
              <w:t>251638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C24A9C" w:rsidRDefault="00C24A9C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40" w:after="40"/>
              <w:ind w:right="284"/>
              <w:jc w:val="right"/>
              <w:rPr>
                <w:rFonts w:cs="Arial"/>
                <w:i w:val="0"/>
                <w:smallCaps w:val="0"/>
                <w:lang w:val="en-US"/>
              </w:rPr>
            </w:pPr>
            <w:r w:rsidRPr="00C24A9C">
              <w:rPr>
                <w:rFonts w:cs="Arial"/>
                <w:i w:val="0"/>
                <w:smallCaps w:val="0"/>
                <w:lang w:val="en-US"/>
              </w:rPr>
              <w:t>241936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5C16DA" w:rsidRDefault="005C16DA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40" w:after="40"/>
              <w:ind w:right="284"/>
              <w:jc w:val="right"/>
              <w:rPr>
                <w:rFonts w:cs="Arial"/>
                <w:i w:val="0"/>
                <w:smallCaps w:val="0"/>
                <w:lang w:val="en-US"/>
              </w:rPr>
            </w:pPr>
            <w:r w:rsidRPr="005C16DA">
              <w:rPr>
                <w:rFonts w:cs="Arial"/>
                <w:i w:val="0"/>
                <w:smallCaps w:val="0"/>
                <w:lang w:val="en-US"/>
              </w:rPr>
              <w:t>5239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19330D" w:rsidRDefault="0019330D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40" w:after="40"/>
              <w:ind w:right="284"/>
              <w:jc w:val="right"/>
              <w:rPr>
                <w:rFonts w:cs="Arial"/>
                <w:i w:val="0"/>
                <w:smallCaps w:val="0"/>
                <w:lang w:val="en-US"/>
              </w:rPr>
            </w:pPr>
            <w:r w:rsidRPr="0019330D">
              <w:rPr>
                <w:i w:val="0"/>
              </w:rPr>
              <w:t>4463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autoSpaceDE w:val="0"/>
              <w:autoSpaceDN w:val="0"/>
              <w:spacing w:before="120" w:after="40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из них: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keepNext/>
              <w:widowControl w:val="0"/>
              <w:tabs>
                <w:tab w:val="left" w:pos="708"/>
              </w:tabs>
              <w:spacing w:before="120" w:after="40"/>
              <w:ind w:left="57"/>
              <w:rPr>
                <w:rFonts w:cs="Arial"/>
                <w:smallCaps w:val="0"/>
                <w:snapToGrid w:val="0"/>
              </w:rPr>
            </w:pPr>
            <w:r w:rsidRPr="00752880">
              <w:rPr>
                <w:rFonts w:cs="Arial"/>
                <w:i w:val="0"/>
                <w:smallCaps w:val="0"/>
                <w:snapToGrid w:val="0"/>
              </w:rPr>
              <w:t xml:space="preserve">сельское, лесное хозяйство, охота, рыболовство и рыбоводство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11125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24A9C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24A9C">
              <w:rPr>
                <w:rFonts w:cs="Arial"/>
                <w:b w:val="0"/>
                <w:i w:val="0"/>
                <w:smallCaps w:val="0"/>
              </w:rPr>
              <w:t>10857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5C16DA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5C16DA">
              <w:rPr>
                <w:rFonts w:cs="Arial"/>
                <w:b w:val="0"/>
                <w:i w:val="0"/>
                <w:smallCaps w:val="0"/>
              </w:rPr>
              <w:t>61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9330D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9330D">
              <w:rPr>
                <w:rFonts w:cs="Arial"/>
                <w:b w:val="0"/>
                <w:i w:val="0"/>
                <w:smallCaps w:val="0"/>
              </w:rPr>
              <w:t>207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autoSpaceDE w:val="0"/>
              <w:autoSpaceDN w:val="0"/>
              <w:spacing w:before="120" w:after="40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752880">
              <w:rPr>
                <w:rFonts w:cs="Arial"/>
                <w:b w:val="0"/>
                <w:i w:val="0"/>
                <w:iCs/>
                <w:smallCaps w:val="0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6068D5">
            <w:pPr>
              <w:keepNext/>
              <w:widowControl w:val="0"/>
              <w:tabs>
                <w:tab w:val="left" w:pos="0"/>
              </w:tabs>
              <w:spacing w:before="120" w:after="40"/>
              <w:ind w:left="113"/>
              <w:rPr>
                <w:rFonts w:cs="Arial"/>
                <w:b w:val="0"/>
                <w:i w:val="0"/>
                <w:smallCaps w:val="0"/>
                <w:snapToGrid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t xml:space="preserve">растениеводство и животноводство, охота </w:t>
            </w:r>
            <w:r w:rsidR="006068D5" w:rsidRPr="00752880">
              <w:rPr>
                <w:rFonts w:cs="Arial"/>
                <w:b w:val="0"/>
                <w:i w:val="0"/>
                <w:smallCaps w:val="0"/>
                <w:snapToGrid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t xml:space="preserve">и  предоставление </w:t>
            </w: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br/>
              <w:t xml:space="preserve">соответствующих услуг </w:t>
            </w:r>
            <w:r w:rsidR="006068D5" w:rsidRPr="00752880">
              <w:rPr>
                <w:rFonts w:cs="Arial"/>
                <w:b w:val="0"/>
                <w:i w:val="0"/>
                <w:smallCaps w:val="0"/>
                <w:snapToGrid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t>в этих областях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10239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24A9C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24A9C">
              <w:rPr>
                <w:rFonts w:cs="Arial"/>
                <w:b w:val="0"/>
                <w:i w:val="0"/>
                <w:smallCaps w:val="0"/>
              </w:rPr>
              <w:t>9985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5A5E6C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9330D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keepNext/>
              <w:widowControl w:val="0"/>
              <w:tabs>
                <w:tab w:val="left" w:pos="0"/>
              </w:tabs>
              <w:spacing w:before="120" w:after="40"/>
              <w:ind w:left="113"/>
              <w:rPr>
                <w:rFonts w:cs="Arial"/>
                <w:b w:val="0"/>
                <w:i w:val="0"/>
                <w:smallCaps w:val="0"/>
                <w:snapToGrid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t>лесоводство и лесозаготовки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D92EE4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left" w:pos="-1843"/>
              </w:tabs>
              <w:autoSpaceDE w:val="0"/>
              <w:autoSpaceDN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рыболовство, рыбоводство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D92EE4">
            <w:pPr>
              <w:spacing w:before="10" w:after="40"/>
              <w:ind w:right="284"/>
              <w:jc w:val="right"/>
              <w:rPr>
                <w:b w:val="0"/>
                <w:i w:val="0"/>
                <w:vertAlign w:val="superscript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D92EE4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D92EE4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D92EE4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добыча полезных ископаемых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551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24A9C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24A9C">
              <w:rPr>
                <w:rFonts w:cs="Arial"/>
                <w:b w:val="0"/>
                <w:i w:val="0"/>
                <w:smallCaps w:val="0"/>
              </w:rPr>
              <w:t>545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D05F5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9330D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57"/>
              <w:rPr>
                <w:rFonts w:cs="Arial"/>
                <w:i w:val="0"/>
                <w:smallCaps w:val="0"/>
                <w:snapToGrid w:val="0"/>
              </w:rPr>
            </w:pPr>
            <w:r w:rsidRPr="00752880">
              <w:rPr>
                <w:rFonts w:cs="Arial"/>
                <w:i w:val="0"/>
                <w:smallCaps w:val="0"/>
                <w:snapToGrid w:val="0"/>
              </w:rPr>
              <w:t>обрабатывающие производства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58877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24A9C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24A9C">
              <w:rPr>
                <w:rFonts w:cs="Arial"/>
                <w:b w:val="0"/>
                <w:i w:val="0"/>
                <w:smallCaps w:val="0"/>
              </w:rPr>
              <w:t>57960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5C16DA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5C16DA">
              <w:rPr>
                <w:rFonts w:cs="Arial"/>
                <w:b w:val="0"/>
                <w:i w:val="0"/>
                <w:smallCaps w:val="0"/>
              </w:rPr>
              <w:t>305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9330D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612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autoSpaceDE w:val="0"/>
              <w:autoSpaceDN w:val="0"/>
              <w:spacing w:before="120" w:after="40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752880">
              <w:rPr>
                <w:rFonts w:cs="Arial"/>
                <w:b w:val="0"/>
                <w:i w:val="0"/>
                <w:iCs/>
                <w:smallCaps w:val="0"/>
              </w:rPr>
              <w:t>из них: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пищевых продуктов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7033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24A9C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24A9C">
              <w:rPr>
                <w:rFonts w:cs="Arial"/>
                <w:b w:val="0"/>
                <w:i w:val="0"/>
                <w:smallCaps w:val="0"/>
              </w:rPr>
              <w:t>6767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5C16DA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5C16DA">
              <w:rPr>
                <w:rFonts w:cs="Arial"/>
                <w:b w:val="0"/>
                <w:i w:val="0"/>
                <w:smallCaps w:val="0"/>
              </w:rPr>
              <w:t>39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9330D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228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напитков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E65624">
              <w:rPr>
                <w:rFonts w:cs="Arial"/>
                <w:b w:val="0"/>
                <w:i w:val="0"/>
                <w:smallCaps w:val="0"/>
                <w:lang w:val="en-US"/>
              </w:rPr>
              <w:t>552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62905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C62905">
              <w:rPr>
                <w:rFonts w:cs="Arial"/>
                <w:b w:val="0"/>
                <w:i w:val="0"/>
                <w:smallCaps w:val="0"/>
                <w:lang w:val="en-US"/>
              </w:rPr>
              <w:t>546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D05F5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9330D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текстильных изделий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850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62905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62905">
              <w:rPr>
                <w:rFonts w:cs="Arial"/>
                <w:b w:val="0"/>
                <w:i w:val="0"/>
                <w:smallCaps w:val="0"/>
              </w:rPr>
              <w:t>843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D05F5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9330D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одежды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513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62905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62905">
              <w:rPr>
                <w:rFonts w:cs="Arial"/>
                <w:b w:val="0"/>
                <w:i w:val="0"/>
                <w:smallCaps w:val="0"/>
              </w:rPr>
              <w:t>507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D05F5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9330D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113" w:right="-68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кожи и изделий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 xml:space="preserve">из кожи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1294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62905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62905">
              <w:rPr>
                <w:rFonts w:cs="Arial"/>
                <w:b w:val="0"/>
                <w:i w:val="0"/>
                <w:smallCaps w:val="0"/>
              </w:rPr>
              <w:t>1276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5C16DA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9330D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113" w:right="-68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обработка древесины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 xml:space="preserve">и производство изделий из дерева и пробки, кроме мебели, производство изделий из соломки и материалов для плетения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1023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62905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62905">
              <w:rPr>
                <w:rFonts w:cs="Arial"/>
                <w:b w:val="0"/>
                <w:i w:val="0"/>
                <w:smallCaps w:val="0"/>
              </w:rPr>
              <w:t>1018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5C16DA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vertAlign w:val="superscript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9330D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vertAlign w:val="superscript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113" w:right="-68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бумаги и бумажных изделий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spacing w:before="10" w:after="40"/>
              <w:ind w:right="284"/>
              <w:jc w:val="right"/>
              <w:rPr>
                <w:b w:val="0"/>
                <w:i w:val="0"/>
                <w:vertAlign w:val="superscript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spacing w:before="10" w:after="40"/>
              <w:ind w:right="284"/>
              <w:jc w:val="right"/>
              <w:rPr>
                <w:b w:val="0"/>
                <w:i w:val="0"/>
                <w:vertAlign w:val="superscript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деятельность полиграфическая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>и копирование носителей 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521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62905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62905">
              <w:rPr>
                <w:rFonts w:cs="Arial"/>
                <w:b w:val="0"/>
                <w:i w:val="0"/>
                <w:smallCaps w:val="0"/>
              </w:rPr>
              <w:t>512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A0F0A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9330D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6068D5">
            <w:pPr>
              <w:widowControl w:val="0"/>
              <w:spacing w:before="1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lastRenderedPageBreak/>
              <w:t>производство кокса и нефтепродуктов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4105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62905" w:rsidP="00710FDB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C62905">
              <w:rPr>
                <w:b w:val="0"/>
                <w:i w:val="0"/>
              </w:rPr>
              <w:t>4105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A0F0A" w:rsidP="00710FDB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62905" w:rsidP="00710FDB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6068D5">
            <w:pPr>
              <w:keepNext/>
              <w:widowControl w:val="0"/>
              <w:spacing w:before="140" w:after="40"/>
              <w:ind w:left="227"/>
              <w:rPr>
                <w:rFonts w:cs="Arial"/>
                <w:i w:val="0"/>
                <w:smallCaps w:val="0"/>
                <w:snapToGrid w:val="0"/>
                <w:sz w:val="24"/>
              </w:rPr>
            </w:pP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t xml:space="preserve">из них </w:t>
            </w: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нефтепродуктов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4105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62905" w:rsidP="00710FDB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C62905">
              <w:rPr>
                <w:b w:val="0"/>
                <w:i w:val="0"/>
              </w:rPr>
              <w:t>4105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A0F0A" w:rsidP="00710FDB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62905" w:rsidP="00710FDB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6068D5">
            <w:pPr>
              <w:widowControl w:val="0"/>
              <w:spacing w:before="1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химических веществ и химических продуктов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1199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62905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62905">
              <w:rPr>
                <w:rFonts w:cs="Arial"/>
                <w:b w:val="0"/>
                <w:i w:val="0"/>
                <w:smallCaps w:val="0"/>
              </w:rPr>
              <w:t>1179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A0F0A" w:rsidP="00710FDB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9330D" w:rsidP="00710FDB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13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6068D5">
            <w:pPr>
              <w:widowControl w:val="0"/>
              <w:spacing w:before="1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лекарственных средств и материалов, применяемых в медицинских целях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986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C4B8E" w:rsidP="00710FDB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CC4B8E">
              <w:rPr>
                <w:b w:val="0"/>
                <w:i w:val="0"/>
              </w:rPr>
              <w:t>970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90069E" w:rsidP="00710FDB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9330D" w:rsidP="00710FDB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6068D5">
            <w:pPr>
              <w:widowControl w:val="0"/>
              <w:spacing w:before="1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резиновых и пластмассовых изделий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2539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C4B8E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C4B8E">
              <w:rPr>
                <w:rFonts w:cs="Arial"/>
                <w:b w:val="0"/>
                <w:i w:val="0"/>
                <w:smallCaps w:val="0"/>
              </w:rPr>
              <w:t>2509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A0F0A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9330D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6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6068D5">
            <w:pPr>
              <w:keepNext/>
              <w:widowControl w:val="0"/>
              <w:autoSpaceDE w:val="0"/>
              <w:autoSpaceDN w:val="0"/>
              <w:spacing w:before="1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прочей неметаллической минеральной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4953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C4B8E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C4B8E">
              <w:rPr>
                <w:rFonts w:cs="Arial"/>
                <w:b w:val="0"/>
                <w:i w:val="0"/>
                <w:smallCaps w:val="0"/>
              </w:rPr>
              <w:t>4915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A0F0A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9330D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16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6068D5">
            <w:pPr>
              <w:widowControl w:val="0"/>
              <w:spacing w:before="1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металлургическое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2727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C4B8E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CC4B8E">
              <w:rPr>
                <w:rFonts w:cs="Arial"/>
                <w:b w:val="0"/>
                <w:i w:val="0"/>
                <w:smallCaps w:val="0"/>
                <w:lang w:val="en-US"/>
              </w:rPr>
              <w:t>2708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90069E" w:rsidP="00710FDB">
            <w:pPr>
              <w:spacing w:before="2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9330D" w:rsidP="00710FDB">
            <w:pPr>
              <w:spacing w:before="2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6068D5">
            <w:pPr>
              <w:widowControl w:val="0"/>
              <w:spacing w:before="1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готовых металлических изделий, </w:t>
            </w:r>
            <w:r w:rsidR="00933AB2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 xml:space="preserve">кроме машин и оборудования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2692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C4B8E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C4B8E">
              <w:rPr>
                <w:rFonts w:cs="Arial"/>
                <w:b w:val="0"/>
                <w:i w:val="0"/>
                <w:smallCaps w:val="0"/>
              </w:rPr>
              <w:t>2630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A0F0A" w:rsidP="00710FDB">
            <w:pPr>
              <w:spacing w:before="20" w:after="40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24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9330D" w:rsidP="00710FDB">
            <w:pPr>
              <w:spacing w:before="20" w:after="40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38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6068D5">
            <w:pPr>
              <w:widowControl w:val="0"/>
              <w:spacing w:before="1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компьютеров, электронных и оптических изделий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16060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C4B8E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C4B8E">
              <w:rPr>
                <w:rFonts w:cs="Arial"/>
                <w:b w:val="0"/>
                <w:i w:val="0"/>
                <w:smallCaps w:val="0"/>
              </w:rPr>
              <w:t>15878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A0F0A" w:rsidP="00710FDB">
            <w:pPr>
              <w:spacing w:before="20" w:after="40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75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9330D" w:rsidP="00710FDB">
            <w:pPr>
              <w:spacing w:before="20" w:after="40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108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6068D5">
            <w:pPr>
              <w:widowControl w:val="0"/>
              <w:spacing w:before="1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электрического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E65624">
              <w:rPr>
                <w:rFonts w:cs="Arial"/>
                <w:b w:val="0"/>
                <w:i w:val="0"/>
                <w:smallCaps w:val="0"/>
                <w:lang w:val="en-US"/>
              </w:rPr>
              <w:t>1452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C4B8E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CC4B8E">
              <w:rPr>
                <w:rFonts w:cs="Arial"/>
                <w:b w:val="0"/>
                <w:i w:val="0"/>
                <w:smallCaps w:val="0"/>
                <w:lang w:val="en-US"/>
              </w:rPr>
              <w:t>1402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965A61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90069E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6068D5">
            <w:pPr>
              <w:widowControl w:val="0"/>
              <w:spacing w:before="1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машин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 xml:space="preserve">и оборудования, не включенных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>в другие группировки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3429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C4B8E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C4B8E">
              <w:rPr>
                <w:rFonts w:cs="Arial"/>
                <w:b w:val="0"/>
                <w:i w:val="0"/>
                <w:smallCaps w:val="0"/>
              </w:rPr>
              <w:t>3305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806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9330D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110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6068D5">
            <w:pPr>
              <w:widowControl w:val="0"/>
              <w:spacing w:before="1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2471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C4B8E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C4B8E">
              <w:rPr>
                <w:rFonts w:cs="Arial"/>
                <w:b w:val="0"/>
                <w:i w:val="0"/>
                <w:smallCaps w:val="0"/>
              </w:rPr>
              <w:t>2457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90069E" w:rsidP="00710FDB">
            <w:pPr>
              <w:spacing w:before="2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9330D" w:rsidP="00710FDB">
            <w:pPr>
              <w:spacing w:before="2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6068D5">
            <w:pPr>
              <w:widowControl w:val="0"/>
              <w:spacing w:before="1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прочих транспортных средств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>и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402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C4B8E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C4B8E">
              <w:rPr>
                <w:rFonts w:cs="Arial"/>
                <w:b w:val="0"/>
                <w:i w:val="0"/>
                <w:smallCaps w:val="0"/>
              </w:rPr>
              <w:t>389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806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vertAlign w:val="superscript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9330D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6068D5">
            <w:pPr>
              <w:widowControl w:val="0"/>
              <w:spacing w:before="1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мебели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1239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C4B8E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C4B8E">
              <w:rPr>
                <w:rFonts w:cs="Arial"/>
                <w:b w:val="0"/>
                <w:i w:val="0"/>
                <w:smallCaps w:val="0"/>
              </w:rPr>
              <w:t>1232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806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9330D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6068D5">
            <w:pPr>
              <w:widowControl w:val="0"/>
              <w:spacing w:before="1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прочих готовых изделий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534E1F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vertAlign w:val="superscript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D65F8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vertAlign w:val="superscript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FD723E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9330D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6068D5">
            <w:pPr>
              <w:widowControl w:val="0"/>
              <w:spacing w:before="1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ремонт и монтаж машин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>и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2647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C4B8E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C4B8E">
              <w:rPr>
                <w:rFonts w:cs="Arial"/>
                <w:b w:val="0"/>
                <w:i w:val="0"/>
                <w:smallCaps w:val="0"/>
              </w:rPr>
              <w:t>2628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90069E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9330D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6068D5">
            <w:pPr>
              <w:widowControl w:val="0"/>
              <w:spacing w:before="140" w:after="40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11323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C4B8E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C4B8E">
              <w:rPr>
                <w:rFonts w:cs="Arial"/>
                <w:b w:val="0"/>
                <w:i w:val="0"/>
                <w:smallCaps w:val="0"/>
              </w:rPr>
              <w:t>11188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90069E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9330D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07" w:rsidRPr="00752880" w:rsidRDefault="001B6B07" w:rsidP="00710FDB">
            <w:pPr>
              <w:widowControl w:val="0"/>
              <w:spacing w:before="120" w:after="40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lastRenderedPageBreak/>
              <w:t xml:space="preserve">водоснабжение; водоотведение, организация сбора и утилизации отходов, деятельность </w:t>
            </w:r>
            <w:r w:rsidR="006068D5" w:rsidRPr="00752880">
              <w:rPr>
                <w:rFonts w:cs="Arial"/>
                <w:i w:val="0"/>
                <w:smallCaps w:val="0"/>
              </w:rPr>
              <w:br/>
            </w:r>
            <w:r w:rsidRPr="00752880">
              <w:rPr>
                <w:rFonts w:cs="Arial"/>
                <w:i w:val="0"/>
                <w:smallCaps w:val="0"/>
              </w:rPr>
              <w:t>по ликвидации загрязнений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2613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C4B8E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C4B8E">
              <w:rPr>
                <w:rFonts w:cs="Arial"/>
                <w:b w:val="0"/>
                <w:i w:val="0"/>
                <w:smallCaps w:val="0"/>
              </w:rPr>
              <w:t>2504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5B1F3A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E3DE4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57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строительство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4499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C4B8E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C4B8E">
              <w:rPr>
                <w:rFonts w:cs="Arial"/>
                <w:b w:val="0"/>
                <w:i w:val="0"/>
                <w:smallCaps w:val="0"/>
              </w:rPr>
              <w:t>4327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5B1F3A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E3DE4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86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18821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C4B8E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C4B8E">
              <w:rPr>
                <w:rFonts w:cs="Arial"/>
                <w:b w:val="0"/>
                <w:i w:val="0"/>
                <w:smallCaps w:val="0"/>
              </w:rPr>
              <w:t>18495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5B1F3A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206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E3DE4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119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113"/>
              <w:rPr>
                <w:rFonts w:eastAsia="Arial Unicode MS" w:cs="Arial"/>
                <w:b w:val="0"/>
                <w:i w:val="0"/>
                <w:smallCaps w:val="0"/>
              </w:rPr>
            </w:pPr>
            <w:r w:rsidRPr="00752880">
              <w:rPr>
                <w:rFonts w:eastAsia="Arial Unicode MS" w:cs="Arial"/>
                <w:b w:val="0"/>
                <w:i w:val="0"/>
                <w:smallCaps w:val="0"/>
              </w:rPr>
              <w:t>из нее:</w:t>
            </w:r>
          </w:p>
          <w:p w:rsidR="001B6B07" w:rsidRPr="00752880" w:rsidRDefault="001B6B07" w:rsidP="00710FDB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торговля оптовая, кроме оптовой торговли транспортными средствами и мотоциклами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5367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C4B8E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C4B8E">
              <w:rPr>
                <w:rFonts w:cs="Arial"/>
                <w:b w:val="0"/>
                <w:i w:val="0"/>
                <w:smallCaps w:val="0"/>
              </w:rPr>
              <w:t>5186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5B1F3A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136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E3DE4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45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12067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C4B8E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C4B8E">
              <w:rPr>
                <w:rFonts w:cs="Arial"/>
                <w:b w:val="0"/>
                <w:i w:val="0"/>
                <w:smallCaps w:val="0"/>
              </w:rPr>
              <w:t>11968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5B1F3A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E3DE4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48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Транспортировка и хранение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16131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C4B8E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C4B8E">
              <w:rPr>
                <w:rFonts w:cs="Arial"/>
                <w:b w:val="0"/>
                <w:i w:val="0"/>
                <w:smallCaps w:val="0"/>
              </w:rPr>
              <w:t>15779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A37FB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E3DE4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260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autoSpaceDE w:val="0"/>
              <w:autoSpaceDN w:val="0"/>
              <w:spacing w:before="120" w:after="40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752880">
              <w:rPr>
                <w:rFonts w:cs="Arial"/>
                <w:b w:val="0"/>
                <w:i w:val="0"/>
                <w:iCs/>
                <w:smallCaps w:val="0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сухопутного и трубопроводного транспорта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7206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C4B8E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C4B8E">
              <w:rPr>
                <w:rFonts w:cs="Arial"/>
                <w:b w:val="0"/>
                <w:i w:val="0"/>
                <w:smallCaps w:val="0"/>
              </w:rPr>
              <w:t>7137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A37FB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90069E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autoSpaceDE w:val="0"/>
              <w:autoSpaceDN w:val="0"/>
              <w:spacing w:before="120" w:after="40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752880">
              <w:rPr>
                <w:rFonts w:cs="Arial"/>
                <w:b w:val="0"/>
                <w:i w:val="0"/>
                <w:iCs/>
                <w:smallCaps w:val="0"/>
              </w:rPr>
              <w:t xml:space="preserve">  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железнодорожного транспорта: междугородные и международные пассажирские перевозки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628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021E5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A37FB" w:rsidP="00710FDB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E3DE4" w:rsidP="00710FDB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железнодорожного  транспорта: грузовые перевозки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1962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021E5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A37FB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E3DE4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прочего сухопутного пассажирского транспорта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1498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C4B8E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C4B8E">
              <w:rPr>
                <w:rFonts w:cs="Arial"/>
                <w:b w:val="0"/>
                <w:i w:val="0"/>
                <w:smallCaps w:val="0"/>
              </w:rPr>
              <w:t>1492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90069E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E3DE4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деятельность автомобильного грузового транспорта и услуги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>по перевозкам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930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C4B8E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C4B8E">
              <w:rPr>
                <w:rFonts w:cs="Arial"/>
                <w:b w:val="0"/>
                <w:i w:val="0"/>
                <w:smallCaps w:val="0"/>
              </w:rPr>
              <w:t>888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A37FB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90069E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трубопроводного транспорта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2188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C4B8E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C4B8E">
              <w:rPr>
                <w:rFonts w:cs="Arial"/>
                <w:b w:val="0"/>
                <w:i w:val="0"/>
                <w:smallCaps w:val="0"/>
              </w:rPr>
              <w:t>2188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C4B8E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C4B8E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водного транспорта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spacing w:before="2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spacing w:before="2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spacing w:before="2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spacing w:before="2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складское хозяйство и вспомогательная транспортная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6552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C4B8E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C4B8E">
              <w:rPr>
                <w:rFonts w:cs="Arial"/>
                <w:b w:val="0"/>
                <w:i w:val="0"/>
                <w:smallCaps w:val="0"/>
              </w:rPr>
              <w:t>6335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A37FB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E3DE4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199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6068D5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деятельность почтовой связи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>и курьерская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2221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C4B8E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C4B8E">
              <w:rPr>
                <w:rFonts w:cs="Arial"/>
                <w:b w:val="0"/>
                <w:i w:val="0"/>
                <w:smallCaps w:val="0"/>
              </w:rPr>
              <w:t>2161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A37FB" w:rsidP="00710FDB">
            <w:pPr>
              <w:spacing w:after="40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60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E3DE4" w:rsidP="00710FDB">
            <w:pPr>
              <w:spacing w:after="40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lastRenderedPageBreak/>
              <w:t>деятельность гостиниц и предприятий общественного питания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1392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9D0D21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9D0D21">
              <w:rPr>
                <w:rFonts w:cs="Arial"/>
                <w:b w:val="0"/>
                <w:i w:val="0"/>
                <w:smallCaps w:val="0"/>
              </w:rPr>
              <w:t>1369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90069E" w:rsidP="00710FDB">
            <w:pPr>
              <w:spacing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E3DE4" w:rsidP="00710FDB">
            <w:pPr>
              <w:spacing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деятельность в области информации и связи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5580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9D0D21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9D0D21">
              <w:rPr>
                <w:rFonts w:cs="Arial"/>
                <w:b w:val="0"/>
                <w:i w:val="0"/>
                <w:smallCaps w:val="0"/>
              </w:rPr>
              <w:t>5361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A37FB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46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E3DE4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173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 xml:space="preserve">деятельность финансовая </w:t>
            </w:r>
            <w:r w:rsidR="006068D5" w:rsidRPr="00752880">
              <w:rPr>
                <w:rFonts w:cs="Arial"/>
                <w:i w:val="0"/>
                <w:smallCaps w:val="0"/>
              </w:rPr>
              <w:br/>
            </w:r>
            <w:r w:rsidRPr="00752880">
              <w:rPr>
                <w:rFonts w:cs="Arial"/>
                <w:i w:val="0"/>
                <w:smallCaps w:val="0"/>
              </w:rPr>
              <w:t>и страховая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5849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9D0D21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9D0D21">
              <w:rPr>
                <w:rFonts w:cs="Arial"/>
                <w:b w:val="0"/>
                <w:i w:val="0"/>
                <w:smallCaps w:val="0"/>
              </w:rPr>
              <w:t>4276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A37FB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44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E3DE4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1529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 xml:space="preserve">деятельность по операциям </w:t>
            </w:r>
            <w:r w:rsidR="006068D5" w:rsidRPr="00752880">
              <w:rPr>
                <w:rFonts w:cs="Arial"/>
                <w:i w:val="0"/>
                <w:smallCaps w:val="0"/>
              </w:rPr>
              <w:br/>
            </w:r>
            <w:r w:rsidRPr="00752880">
              <w:rPr>
                <w:rFonts w:cs="Arial"/>
                <w:i w:val="0"/>
                <w:smallCaps w:val="0"/>
              </w:rPr>
              <w:t>с недвижимым имуществом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1005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9D0D21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9D0D21">
              <w:rPr>
                <w:rFonts w:cs="Arial"/>
                <w:b w:val="0"/>
                <w:i w:val="0"/>
                <w:smallCaps w:val="0"/>
              </w:rPr>
              <w:t>945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A37FB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E3DE4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33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 xml:space="preserve">деятельность профессиональная, научная </w:t>
            </w:r>
            <w:r w:rsidR="006068D5" w:rsidRPr="00752880">
              <w:rPr>
                <w:rFonts w:cs="Arial"/>
                <w:i w:val="0"/>
                <w:smallCaps w:val="0"/>
              </w:rPr>
              <w:br/>
            </w:r>
            <w:r w:rsidRPr="00752880">
              <w:rPr>
                <w:rFonts w:cs="Arial"/>
                <w:i w:val="0"/>
                <w:smallCaps w:val="0"/>
              </w:rPr>
              <w:t>и техническая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6002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9D0D21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9D0D21">
              <w:rPr>
                <w:rFonts w:cs="Arial"/>
                <w:b w:val="0"/>
                <w:i w:val="0"/>
                <w:smallCaps w:val="0"/>
              </w:rPr>
              <w:t>5754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A37FB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205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E3DE4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44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из нее научные исследования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>и разработки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65624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65624">
              <w:rPr>
                <w:rFonts w:cs="Arial"/>
                <w:b w:val="0"/>
                <w:i w:val="0"/>
                <w:smallCaps w:val="0"/>
              </w:rPr>
              <w:t>2253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9D0D21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9D0D21">
              <w:rPr>
                <w:rFonts w:cs="Arial"/>
                <w:b w:val="0"/>
                <w:i w:val="0"/>
                <w:smallCaps w:val="0"/>
              </w:rPr>
              <w:t>2221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90069E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E3DE4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5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056C0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056C0">
              <w:rPr>
                <w:rFonts w:cs="Arial"/>
                <w:b w:val="0"/>
                <w:i w:val="0"/>
                <w:smallCaps w:val="0"/>
              </w:rPr>
              <w:t>4988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9D0D21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9D0D21">
              <w:rPr>
                <w:rFonts w:cs="Arial"/>
                <w:b w:val="0"/>
                <w:i w:val="0"/>
                <w:smallCaps w:val="0"/>
              </w:rPr>
              <w:t>4605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A37FB" w:rsidP="00710FDB">
            <w:pPr>
              <w:spacing w:before="20" w:after="40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223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E3DE4" w:rsidP="00710FDB">
            <w:pPr>
              <w:spacing w:before="20" w:after="40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160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 xml:space="preserve">государственное управление </w:t>
            </w:r>
            <w:r w:rsidR="006068D5" w:rsidRPr="00752880">
              <w:rPr>
                <w:rFonts w:cs="Arial"/>
                <w:i w:val="0"/>
                <w:smallCaps w:val="0"/>
              </w:rPr>
              <w:br/>
            </w:r>
            <w:r w:rsidRPr="00752880">
              <w:rPr>
                <w:rFonts w:cs="Arial"/>
                <w:i w:val="0"/>
                <w:smallCaps w:val="0"/>
              </w:rPr>
              <w:t>и обеспечение военной безопасности; социальное обеспечение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056C0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056C0">
              <w:rPr>
                <w:rFonts w:cs="Arial"/>
                <w:b w:val="0"/>
                <w:i w:val="0"/>
                <w:smallCaps w:val="0"/>
              </w:rPr>
              <w:t>23690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9D0D21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9D0D21">
              <w:rPr>
                <w:rFonts w:cs="Arial"/>
                <w:b w:val="0"/>
                <w:i w:val="0"/>
                <w:smallCaps w:val="0"/>
              </w:rPr>
              <w:t>23276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B07" w:rsidRPr="00752880" w:rsidRDefault="00BA37FB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163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B07" w:rsidRPr="00752880" w:rsidRDefault="00DE3DE4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251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056C0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056C0">
              <w:rPr>
                <w:rFonts w:cs="Arial"/>
                <w:b w:val="0"/>
                <w:i w:val="0"/>
                <w:smallCaps w:val="0"/>
              </w:rPr>
              <w:t>42983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9D0D21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9D0D21">
              <w:rPr>
                <w:rFonts w:cs="Arial"/>
                <w:b w:val="0"/>
                <w:i w:val="0"/>
                <w:smallCaps w:val="0"/>
              </w:rPr>
              <w:t>40147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A37FB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2243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E3DE4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594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деятельность в области здравоохранения и социальных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056C0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056C0">
              <w:rPr>
                <w:rFonts w:cs="Arial"/>
                <w:b w:val="0"/>
                <w:i w:val="0"/>
                <w:smallCaps w:val="0"/>
              </w:rPr>
              <w:t>29501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9D0D21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9D0D21">
              <w:rPr>
                <w:rFonts w:cs="Arial"/>
                <w:b w:val="0"/>
                <w:i w:val="0"/>
                <w:smallCaps w:val="0"/>
              </w:rPr>
              <w:t>28399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A37FB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E3DE4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128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056C0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056C0">
              <w:rPr>
                <w:rFonts w:cs="Arial"/>
                <w:b w:val="0"/>
                <w:i w:val="0"/>
                <w:smallCaps w:val="0"/>
              </w:rPr>
              <w:t>6124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9D0D21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9D0D21">
              <w:rPr>
                <w:rFonts w:cs="Arial"/>
                <w:b w:val="0"/>
                <w:i w:val="0"/>
                <w:smallCaps w:val="0"/>
              </w:rPr>
              <w:t>5634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A37FB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401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E3DE4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89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autoSpaceDE w:val="0"/>
              <w:autoSpaceDN w:val="0"/>
              <w:spacing w:before="120" w:after="40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752880">
              <w:rPr>
                <w:rFonts w:cs="Arial"/>
                <w:b w:val="0"/>
                <w:i w:val="0"/>
                <w:iCs/>
                <w:smallCaps w:val="0"/>
              </w:rPr>
              <w:t>из нее: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деятельность библиотек, архивов, музеев и прочих объектов культуры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056C0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056C0">
              <w:rPr>
                <w:rFonts w:cs="Arial"/>
                <w:b w:val="0"/>
                <w:i w:val="0"/>
                <w:smallCaps w:val="0"/>
              </w:rPr>
              <w:t>2295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9D0D21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9D0D21">
              <w:rPr>
                <w:rFonts w:cs="Arial"/>
                <w:b w:val="0"/>
                <w:i w:val="0"/>
                <w:smallCaps w:val="0"/>
              </w:rPr>
              <w:t>2251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90069E" w:rsidP="00710FDB">
            <w:pPr>
              <w:spacing w:before="2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E3DE4" w:rsidP="00710FDB">
            <w:pPr>
              <w:spacing w:before="2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в области спорта, отдыха и развлечений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81C73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  <w:lang w:val="en-US"/>
              </w:rPr>
              <w:t>1</w:t>
            </w:r>
            <w:r w:rsidRPr="00752880">
              <w:rPr>
                <w:b w:val="0"/>
                <w:i w:val="0"/>
                <w:vertAlign w:val="superscript"/>
              </w:rPr>
              <w:t>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D65F8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  <w:lang w:val="en-US"/>
              </w:rPr>
              <w:t>1</w:t>
            </w:r>
            <w:r w:rsidRPr="00752880">
              <w:rPr>
                <w:b w:val="0"/>
                <w:i w:val="0"/>
                <w:vertAlign w:val="superscript"/>
              </w:rPr>
              <w:t>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078B5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  <w:lang w:val="en-US"/>
              </w:rPr>
              <w:t>1</w:t>
            </w:r>
            <w:r w:rsidRPr="00752880">
              <w:rPr>
                <w:b w:val="0"/>
                <w:i w:val="0"/>
                <w:vertAlign w:val="superscript"/>
              </w:rPr>
              <w:t>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87585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  <w:lang w:val="en-US"/>
              </w:rPr>
              <w:t>1</w:t>
            </w:r>
            <w:r w:rsidRPr="00752880">
              <w:rPr>
                <w:b w:val="0"/>
                <w:i w:val="0"/>
                <w:vertAlign w:val="superscript"/>
              </w:rPr>
              <w:t>)</w:t>
            </w:r>
          </w:p>
        </w:tc>
      </w:tr>
      <w:tr w:rsidR="00752880" w:rsidRPr="00752880" w:rsidTr="00710FDB">
        <w:trPr>
          <w:cantSplit/>
        </w:trPr>
        <w:tc>
          <w:tcPr>
            <w:tcW w:w="9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/>
              <w:ind w:left="57" w:right="57"/>
              <w:jc w:val="both"/>
              <w:rPr>
                <w:rFonts w:cs="Arial"/>
                <w:b w:val="0"/>
                <w:i w:val="0"/>
                <w:smallCaps w:val="0"/>
                <w:sz w:val="18"/>
              </w:rPr>
            </w:pPr>
            <w:r w:rsidRPr="00752880">
              <w:rPr>
                <w:rFonts w:cs="Arial"/>
                <w:b w:val="0"/>
                <w:i w:val="0"/>
                <w:smallCaps w:val="0"/>
                <w:sz w:val="18"/>
                <w:szCs w:val="18"/>
                <w:vertAlign w:val="superscript"/>
              </w:rPr>
              <w:t>1)</w:t>
            </w:r>
            <w:r w:rsidRPr="00752880">
              <w:rPr>
                <w:rFonts w:cs="Arial"/>
                <w:b w:val="0"/>
                <w:i w:val="0"/>
                <w:smallCaps w:val="0"/>
                <w:sz w:val="18"/>
                <w:szCs w:val="18"/>
              </w:rPr>
              <w:t xml:space="preserve"> Конфиденциальные данные.</w:t>
            </w:r>
          </w:p>
        </w:tc>
      </w:tr>
    </w:tbl>
    <w:p w:rsidR="00C31702" w:rsidRDefault="00C31702" w:rsidP="00FB7824">
      <w:pPr>
        <w:pStyle w:val="21"/>
        <w:widowControl w:val="0"/>
        <w:spacing w:before="360"/>
        <w:ind w:firstLine="709"/>
      </w:pPr>
      <w:r w:rsidRPr="00EF526F">
        <w:rPr>
          <w:b/>
          <w:sz w:val="24"/>
          <w:szCs w:val="24"/>
        </w:rPr>
        <w:t xml:space="preserve">Численность не занятых трудовой деятельностью граждан, состоящих на учете в </w:t>
      </w:r>
      <w:r>
        <w:rPr>
          <w:b/>
          <w:sz w:val="24"/>
          <w:szCs w:val="24"/>
        </w:rPr>
        <w:t>органах</w:t>
      </w:r>
      <w:r w:rsidRPr="00EF526F">
        <w:rPr>
          <w:b/>
          <w:sz w:val="24"/>
          <w:szCs w:val="24"/>
        </w:rPr>
        <w:t xml:space="preserve"> службы занятости населения</w:t>
      </w:r>
      <w:r>
        <w:rPr>
          <w:b/>
          <w:sz w:val="24"/>
          <w:szCs w:val="24"/>
        </w:rPr>
        <w:t xml:space="preserve"> </w:t>
      </w:r>
      <w:r w:rsidRPr="00BF3B28">
        <w:rPr>
          <w:szCs w:val="24"/>
        </w:rPr>
        <w:t>(по данным Министерства труда и социальной защиты населения Рязанской области)</w:t>
      </w:r>
      <w:r w:rsidR="00C46710">
        <w:rPr>
          <w:szCs w:val="24"/>
        </w:rPr>
        <w:t>.</w:t>
      </w:r>
      <w:r w:rsidRPr="00A60F9B">
        <w:t xml:space="preserve"> </w:t>
      </w:r>
      <w:r>
        <w:t xml:space="preserve">К концу </w:t>
      </w:r>
      <w:r w:rsidR="00E22908">
        <w:t>марта</w:t>
      </w:r>
      <w:r w:rsidRPr="00DF0622">
        <w:t xml:space="preserve"> 2</w:t>
      </w:r>
      <w:r>
        <w:t>02</w:t>
      </w:r>
      <w:r w:rsidR="00937B98">
        <w:t>4</w:t>
      </w:r>
      <w:r w:rsidRPr="001A494C">
        <w:t xml:space="preserve"> </w:t>
      </w:r>
      <w:r>
        <w:t xml:space="preserve">года в органах службы занятости населения состояли на учете </w:t>
      </w:r>
      <w:r w:rsidR="00435162" w:rsidRPr="00435162">
        <w:t>3007</w:t>
      </w:r>
      <w:r w:rsidR="00DB58F8" w:rsidRPr="00AF092A">
        <w:br/>
      </w:r>
      <w:r>
        <w:t xml:space="preserve">не занятых трудовой деятельностью граждан, из них </w:t>
      </w:r>
      <w:r w:rsidR="00435162" w:rsidRPr="00435162">
        <w:t>2382</w:t>
      </w:r>
      <w:r w:rsidRPr="00DF73B1">
        <w:t xml:space="preserve"> </w:t>
      </w:r>
      <w:r>
        <w:t>человек</w:t>
      </w:r>
      <w:r w:rsidR="00435162">
        <w:t>а</w:t>
      </w:r>
      <w:r>
        <w:t xml:space="preserve"> имели статус безработного, в том </w:t>
      </w:r>
      <w:r w:rsidRPr="00435162">
        <w:t xml:space="preserve">числе </w:t>
      </w:r>
      <w:r w:rsidR="00435162" w:rsidRPr="00435162">
        <w:t>1783</w:t>
      </w:r>
      <w:r w:rsidR="00D06595" w:rsidRPr="00435162">
        <w:t xml:space="preserve"> </w:t>
      </w:r>
      <w:r w:rsidRPr="00435162">
        <w:t>человек</w:t>
      </w:r>
      <w:r w:rsidR="00435162" w:rsidRPr="00435162">
        <w:t>а</w:t>
      </w:r>
      <w:r w:rsidR="00DF011A">
        <w:t xml:space="preserve"> </w:t>
      </w:r>
      <w:r w:rsidR="00C46710">
        <w:t>получали пособие по безработице.</w:t>
      </w:r>
    </w:p>
    <w:p w:rsidR="00CD238A" w:rsidRPr="00710FDB" w:rsidRDefault="00CD238A" w:rsidP="0046140D">
      <w:pPr>
        <w:pStyle w:val="4"/>
        <w:keepNext w:val="0"/>
        <w:widowControl w:val="0"/>
        <w:spacing w:before="0" w:after="0"/>
        <w:jc w:val="center"/>
        <w:rPr>
          <w:b/>
          <w:i w:val="0"/>
          <w:sz w:val="18"/>
        </w:rPr>
      </w:pPr>
    </w:p>
    <w:p w:rsidR="00710FDB" w:rsidRPr="00710FDB" w:rsidRDefault="00710FDB" w:rsidP="00710FDB"/>
    <w:p w:rsidR="00F41DC0" w:rsidRPr="00855179" w:rsidRDefault="00F41DC0" w:rsidP="00F41DC0">
      <w:pPr>
        <w:widowControl w:val="0"/>
        <w:autoSpaceDE w:val="0"/>
        <w:autoSpaceDN w:val="0"/>
        <w:jc w:val="center"/>
        <w:outlineLvl w:val="3"/>
        <w:rPr>
          <w:rFonts w:cs="Arial"/>
          <w:i w:val="0"/>
          <w:iCs/>
          <w:smallCaps w:val="0"/>
          <w:color w:val="000000"/>
          <w:sz w:val="18"/>
          <w:szCs w:val="22"/>
        </w:rPr>
      </w:pPr>
      <w:r w:rsidRPr="00855179">
        <w:rPr>
          <w:rFonts w:cs="Arial"/>
          <w:i w:val="0"/>
          <w:iCs/>
          <w:smallCaps w:val="0"/>
          <w:color w:val="000000"/>
          <w:sz w:val="18"/>
          <w:szCs w:val="22"/>
        </w:rPr>
        <w:lastRenderedPageBreak/>
        <w:t xml:space="preserve">ДИНАМИКА ЧИСЛЕННОСТИ НЕ ЗАНЯТЫХ ТРУДОВОЙ ДЕЯТЕЛЬНОСТЬЮ ГРАЖДАН, </w:t>
      </w:r>
      <w:r w:rsidRPr="00855179">
        <w:rPr>
          <w:rFonts w:cs="Arial"/>
          <w:i w:val="0"/>
          <w:iCs/>
          <w:smallCaps w:val="0"/>
          <w:color w:val="000000"/>
          <w:sz w:val="18"/>
          <w:szCs w:val="22"/>
        </w:rPr>
        <w:br/>
        <w:t>СОСТОЯЩИХ НА УЧЕТЕ В ОРГАНАХ СЛУЖБЫ ЗАНЯТОСТИ НАСЕЛЕНИЯ</w:t>
      </w:r>
    </w:p>
    <w:p w:rsidR="00F41DC0" w:rsidRPr="00855179" w:rsidRDefault="00F41DC0" w:rsidP="00F41DC0">
      <w:pPr>
        <w:widowControl w:val="0"/>
        <w:autoSpaceDE w:val="0"/>
        <w:autoSpaceDN w:val="0"/>
        <w:jc w:val="center"/>
        <w:outlineLvl w:val="3"/>
        <w:rPr>
          <w:rFonts w:cs="Arial"/>
          <w:b w:val="0"/>
          <w:bCs/>
          <w:smallCaps w:val="0"/>
          <w:color w:val="000000"/>
          <w:szCs w:val="22"/>
        </w:rPr>
      </w:pPr>
      <w:r w:rsidRPr="00855179">
        <w:rPr>
          <w:rFonts w:cs="Arial"/>
          <w:b w:val="0"/>
          <w:i w:val="0"/>
          <w:iCs/>
          <w:smallCaps w:val="0"/>
          <w:color w:val="000000"/>
          <w:szCs w:val="22"/>
        </w:rPr>
        <w:t>(</w:t>
      </w:r>
      <w:r w:rsidRPr="00855179">
        <w:rPr>
          <w:rFonts w:cs="Arial"/>
          <w:i w:val="0"/>
          <w:iCs/>
          <w:smallCaps w:val="0"/>
          <w:color w:val="000000"/>
          <w:szCs w:val="22"/>
        </w:rPr>
        <w:t>п</w:t>
      </w:r>
      <w:r w:rsidRPr="00855179">
        <w:rPr>
          <w:rFonts w:cs="Arial"/>
          <w:bCs/>
          <w:i w:val="0"/>
          <w:smallCaps w:val="0"/>
          <w:color w:val="000000"/>
          <w:szCs w:val="22"/>
        </w:rPr>
        <w:t>о данным Министерства труда и социальной защиты населения Рязанской области</w:t>
      </w:r>
      <w:r w:rsidRPr="00855179">
        <w:rPr>
          <w:rFonts w:cs="Arial"/>
          <w:b w:val="0"/>
          <w:bCs/>
          <w:i w:val="0"/>
          <w:smallCaps w:val="0"/>
          <w:color w:val="000000"/>
          <w:szCs w:val="22"/>
        </w:rPr>
        <w:t>)</w:t>
      </w:r>
    </w:p>
    <w:p w:rsidR="00F41DC0" w:rsidRPr="00823F89" w:rsidRDefault="00F41DC0" w:rsidP="00791999">
      <w:pPr>
        <w:widowControl w:val="0"/>
        <w:autoSpaceDE w:val="0"/>
        <w:autoSpaceDN w:val="0"/>
        <w:spacing w:before="120"/>
        <w:jc w:val="right"/>
        <w:rPr>
          <w:rFonts w:cs="Arial"/>
          <w:b w:val="0"/>
          <w:i w:val="0"/>
          <w:smallCaps w:val="0"/>
          <w:szCs w:val="22"/>
        </w:rPr>
      </w:pPr>
      <w:r w:rsidRPr="00823F89">
        <w:rPr>
          <w:rFonts w:cs="Arial"/>
          <w:b w:val="0"/>
          <w:i w:val="0"/>
          <w:smallCaps w:val="0"/>
          <w:szCs w:val="22"/>
        </w:rPr>
        <w:t>на конец месяца</w:t>
      </w: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0"/>
        <w:gridCol w:w="1704"/>
        <w:gridCol w:w="1704"/>
        <w:gridCol w:w="1840"/>
        <w:gridCol w:w="1569"/>
      </w:tblGrid>
      <w:tr w:rsidR="00BC4716" w:rsidRPr="00442A6E" w:rsidTr="00BC4716">
        <w:trPr>
          <w:cantSplit/>
          <w:tblHeader/>
        </w:trPr>
        <w:tc>
          <w:tcPr>
            <w:tcW w:w="2270" w:type="dxa"/>
            <w:vMerge w:val="restart"/>
            <w:vAlign w:val="center"/>
          </w:tcPr>
          <w:p w:rsidR="00BC4716" w:rsidRPr="00442A6E" w:rsidRDefault="00BC4716" w:rsidP="009A2D10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704" w:type="dxa"/>
            <w:vMerge w:val="restart"/>
            <w:vAlign w:val="center"/>
          </w:tcPr>
          <w:p w:rsidR="00BC4716" w:rsidRPr="00442A6E" w:rsidRDefault="00BC4716" w:rsidP="009A2D10">
            <w:pPr>
              <w:widowControl w:val="0"/>
              <w:autoSpaceDE w:val="0"/>
              <w:autoSpaceDN w:val="0"/>
              <w:spacing w:before="40" w:after="40"/>
              <w:ind w:left="-113" w:right="-113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 xml:space="preserve">Численность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 xml:space="preserve">не занятых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 xml:space="preserve">трудовой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 xml:space="preserve">деятельностью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>граждан, человек</w:t>
            </w:r>
          </w:p>
        </w:tc>
        <w:tc>
          <w:tcPr>
            <w:tcW w:w="5113" w:type="dxa"/>
            <w:gridSpan w:val="3"/>
            <w:vAlign w:val="center"/>
          </w:tcPr>
          <w:p w:rsidR="00BC4716" w:rsidRPr="00442A6E" w:rsidRDefault="00BC4716" w:rsidP="009A2D10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Из них безработных</w:t>
            </w:r>
          </w:p>
        </w:tc>
      </w:tr>
      <w:tr w:rsidR="00BC4716" w:rsidRPr="00442A6E" w:rsidTr="00BC4716">
        <w:trPr>
          <w:cantSplit/>
          <w:tblHeader/>
        </w:trPr>
        <w:tc>
          <w:tcPr>
            <w:tcW w:w="2270" w:type="dxa"/>
            <w:vMerge/>
            <w:vAlign w:val="center"/>
          </w:tcPr>
          <w:p w:rsidR="00BC4716" w:rsidRPr="00442A6E" w:rsidRDefault="00BC4716" w:rsidP="009A2D10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704" w:type="dxa"/>
            <w:vMerge/>
            <w:vAlign w:val="center"/>
          </w:tcPr>
          <w:p w:rsidR="00BC4716" w:rsidRPr="00442A6E" w:rsidRDefault="00BC4716" w:rsidP="009A2D10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704" w:type="dxa"/>
            <w:vMerge w:val="restart"/>
            <w:vAlign w:val="center"/>
          </w:tcPr>
          <w:p w:rsidR="00BC4716" w:rsidRPr="00442A6E" w:rsidRDefault="00BC4716" w:rsidP="009A2D10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after="4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человек</w:t>
            </w:r>
          </w:p>
        </w:tc>
        <w:tc>
          <w:tcPr>
            <w:tcW w:w="3409" w:type="dxa"/>
            <w:gridSpan w:val="2"/>
            <w:vAlign w:val="center"/>
          </w:tcPr>
          <w:p w:rsidR="00BC4716" w:rsidRPr="00442A6E" w:rsidRDefault="00BC4716" w:rsidP="009A2D10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в % к</w:t>
            </w:r>
          </w:p>
        </w:tc>
      </w:tr>
      <w:tr w:rsidR="00BC4716" w:rsidRPr="00442A6E" w:rsidTr="00BC4716">
        <w:trPr>
          <w:cantSplit/>
          <w:tblHeader/>
        </w:trPr>
        <w:tc>
          <w:tcPr>
            <w:tcW w:w="2270" w:type="dxa"/>
            <w:vMerge/>
            <w:vAlign w:val="center"/>
          </w:tcPr>
          <w:p w:rsidR="00BC4716" w:rsidRPr="00442A6E" w:rsidRDefault="00BC4716" w:rsidP="009A2D10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704" w:type="dxa"/>
            <w:vMerge/>
            <w:vAlign w:val="center"/>
          </w:tcPr>
          <w:p w:rsidR="00BC4716" w:rsidRPr="00442A6E" w:rsidRDefault="00BC4716" w:rsidP="009A2D10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704" w:type="dxa"/>
            <w:vMerge/>
            <w:vAlign w:val="center"/>
          </w:tcPr>
          <w:p w:rsidR="00BC4716" w:rsidRPr="00442A6E" w:rsidRDefault="00BC4716" w:rsidP="009A2D10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after="4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840" w:type="dxa"/>
            <w:vAlign w:val="center"/>
          </w:tcPr>
          <w:p w:rsidR="00BC4716" w:rsidRPr="00442A6E" w:rsidRDefault="00BC4716" w:rsidP="009A2D10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 xml:space="preserve">соответствующему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 xml:space="preserve">периоду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>предыдущего года</w:t>
            </w:r>
          </w:p>
        </w:tc>
        <w:tc>
          <w:tcPr>
            <w:tcW w:w="1569" w:type="dxa"/>
            <w:vAlign w:val="center"/>
          </w:tcPr>
          <w:p w:rsidR="00BC4716" w:rsidRPr="00442A6E" w:rsidRDefault="00BC4716" w:rsidP="009A2D10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 xml:space="preserve">предыдущему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>периоду</w:t>
            </w:r>
          </w:p>
        </w:tc>
      </w:tr>
      <w:tr w:rsidR="00BC4716" w:rsidRPr="00442A6E" w:rsidTr="00BC4716">
        <w:trPr>
          <w:cantSplit/>
        </w:trPr>
        <w:tc>
          <w:tcPr>
            <w:tcW w:w="2270" w:type="dxa"/>
            <w:vAlign w:val="bottom"/>
          </w:tcPr>
          <w:p w:rsidR="00BC4716" w:rsidRPr="00442A6E" w:rsidRDefault="00BC4716" w:rsidP="00933AB2">
            <w:pPr>
              <w:widowControl w:val="0"/>
              <w:autoSpaceDE w:val="0"/>
              <w:autoSpaceDN w:val="0"/>
              <w:spacing w:before="120" w:after="40"/>
              <w:ind w:left="113"/>
              <w:rPr>
                <w:rFonts w:cs="Arial"/>
                <w:i w:val="0"/>
                <w:smallCaps w:val="0"/>
              </w:rPr>
            </w:pPr>
          </w:p>
        </w:tc>
        <w:tc>
          <w:tcPr>
            <w:tcW w:w="6817" w:type="dxa"/>
            <w:gridSpan w:val="4"/>
            <w:vAlign w:val="bottom"/>
          </w:tcPr>
          <w:p w:rsidR="00BC4716" w:rsidRPr="00442A6E" w:rsidRDefault="00BC4716" w:rsidP="00933AB2">
            <w:pPr>
              <w:widowControl w:val="0"/>
              <w:autoSpaceDE w:val="0"/>
              <w:autoSpaceDN w:val="0"/>
              <w:spacing w:before="120" w:after="4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</w:rPr>
              <w:t>20</w:t>
            </w:r>
            <w:r w:rsidRPr="00442A6E">
              <w:rPr>
                <w:rFonts w:cs="Arial"/>
                <w:i w:val="0"/>
                <w:smallCaps w:val="0"/>
                <w:lang w:val="en-US"/>
              </w:rPr>
              <w:t>2</w:t>
            </w:r>
            <w:r>
              <w:rPr>
                <w:rFonts w:cs="Arial"/>
                <w:i w:val="0"/>
                <w:smallCaps w:val="0"/>
              </w:rPr>
              <w:t>3</w:t>
            </w:r>
            <w:r w:rsidRPr="00442A6E">
              <w:rPr>
                <w:rFonts w:cs="Arial"/>
                <w:i w:val="0"/>
                <w:smallCaps w:val="0"/>
                <w:lang w:val="en-US"/>
              </w:rPr>
              <w:t xml:space="preserve"> </w:t>
            </w:r>
            <w:r w:rsidRPr="00442A6E">
              <w:rPr>
                <w:rFonts w:cs="Arial"/>
                <w:i w:val="0"/>
                <w:smallCaps w:val="0"/>
              </w:rPr>
              <w:t>г</w:t>
            </w:r>
            <w:r>
              <w:rPr>
                <w:rFonts w:cs="Arial"/>
                <w:i w:val="0"/>
                <w:smallCaps w:val="0"/>
              </w:rPr>
              <w:t>.</w:t>
            </w:r>
          </w:p>
        </w:tc>
      </w:tr>
      <w:tr w:rsidR="00682AC5" w:rsidRPr="00442A6E" w:rsidTr="00BC4716">
        <w:trPr>
          <w:cantSplit/>
        </w:trPr>
        <w:tc>
          <w:tcPr>
            <w:tcW w:w="2270" w:type="dxa"/>
            <w:vAlign w:val="bottom"/>
          </w:tcPr>
          <w:p w:rsidR="00682AC5" w:rsidRPr="00442A6E" w:rsidRDefault="00682AC5" w:rsidP="00933AB2">
            <w:pPr>
              <w:widowControl w:val="0"/>
              <w:autoSpaceDE w:val="0"/>
              <w:autoSpaceDN w:val="0"/>
              <w:spacing w:before="120" w:after="40"/>
              <w:ind w:left="113"/>
              <w:rPr>
                <w:rFonts w:cs="Arial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704" w:type="dxa"/>
            <w:vAlign w:val="bottom"/>
          </w:tcPr>
          <w:p w:rsidR="00682AC5" w:rsidRPr="00442A6E" w:rsidRDefault="002A407A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4002</w:t>
            </w:r>
          </w:p>
        </w:tc>
        <w:tc>
          <w:tcPr>
            <w:tcW w:w="1704" w:type="dxa"/>
            <w:vAlign w:val="bottom"/>
          </w:tcPr>
          <w:p w:rsidR="00682AC5" w:rsidRPr="00442A6E" w:rsidRDefault="002A407A" w:rsidP="00933AB2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2A407A">
              <w:rPr>
                <w:rFonts w:cs="Arial"/>
                <w:b w:val="0"/>
                <w:i w:val="0"/>
                <w:smallCaps w:val="0"/>
                <w:lang w:val="en-US"/>
              </w:rPr>
              <w:t>3025</w:t>
            </w:r>
          </w:p>
        </w:tc>
        <w:tc>
          <w:tcPr>
            <w:tcW w:w="1840" w:type="dxa"/>
            <w:vAlign w:val="bottom"/>
          </w:tcPr>
          <w:p w:rsidR="00682AC5" w:rsidRPr="00442A6E" w:rsidRDefault="002A407A" w:rsidP="00933AB2">
            <w:pPr>
              <w:widowControl w:val="0"/>
              <w:autoSpaceDE w:val="0"/>
              <w:autoSpaceDN w:val="0"/>
              <w:spacing w:before="12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91,1</w:t>
            </w:r>
          </w:p>
        </w:tc>
        <w:tc>
          <w:tcPr>
            <w:tcW w:w="1569" w:type="dxa"/>
            <w:vAlign w:val="bottom"/>
          </w:tcPr>
          <w:p w:rsidR="00682AC5" w:rsidRPr="00442A6E" w:rsidRDefault="002A407A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99,0</w:t>
            </w:r>
          </w:p>
        </w:tc>
      </w:tr>
      <w:tr w:rsidR="00C31702" w:rsidRPr="00442A6E" w:rsidTr="00BC4716">
        <w:trPr>
          <w:cantSplit/>
        </w:trPr>
        <w:tc>
          <w:tcPr>
            <w:tcW w:w="2270" w:type="dxa"/>
            <w:vAlign w:val="bottom"/>
          </w:tcPr>
          <w:p w:rsidR="00C31702" w:rsidRPr="00442A6E" w:rsidRDefault="00C31702" w:rsidP="00933AB2">
            <w:pPr>
              <w:widowControl w:val="0"/>
              <w:autoSpaceDE w:val="0"/>
              <w:autoSpaceDN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704" w:type="dxa"/>
            <w:vAlign w:val="bottom"/>
          </w:tcPr>
          <w:p w:rsidR="00C31702" w:rsidRDefault="004317F1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317F1">
              <w:rPr>
                <w:rFonts w:cs="Arial"/>
                <w:b w:val="0"/>
                <w:i w:val="0"/>
                <w:smallCaps w:val="0"/>
              </w:rPr>
              <w:t>4078</w:t>
            </w:r>
          </w:p>
        </w:tc>
        <w:tc>
          <w:tcPr>
            <w:tcW w:w="1704" w:type="dxa"/>
            <w:vAlign w:val="bottom"/>
          </w:tcPr>
          <w:p w:rsidR="00C31702" w:rsidRPr="002A407A" w:rsidRDefault="004317F1" w:rsidP="00933AB2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4317F1">
              <w:rPr>
                <w:rFonts w:cs="Arial"/>
                <w:b w:val="0"/>
                <w:i w:val="0"/>
                <w:smallCaps w:val="0"/>
                <w:lang w:val="en-US"/>
              </w:rPr>
              <w:t>3117</w:t>
            </w:r>
          </w:p>
        </w:tc>
        <w:tc>
          <w:tcPr>
            <w:tcW w:w="1840" w:type="dxa"/>
            <w:vAlign w:val="bottom"/>
          </w:tcPr>
          <w:p w:rsidR="00C31702" w:rsidRDefault="004317F1" w:rsidP="00933AB2">
            <w:pPr>
              <w:widowControl w:val="0"/>
              <w:autoSpaceDE w:val="0"/>
              <w:autoSpaceDN w:val="0"/>
              <w:spacing w:before="12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93,4</w:t>
            </w:r>
          </w:p>
        </w:tc>
        <w:tc>
          <w:tcPr>
            <w:tcW w:w="1569" w:type="dxa"/>
            <w:vAlign w:val="bottom"/>
          </w:tcPr>
          <w:p w:rsidR="00C31702" w:rsidRDefault="004317F1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103,0</w:t>
            </w:r>
          </w:p>
        </w:tc>
      </w:tr>
      <w:tr w:rsidR="00C34A58" w:rsidRPr="00442A6E" w:rsidTr="00BC4716">
        <w:trPr>
          <w:cantSplit/>
        </w:trPr>
        <w:tc>
          <w:tcPr>
            <w:tcW w:w="2270" w:type="dxa"/>
            <w:vAlign w:val="bottom"/>
          </w:tcPr>
          <w:p w:rsidR="00C34A58" w:rsidRDefault="00C34A58" w:rsidP="00933AB2">
            <w:pPr>
              <w:widowControl w:val="0"/>
              <w:autoSpaceDE w:val="0"/>
              <w:autoSpaceDN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704" w:type="dxa"/>
            <w:vAlign w:val="bottom"/>
          </w:tcPr>
          <w:p w:rsidR="00C34A58" w:rsidRPr="004317F1" w:rsidRDefault="0079794A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9794A">
              <w:rPr>
                <w:rFonts w:cs="Arial"/>
                <w:b w:val="0"/>
                <w:i w:val="0"/>
                <w:smallCaps w:val="0"/>
              </w:rPr>
              <w:t>3913</w:t>
            </w:r>
          </w:p>
        </w:tc>
        <w:tc>
          <w:tcPr>
            <w:tcW w:w="1704" w:type="dxa"/>
            <w:vAlign w:val="bottom"/>
          </w:tcPr>
          <w:p w:rsidR="00C34A58" w:rsidRPr="004317F1" w:rsidRDefault="0079794A" w:rsidP="00933AB2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79794A">
              <w:rPr>
                <w:rFonts w:cs="Arial"/>
                <w:b w:val="0"/>
                <w:i w:val="0"/>
                <w:smallCaps w:val="0"/>
                <w:lang w:val="en-US"/>
              </w:rPr>
              <w:t>3025</w:t>
            </w:r>
          </w:p>
        </w:tc>
        <w:tc>
          <w:tcPr>
            <w:tcW w:w="1840" w:type="dxa"/>
            <w:vAlign w:val="bottom"/>
          </w:tcPr>
          <w:p w:rsidR="00C34A58" w:rsidRDefault="0079794A" w:rsidP="00933AB2">
            <w:pPr>
              <w:widowControl w:val="0"/>
              <w:autoSpaceDE w:val="0"/>
              <w:autoSpaceDN w:val="0"/>
              <w:spacing w:before="12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90,3</w:t>
            </w:r>
          </w:p>
        </w:tc>
        <w:tc>
          <w:tcPr>
            <w:tcW w:w="1569" w:type="dxa"/>
            <w:vAlign w:val="bottom"/>
          </w:tcPr>
          <w:p w:rsidR="00C34A58" w:rsidRDefault="0079794A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97,0</w:t>
            </w:r>
          </w:p>
        </w:tc>
      </w:tr>
      <w:tr w:rsidR="00791C0B" w:rsidRPr="00442A6E" w:rsidTr="00BC4716">
        <w:trPr>
          <w:cantSplit/>
        </w:trPr>
        <w:tc>
          <w:tcPr>
            <w:tcW w:w="2270" w:type="dxa"/>
            <w:vAlign w:val="bottom"/>
          </w:tcPr>
          <w:p w:rsidR="00791C0B" w:rsidRPr="00442A6E" w:rsidRDefault="00791C0B" w:rsidP="00933AB2">
            <w:pPr>
              <w:widowControl w:val="0"/>
              <w:autoSpaceDE w:val="0"/>
              <w:autoSpaceDN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791C0B" w:rsidRPr="009D312B" w:rsidRDefault="00791C0B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3998</w:t>
            </w:r>
          </w:p>
        </w:tc>
        <w:tc>
          <w:tcPr>
            <w:tcW w:w="1704" w:type="dxa"/>
            <w:vAlign w:val="bottom"/>
          </w:tcPr>
          <w:p w:rsidR="00791C0B" w:rsidRPr="009D312B" w:rsidRDefault="00791C0B" w:rsidP="00933AB2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3056</w:t>
            </w:r>
          </w:p>
        </w:tc>
        <w:tc>
          <w:tcPr>
            <w:tcW w:w="1840" w:type="dxa"/>
            <w:vAlign w:val="bottom"/>
          </w:tcPr>
          <w:p w:rsidR="00791C0B" w:rsidRPr="009D312B" w:rsidRDefault="00791C0B" w:rsidP="00933AB2">
            <w:pPr>
              <w:widowControl w:val="0"/>
              <w:autoSpaceDE w:val="0"/>
              <w:autoSpaceDN w:val="0"/>
              <w:spacing w:before="120" w:after="40"/>
              <w:ind w:right="56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91</w:t>
            </w:r>
            <w:r>
              <w:rPr>
                <w:rFonts w:cs="Arial"/>
                <w:b w:val="0"/>
                <w:i w:val="0"/>
                <w:smallCaps w:val="0"/>
              </w:rPr>
              <w:t>,</w:t>
            </w:r>
            <w:r>
              <w:rPr>
                <w:rFonts w:cs="Arial"/>
                <w:b w:val="0"/>
                <w:i w:val="0"/>
                <w:smallCaps w:val="0"/>
                <w:lang w:val="en-US"/>
              </w:rPr>
              <w:t>6</w:t>
            </w:r>
          </w:p>
        </w:tc>
        <w:tc>
          <w:tcPr>
            <w:tcW w:w="1569" w:type="dxa"/>
            <w:vAlign w:val="bottom"/>
          </w:tcPr>
          <w:p w:rsidR="00791C0B" w:rsidRPr="00131461" w:rsidRDefault="00791C0B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102,0</w:t>
            </w:r>
          </w:p>
        </w:tc>
      </w:tr>
      <w:tr w:rsidR="004E4F14" w:rsidRPr="00442A6E" w:rsidTr="00BC4716">
        <w:trPr>
          <w:cantSplit/>
        </w:trPr>
        <w:tc>
          <w:tcPr>
            <w:tcW w:w="2270" w:type="dxa"/>
            <w:vAlign w:val="bottom"/>
          </w:tcPr>
          <w:p w:rsidR="004E4F14" w:rsidRPr="00442A6E" w:rsidRDefault="004E4F14" w:rsidP="00933AB2">
            <w:pPr>
              <w:widowControl w:val="0"/>
              <w:autoSpaceDE w:val="0"/>
              <w:autoSpaceDN w:val="0"/>
              <w:spacing w:before="120" w:after="4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1704" w:type="dxa"/>
            <w:vAlign w:val="bottom"/>
          </w:tcPr>
          <w:p w:rsidR="004E4F14" w:rsidRPr="0079794A" w:rsidRDefault="004E4F14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91C0B">
              <w:rPr>
                <w:rFonts w:cs="Arial"/>
                <w:b w:val="0"/>
                <w:i w:val="0"/>
                <w:smallCaps w:val="0"/>
              </w:rPr>
              <w:t>3893</w:t>
            </w:r>
          </w:p>
        </w:tc>
        <w:tc>
          <w:tcPr>
            <w:tcW w:w="1704" w:type="dxa"/>
            <w:vAlign w:val="bottom"/>
          </w:tcPr>
          <w:p w:rsidR="004E4F14" w:rsidRPr="0079794A" w:rsidRDefault="004E4F14" w:rsidP="00933AB2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791C0B">
              <w:rPr>
                <w:rFonts w:cs="Arial"/>
                <w:b w:val="0"/>
                <w:i w:val="0"/>
                <w:smallCaps w:val="0"/>
                <w:lang w:val="en-US"/>
              </w:rPr>
              <w:t>2969</w:t>
            </w:r>
          </w:p>
        </w:tc>
        <w:tc>
          <w:tcPr>
            <w:tcW w:w="1840" w:type="dxa"/>
            <w:vAlign w:val="bottom"/>
          </w:tcPr>
          <w:p w:rsidR="004E4F14" w:rsidRDefault="004E4F14" w:rsidP="00933AB2">
            <w:pPr>
              <w:widowControl w:val="0"/>
              <w:autoSpaceDE w:val="0"/>
              <w:autoSpaceDN w:val="0"/>
              <w:spacing w:before="12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81,8</w:t>
            </w:r>
          </w:p>
        </w:tc>
        <w:tc>
          <w:tcPr>
            <w:tcW w:w="1569" w:type="dxa"/>
            <w:vAlign w:val="bottom"/>
          </w:tcPr>
          <w:p w:rsidR="004E4F14" w:rsidRDefault="004E4F14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98,1</w:t>
            </w:r>
          </w:p>
        </w:tc>
      </w:tr>
      <w:tr w:rsidR="004E4F14" w:rsidRPr="00442A6E" w:rsidTr="00BC4716">
        <w:trPr>
          <w:cantSplit/>
        </w:trPr>
        <w:tc>
          <w:tcPr>
            <w:tcW w:w="2270" w:type="dxa"/>
            <w:vAlign w:val="bottom"/>
          </w:tcPr>
          <w:p w:rsidR="004E4F14" w:rsidRPr="00442A6E" w:rsidRDefault="004E4F14" w:rsidP="00933AB2">
            <w:pPr>
              <w:widowControl w:val="0"/>
              <w:autoSpaceDE w:val="0"/>
              <w:autoSpaceDN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1704" w:type="dxa"/>
            <w:vAlign w:val="bottom"/>
          </w:tcPr>
          <w:p w:rsidR="004E4F14" w:rsidRPr="00791C0B" w:rsidRDefault="004E4F14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F49AE">
              <w:rPr>
                <w:rFonts w:cs="Arial"/>
                <w:b w:val="0"/>
                <w:i w:val="0"/>
                <w:smallCaps w:val="0"/>
              </w:rPr>
              <w:t>3932</w:t>
            </w:r>
          </w:p>
        </w:tc>
        <w:tc>
          <w:tcPr>
            <w:tcW w:w="1704" w:type="dxa"/>
            <w:vAlign w:val="bottom"/>
          </w:tcPr>
          <w:p w:rsidR="004E4F14" w:rsidRPr="00791C0B" w:rsidRDefault="004E4F14" w:rsidP="00933AB2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DF49AE">
              <w:rPr>
                <w:rFonts w:cs="Arial"/>
                <w:b w:val="0"/>
                <w:i w:val="0"/>
                <w:smallCaps w:val="0"/>
                <w:lang w:val="en-US"/>
              </w:rPr>
              <w:t>3130</w:t>
            </w:r>
          </w:p>
        </w:tc>
        <w:tc>
          <w:tcPr>
            <w:tcW w:w="1840" w:type="dxa"/>
            <w:vAlign w:val="bottom"/>
          </w:tcPr>
          <w:p w:rsidR="004E4F14" w:rsidRDefault="004E4F14" w:rsidP="00933AB2">
            <w:pPr>
              <w:widowControl w:val="0"/>
              <w:autoSpaceDE w:val="0"/>
              <w:autoSpaceDN w:val="0"/>
              <w:spacing w:before="12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82,2</w:t>
            </w:r>
          </w:p>
        </w:tc>
        <w:tc>
          <w:tcPr>
            <w:tcW w:w="1569" w:type="dxa"/>
            <w:vAlign w:val="bottom"/>
          </w:tcPr>
          <w:p w:rsidR="004E4F14" w:rsidRDefault="004E4F14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105,4</w:t>
            </w:r>
          </w:p>
        </w:tc>
      </w:tr>
      <w:tr w:rsidR="004E4F14" w:rsidRPr="00442A6E" w:rsidTr="00BC4716">
        <w:trPr>
          <w:cantSplit/>
        </w:trPr>
        <w:tc>
          <w:tcPr>
            <w:tcW w:w="2270" w:type="dxa"/>
            <w:vAlign w:val="bottom"/>
          </w:tcPr>
          <w:p w:rsidR="004E4F14" w:rsidRPr="00442A6E" w:rsidRDefault="004E4F14" w:rsidP="00933AB2">
            <w:pPr>
              <w:widowControl w:val="0"/>
              <w:autoSpaceDE w:val="0"/>
              <w:autoSpaceDN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1704" w:type="dxa"/>
            <w:vAlign w:val="bottom"/>
          </w:tcPr>
          <w:p w:rsidR="004E4F14" w:rsidRPr="00DF49AE" w:rsidRDefault="004E4F14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97FDA">
              <w:rPr>
                <w:rFonts w:cs="Arial"/>
                <w:b w:val="0"/>
                <w:i w:val="0"/>
                <w:smallCaps w:val="0"/>
              </w:rPr>
              <w:t>3668</w:t>
            </w:r>
          </w:p>
        </w:tc>
        <w:tc>
          <w:tcPr>
            <w:tcW w:w="1704" w:type="dxa"/>
            <w:vAlign w:val="bottom"/>
          </w:tcPr>
          <w:p w:rsidR="004E4F14" w:rsidRPr="00DF49AE" w:rsidRDefault="004E4F14" w:rsidP="00933AB2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097FDA">
              <w:rPr>
                <w:rFonts w:cs="Arial"/>
                <w:b w:val="0"/>
                <w:i w:val="0"/>
                <w:smallCaps w:val="0"/>
                <w:lang w:val="en-US"/>
              </w:rPr>
              <w:t>3054</w:t>
            </w:r>
          </w:p>
        </w:tc>
        <w:tc>
          <w:tcPr>
            <w:tcW w:w="1840" w:type="dxa"/>
            <w:vAlign w:val="bottom"/>
          </w:tcPr>
          <w:p w:rsidR="004E4F14" w:rsidRDefault="004E4F14" w:rsidP="00933AB2">
            <w:pPr>
              <w:widowControl w:val="0"/>
              <w:autoSpaceDE w:val="0"/>
              <w:autoSpaceDN w:val="0"/>
              <w:spacing w:before="12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81,0</w:t>
            </w:r>
          </w:p>
        </w:tc>
        <w:tc>
          <w:tcPr>
            <w:tcW w:w="1569" w:type="dxa"/>
            <w:vAlign w:val="bottom"/>
          </w:tcPr>
          <w:p w:rsidR="004E4F14" w:rsidRDefault="004E4F14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97,6</w:t>
            </w:r>
          </w:p>
        </w:tc>
      </w:tr>
      <w:tr w:rsidR="004E4F14" w:rsidRPr="00442A6E" w:rsidTr="00BC4716">
        <w:trPr>
          <w:cantSplit/>
        </w:trPr>
        <w:tc>
          <w:tcPr>
            <w:tcW w:w="2270" w:type="dxa"/>
            <w:vAlign w:val="bottom"/>
          </w:tcPr>
          <w:p w:rsidR="004E4F14" w:rsidRPr="00442A6E" w:rsidRDefault="004E4F14" w:rsidP="00933AB2">
            <w:pPr>
              <w:widowControl w:val="0"/>
              <w:autoSpaceDE w:val="0"/>
              <w:autoSpaceDN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II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4E4F14" w:rsidRPr="00DF49AE" w:rsidRDefault="004E4F14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3831</w:t>
            </w:r>
          </w:p>
        </w:tc>
        <w:tc>
          <w:tcPr>
            <w:tcW w:w="1704" w:type="dxa"/>
            <w:vAlign w:val="bottom"/>
          </w:tcPr>
          <w:p w:rsidR="004E4F14" w:rsidRPr="002E34AB" w:rsidRDefault="004E4F14" w:rsidP="00933AB2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3051</w:t>
            </w:r>
          </w:p>
        </w:tc>
        <w:tc>
          <w:tcPr>
            <w:tcW w:w="1840" w:type="dxa"/>
            <w:vAlign w:val="bottom"/>
          </w:tcPr>
          <w:p w:rsidR="004E4F14" w:rsidRDefault="004E4F14" w:rsidP="00933AB2">
            <w:pPr>
              <w:widowControl w:val="0"/>
              <w:autoSpaceDE w:val="0"/>
              <w:autoSpaceDN w:val="0"/>
              <w:spacing w:before="12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81,7</w:t>
            </w:r>
          </w:p>
        </w:tc>
        <w:tc>
          <w:tcPr>
            <w:tcW w:w="1569" w:type="dxa"/>
            <w:vAlign w:val="bottom"/>
          </w:tcPr>
          <w:p w:rsidR="004E4F14" w:rsidRDefault="004E4F14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99,8</w:t>
            </w:r>
          </w:p>
        </w:tc>
      </w:tr>
      <w:tr w:rsidR="00215A2D" w:rsidRPr="00442A6E" w:rsidTr="00BC4716">
        <w:trPr>
          <w:cantSplit/>
        </w:trPr>
        <w:tc>
          <w:tcPr>
            <w:tcW w:w="2270" w:type="dxa"/>
            <w:vAlign w:val="bottom"/>
          </w:tcPr>
          <w:p w:rsidR="00215A2D" w:rsidRPr="00B40641" w:rsidRDefault="00215A2D" w:rsidP="00933AB2">
            <w:pPr>
              <w:widowControl w:val="0"/>
              <w:autoSpaceDE w:val="0"/>
              <w:autoSpaceDN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40641"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1704" w:type="dxa"/>
            <w:vAlign w:val="bottom"/>
          </w:tcPr>
          <w:p w:rsidR="00215A2D" w:rsidRDefault="00215A2D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27D19">
              <w:rPr>
                <w:rFonts w:cs="Arial"/>
                <w:b w:val="0"/>
                <w:i w:val="0"/>
                <w:smallCaps w:val="0"/>
              </w:rPr>
              <w:t>3710</w:t>
            </w:r>
          </w:p>
        </w:tc>
        <w:tc>
          <w:tcPr>
            <w:tcW w:w="1704" w:type="dxa"/>
            <w:vAlign w:val="bottom"/>
          </w:tcPr>
          <w:p w:rsidR="00215A2D" w:rsidRDefault="00215A2D" w:rsidP="00933AB2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27D19">
              <w:rPr>
                <w:rFonts w:cs="Arial"/>
                <w:b w:val="0"/>
                <w:i w:val="0"/>
                <w:smallCaps w:val="0"/>
              </w:rPr>
              <w:t>3032</w:t>
            </w:r>
          </w:p>
        </w:tc>
        <w:tc>
          <w:tcPr>
            <w:tcW w:w="1840" w:type="dxa"/>
            <w:vAlign w:val="bottom"/>
          </w:tcPr>
          <w:p w:rsidR="00215A2D" w:rsidRDefault="00215A2D" w:rsidP="00933AB2">
            <w:pPr>
              <w:widowControl w:val="0"/>
              <w:autoSpaceDE w:val="0"/>
              <w:autoSpaceDN w:val="0"/>
              <w:spacing w:before="12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79,6</w:t>
            </w:r>
          </w:p>
        </w:tc>
        <w:tc>
          <w:tcPr>
            <w:tcW w:w="1569" w:type="dxa"/>
            <w:vAlign w:val="bottom"/>
          </w:tcPr>
          <w:p w:rsidR="00215A2D" w:rsidRDefault="00215A2D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99,3</w:t>
            </w:r>
          </w:p>
        </w:tc>
      </w:tr>
      <w:tr w:rsidR="00215A2D" w:rsidRPr="00442A6E" w:rsidTr="00BC4716">
        <w:trPr>
          <w:cantSplit/>
        </w:trPr>
        <w:tc>
          <w:tcPr>
            <w:tcW w:w="2270" w:type="dxa"/>
            <w:vAlign w:val="bottom"/>
          </w:tcPr>
          <w:p w:rsidR="00215A2D" w:rsidRPr="00442A6E" w:rsidRDefault="00215A2D" w:rsidP="00933AB2">
            <w:pPr>
              <w:widowControl w:val="0"/>
              <w:autoSpaceDE w:val="0"/>
              <w:autoSpaceDN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Август</w:t>
            </w:r>
          </w:p>
        </w:tc>
        <w:tc>
          <w:tcPr>
            <w:tcW w:w="1704" w:type="dxa"/>
            <w:vAlign w:val="bottom"/>
          </w:tcPr>
          <w:p w:rsidR="00215A2D" w:rsidRPr="00627D19" w:rsidRDefault="00215A2D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3678</w:t>
            </w:r>
          </w:p>
        </w:tc>
        <w:tc>
          <w:tcPr>
            <w:tcW w:w="1704" w:type="dxa"/>
            <w:vAlign w:val="bottom"/>
          </w:tcPr>
          <w:p w:rsidR="00215A2D" w:rsidRPr="00627D19" w:rsidRDefault="00215A2D" w:rsidP="00933AB2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3009</w:t>
            </w:r>
          </w:p>
        </w:tc>
        <w:tc>
          <w:tcPr>
            <w:tcW w:w="1840" w:type="dxa"/>
            <w:vAlign w:val="bottom"/>
          </w:tcPr>
          <w:p w:rsidR="00215A2D" w:rsidRDefault="00215A2D" w:rsidP="00933AB2">
            <w:pPr>
              <w:widowControl w:val="0"/>
              <w:autoSpaceDE w:val="0"/>
              <w:autoSpaceDN w:val="0"/>
              <w:spacing w:before="12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81,2</w:t>
            </w:r>
          </w:p>
        </w:tc>
        <w:tc>
          <w:tcPr>
            <w:tcW w:w="1569" w:type="dxa"/>
            <w:vAlign w:val="bottom"/>
          </w:tcPr>
          <w:p w:rsidR="00215A2D" w:rsidRDefault="00215A2D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99,2</w:t>
            </w:r>
          </w:p>
        </w:tc>
      </w:tr>
      <w:tr w:rsidR="00215A2D" w:rsidRPr="00442A6E" w:rsidTr="00BC4716">
        <w:trPr>
          <w:cantSplit/>
        </w:trPr>
        <w:tc>
          <w:tcPr>
            <w:tcW w:w="2270" w:type="dxa"/>
            <w:vAlign w:val="bottom"/>
          </w:tcPr>
          <w:p w:rsidR="00215A2D" w:rsidRPr="00442A6E" w:rsidRDefault="00215A2D" w:rsidP="00933AB2">
            <w:pPr>
              <w:widowControl w:val="0"/>
              <w:autoSpaceDE w:val="0"/>
              <w:autoSpaceDN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Сентябрь</w:t>
            </w:r>
          </w:p>
        </w:tc>
        <w:tc>
          <w:tcPr>
            <w:tcW w:w="1704" w:type="dxa"/>
            <w:vAlign w:val="bottom"/>
          </w:tcPr>
          <w:p w:rsidR="00215A2D" w:rsidRDefault="00215A2D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2686E">
              <w:rPr>
                <w:rFonts w:cs="Arial"/>
                <w:b w:val="0"/>
                <w:i w:val="0"/>
                <w:smallCaps w:val="0"/>
              </w:rPr>
              <w:t>3513</w:t>
            </w:r>
          </w:p>
        </w:tc>
        <w:tc>
          <w:tcPr>
            <w:tcW w:w="1704" w:type="dxa"/>
            <w:vAlign w:val="bottom"/>
          </w:tcPr>
          <w:p w:rsidR="00215A2D" w:rsidRDefault="00215A2D" w:rsidP="00933AB2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2686E">
              <w:rPr>
                <w:rFonts w:cs="Arial"/>
                <w:b w:val="0"/>
                <w:i w:val="0"/>
                <w:smallCaps w:val="0"/>
              </w:rPr>
              <w:t>2921</w:t>
            </w:r>
          </w:p>
        </w:tc>
        <w:tc>
          <w:tcPr>
            <w:tcW w:w="1840" w:type="dxa"/>
            <w:vAlign w:val="bottom"/>
          </w:tcPr>
          <w:p w:rsidR="00215A2D" w:rsidRDefault="00215A2D" w:rsidP="00933AB2">
            <w:pPr>
              <w:widowControl w:val="0"/>
              <w:autoSpaceDE w:val="0"/>
              <w:autoSpaceDN w:val="0"/>
              <w:spacing w:before="12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83,5</w:t>
            </w:r>
          </w:p>
        </w:tc>
        <w:tc>
          <w:tcPr>
            <w:tcW w:w="1569" w:type="dxa"/>
            <w:vAlign w:val="bottom"/>
          </w:tcPr>
          <w:p w:rsidR="00215A2D" w:rsidRDefault="00215A2D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97,1</w:t>
            </w:r>
          </w:p>
        </w:tc>
      </w:tr>
      <w:tr w:rsidR="00D77CFB" w:rsidRPr="00442A6E" w:rsidTr="00BC4716">
        <w:trPr>
          <w:cantSplit/>
        </w:trPr>
        <w:tc>
          <w:tcPr>
            <w:tcW w:w="2270" w:type="dxa"/>
            <w:vAlign w:val="bottom"/>
          </w:tcPr>
          <w:p w:rsidR="00D77CFB" w:rsidRPr="00442A6E" w:rsidRDefault="00D77CFB" w:rsidP="00933AB2">
            <w:pPr>
              <w:widowControl w:val="0"/>
              <w:autoSpaceDE w:val="0"/>
              <w:autoSpaceDN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III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D77CFB" w:rsidRPr="00627D19" w:rsidRDefault="00215A2D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3634</w:t>
            </w:r>
          </w:p>
        </w:tc>
        <w:tc>
          <w:tcPr>
            <w:tcW w:w="1704" w:type="dxa"/>
            <w:vAlign w:val="bottom"/>
          </w:tcPr>
          <w:p w:rsidR="00D77CFB" w:rsidRPr="00627D19" w:rsidRDefault="00215A2D" w:rsidP="00933AB2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2987</w:t>
            </w:r>
          </w:p>
        </w:tc>
        <w:tc>
          <w:tcPr>
            <w:tcW w:w="1840" w:type="dxa"/>
            <w:vAlign w:val="bottom"/>
          </w:tcPr>
          <w:p w:rsidR="00D77CFB" w:rsidRDefault="001001DE" w:rsidP="00933AB2">
            <w:pPr>
              <w:widowControl w:val="0"/>
              <w:autoSpaceDE w:val="0"/>
              <w:autoSpaceDN w:val="0"/>
              <w:spacing w:before="12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81,4</w:t>
            </w:r>
          </w:p>
        </w:tc>
        <w:tc>
          <w:tcPr>
            <w:tcW w:w="1569" w:type="dxa"/>
            <w:vAlign w:val="bottom"/>
          </w:tcPr>
          <w:p w:rsidR="00D77CFB" w:rsidRDefault="001001DE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97,9</w:t>
            </w:r>
          </w:p>
        </w:tc>
      </w:tr>
      <w:tr w:rsidR="00D77CFB" w:rsidRPr="00442A6E" w:rsidTr="00BC4716">
        <w:trPr>
          <w:cantSplit/>
        </w:trPr>
        <w:tc>
          <w:tcPr>
            <w:tcW w:w="2270" w:type="dxa"/>
            <w:vAlign w:val="bottom"/>
          </w:tcPr>
          <w:p w:rsidR="00D77CFB" w:rsidRPr="00442A6E" w:rsidRDefault="00D77CFB" w:rsidP="00933AB2">
            <w:pPr>
              <w:widowControl w:val="0"/>
              <w:autoSpaceDE w:val="0"/>
              <w:autoSpaceDN w:val="0"/>
              <w:spacing w:before="120" w:after="4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Октябрь</w:t>
            </w:r>
          </w:p>
        </w:tc>
        <w:tc>
          <w:tcPr>
            <w:tcW w:w="1704" w:type="dxa"/>
            <w:vAlign w:val="bottom"/>
          </w:tcPr>
          <w:p w:rsidR="00D77CFB" w:rsidRPr="00627D19" w:rsidRDefault="00215A2D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15A2D">
              <w:rPr>
                <w:rFonts w:cs="Arial"/>
                <w:b w:val="0"/>
                <w:i w:val="0"/>
                <w:smallCaps w:val="0"/>
              </w:rPr>
              <w:t>3234</w:t>
            </w:r>
          </w:p>
        </w:tc>
        <w:tc>
          <w:tcPr>
            <w:tcW w:w="1704" w:type="dxa"/>
            <w:vAlign w:val="bottom"/>
          </w:tcPr>
          <w:p w:rsidR="00D77CFB" w:rsidRPr="00627D19" w:rsidRDefault="00215A2D" w:rsidP="00933AB2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15A2D">
              <w:rPr>
                <w:rFonts w:cs="Arial"/>
                <w:b w:val="0"/>
                <w:i w:val="0"/>
                <w:smallCaps w:val="0"/>
              </w:rPr>
              <w:t>2546</w:t>
            </w:r>
          </w:p>
        </w:tc>
        <w:tc>
          <w:tcPr>
            <w:tcW w:w="1840" w:type="dxa"/>
            <w:vAlign w:val="bottom"/>
          </w:tcPr>
          <w:p w:rsidR="00D77CFB" w:rsidRDefault="001001DE" w:rsidP="00933AB2">
            <w:pPr>
              <w:widowControl w:val="0"/>
              <w:autoSpaceDE w:val="0"/>
              <w:autoSpaceDN w:val="0"/>
              <w:spacing w:before="12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84,6</w:t>
            </w:r>
          </w:p>
        </w:tc>
        <w:tc>
          <w:tcPr>
            <w:tcW w:w="1569" w:type="dxa"/>
            <w:vAlign w:val="bottom"/>
          </w:tcPr>
          <w:p w:rsidR="00D77CFB" w:rsidRDefault="001001DE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87,2</w:t>
            </w:r>
          </w:p>
        </w:tc>
      </w:tr>
      <w:tr w:rsidR="00EB1AB9" w:rsidRPr="00442A6E" w:rsidTr="00BC4716">
        <w:trPr>
          <w:cantSplit/>
        </w:trPr>
        <w:tc>
          <w:tcPr>
            <w:tcW w:w="2270" w:type="dxa"/>
            <w:vAlign w:val="bottom"/>
          </w:tcPr>
          <w:p w:rsidR="00EB1AB9" w:rsidRPr="00442A6E" w:rsidRDefault="00EB1AB9" w:rsidP="00933AB2">
            <w:pPr>
              <w:widowControl w:val="0"/>
              <w:autoSpaceDE w:val="0"/>
              <w:autoSpaceDN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EB1AB9">
              <w:rPr>
                <w:rFonts w:cs="Arial"/>
                <w:b w:val="0"/>
                <w:i w:val="0"/>
                <w:smallCaps w:val="0"/>
              </w:rPr>
              <w:t>Ноябрь</w:t>
            </w:r>
          </w:p>
        </w:tc>
        <w:tc>
          <w:tcPr>
            <w:tcW w:w="1704" w:type="dxa"/>
            <w:vAlign w:val="bottom"/>
          </w:tcPr>
          <w:p w:rsidR="00EB1AB9" w:rsidRPr="00215A2D" w:rsidRDefault="002C348E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C348E">
              <w:rPr>
                <w:rFonts w:cs="Arial"/>
                <w:b w:val="0"/>
                <w:i w:val="0"/>
                <w:smallCaps w:val="0"/>
              </w:rPr>
              <w:t>3191</w:t>
            </w:r>
          </w:p>
        </w:tc>
        <w:tc>
          <w:tcPr>
            <w:tcW w:w="1704" w:type="dxa"/>
            <w:vAlign w:val="bottom"/>
          </w:tcPr>
          <w:p w:rsidR="00EB1AB9" w:rsidRPr="00215A2D" w:rsidRDefault="002C348E" w:rsidP="00933AB2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C348E">
              <w:rPr>
                <w:rFonts w:cs="Arial"/>
                <w:b w:val="0"/>
                <w:i w:val="0"/>
                <w:smallCaps w:val="0"/>
              </w:rPr>
              <w:t>2524</w:t>
            </w:r>
          </w:p>
        </w:tc>
        <w:tc>
          <w:tcPr>
            <w:tcW w:w="1840" w:type="dxa"/>
            <w:vAlign w:val="bottom"/>
          </w:tcPr>
          <w:p w:rsidR="00EB1AB9" w:rsidRDefault="002C348E" w:rsidP="00933AB2">
            <w:pPr>
              <w:widowControl w:val="0"/>
              <w:autoSpaceDE w:val="0"/>
              <w:autoSpaceDN w:val="0"/>
              <w:spacing w:before="12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86,4</w:t>
            </w:r>
          </w:p>
        </w:tc>
        <w:tc>
          <w:tcPr>
            <w:tcW w:w="1569" w:type="dxa"/>
            <w:vAlign w:val="bottom"/>
          </w:tcPr>
          <w:p w:rsidR="00EB1AB9" w:rsidRDefault="002C348E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99,1</w:t>
            </w:r>
          </w:p>
        </w:tc>
      </w:tr>
      <w:tr w:rsidR="000F2AFA" w:rsidRPr="00442A6E" w:rsidTr="00BC4716">
        <w:trPr>
          <w:cantSplit/>
        </w:trPr>
        <w:tc>
          <w:tcPr>
            <w:tcW w:w="2270" w:type="dxa"/>
            <w:vAlign w:val="bottom"/>
          </w:tcPr>
          <w:p w:rsidR="000F2AFA" w:rsidRPr="00EB1AB9" w:rsidRDefault="000F2AFA" w:rsidP="00933AB2">
            <w:pPr>
              <w:widowControl w:val="0"/>
              <w:autoSpaceDE w:val="0"/>
              <w:autoSpaceDN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Декабрь</w:t>
            </w:r>
          </w:p>
        </w:tc>
        <w:tc>
          <w:tcPr>
            <w:tcW w:w="1704" w:type="dxa"/>
            <w:vAlign w:val="bottom"/>
          </w:tcPr>
          <w:p w:rsidR="000F2AFA" w:rsidRPr="002C348E" w:rsidRDefault="00D06595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06595">
              <w:rPr>
                <w:rFonts w:cs="Arial"/>
                <w:b w:val="0"/>
                <w:i w:val="0"/>
                <w:smallCaps w:val="0"/>
              </w:rPr>
              <w:t>3045</w:t>
            </w:r>
          </w:p>
        </w:tc>
        <w:tc>
          <w:tcPr>
            <w:tcW w:w="1704" w:type="dxa"/>
            <w:vAlign w:val="bottom"/>
          </w:tcPr>
          <w:p w:rsidR="000F2AFA" w:rsidRPr="002C348E" w:rsidRDefault="00D06595" w:rsidP="00933AB2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06595">
              <w:rPr>
                <w:rFonts w:cs="Arial"/>
                <w:b w:val="0"/>
                <w:i w:val="0"/>
                <w:smallCaps w:val="0"/>
              </w:rPr>
              <w:t>2532</w:t>
            </w:r>
          </w:p>
        </w:tc>
        <w:tc>
          <w:tcPr>
            <w:tcW w:w="1840" w:type="dxa"/>
            <w:vAlign w:val="bottom"/>
          </w:tcPr>
          <w:p w:rsidR="000F2AFA" w:rsidRDefault="00D06595" w:rsidP="00933AB2">
            <w:pPr>
              <w:widowControl w:val="0"/>
              <w:autoSpaceDE w:val="0"/>
              <w:autoSpaceDN w:val="0"/>
              <w:spacing w:before="12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82,9</w:t>
            </w:r>
          </w:p>
        </w:tc>
        <w:tc>
          <w:tcPr>
            <w:tcW w:w="1569" w:type="dxa"/>
            <w:vAlign w:val="bottom"/>
          </w:tcPr>
          <w:p w:rsidR="000F2AFA" w:rsidRDefault="00D06595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100,3</w:t>
            </w:r>
          </w:p>
        </w:tc>
      </w:tr>
      <w:tr w:rsidR="006D1764" w:rsidRPr="00442A6E" w:rsidTr="008E4E17">
        <w:trPr>
          <w:cantSplit/>
        </w:trPr>
        <w:tc>
          <w:tcPr>
            <w:tcW w:w="2270" w:type="dxa"/>
            <w:vAlign w:val="bottom"/>
          </w:tcPr>
          <w:p w:rsidR="006D1764" w:rsidRPr="00442A6E" w:rsidRDefault="006D1764" w:rsidP="00933AB2">
            <w:pPr>
              <w:widowControl w:val="0"/>
              <w:autoSpaceDE w:val="0"/>
              <w:autoSpaceDN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IV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6D1764" w:rsidRPr="00CF5FF7" w:rsidRDefault="0021183F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3157</w:t>
            </w:r>
          </w:p>
        </w:tc>
        <w:tc>
          <w:tcPr>
            <w:tcW w:w="1704" w:type="dxa"/>
            <w:vAlign w:val="bottom"/>
          </w:tcPr>
          <w:p w:rsidR="006D1764" w:rsidRPr="00CF5FF7" w:rsidRDefault="0021183F" w:rsidP="00933AB2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2534</w:t>
            </w:r>
          </w:p>
        </w:tc>
        <w:tc>
          <w:tcPr>
            <w:tcW w:w="1840" w:type="dxa"/>
            <w:vAlign w:val="bottom"/>
          </w:tcPr>
          <w:p w:rsidR="006D1764" w:rsidRDefault="0021183F" w:rsidP="00933AB2">
            <w:pPr>
              <w:widowControl w:val="0"/>
              <w:autoSpaceDE w:val="0"/>
              <w:autoSpaceDN w:val="0"/>
              <w:spacing w:before="12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84,6</w:t>
            </w:r>
          </w:p>
        </w:tc>
        <w:tc>
          <w:tcPr>
            <w:tcW w:w="1569" w:type="dxa"/>
            <w:vAlign w:val="bottom"/>
          </w:tcPr>
          <w:p w:rsidR="006D1764" w:rsidRDefault="0021183F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84,8</w:t>
            </w:r>
          </w:p>
        </w:tc>
      </w:tr>
      <w:tr w:rsidR="006D1764" w:rsidRPr="00442A6E" w:rsidTr="008E4E17">
        <w:trPr>
          <w:cantSplit/>
        </w:trPr>
        <w:tc>
          <w:tcPr>
            <w:tcW w:w="2270" w:type="dxa"/>
            <w:vAlign w:val="bottom"/>
          </w:tcPr>
          <w:p w:rsidR="006D1764" w:rsidRPr="00442A6E" w:rsidRDefault="006D1764" w:rsidP="00933AB2">
            <w:pPr>
              <w:widowControl w:val="0"/>
              <w:autoSpaceDE w:val="0"/>
              <w:autoSpaceDN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</w:rPr>
              <w:t xml:space="preserve">Год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6D1764" w:rsidRPr="00CF5FF7" w:rsidRDefault="0021183F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3655</w:t>
            </w:r>
          </w:p>
        </w:tc>
        <w:tc>
          <w:tcPr>
            <w:tcW w:w="1704" w:type="dxa"/>
            <w:vAlign w:val="bottom"/>
          </w:tcPr>
          <w:p w:rsidR="006D1764" w:rsidRPr="00CF5FF7" w:rsidRDefault="0021183F" w:rsidP="00933AB2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2907</w:t>
            </w:r>
          </w:p>
        </w:tc>
        <w:tc>
          <w:tcPr>
            <w:tcW w:w="1840" w:type="dxa"/>
            <w:vAlign w:val="bottom"/>
          </w:tcPr>
          <w:p w:rsidR="006D1764" w:rsidRDefault="000F61D3" w:rsidP="00933AB2">
            <w:pPr>
              <w:widowControl w:val="0"/>
              <w:autoSpaceDE w:val="0"/>
              <w:autoSpaceDN w:val="0"/>
              <w:spacing w:before="12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84,6</w:t>
            </w:r>
          </w:p>
        </w:tc>
        <w:tc>
          <w:tcPr>
            <w:tcW w:w="1569" w:type="dxa"/>
            <w:vAlign w:val="bottom"/>
          </w:tcPr>
          <w:p w:rsidR="006D1764" w:rsidRDefault="006D1764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F16CDF" w:rsidRPr="00442A6E" w:rsidTr="00A70150">
        <w:trPr>
          <w:cantSplit/>
        </w:trPr>
        <w:tc>
          <w:tcPr>
            <w:tcW w:w="2270" w:type="dxa"/>
            <w:vAlign w:val="bottom"/>
          </w:tcPr>
          <w:p w:rsidR="00F16CDF" w:rsidRPr="00442A6E" w:rsidRDefault="00F16CDF" w:rsidP="00933AB2">
            <w:pPr>
              <w:widowControl w:val="0"/>
              <w:autoSpaceDE w:val="0"/>
              <w:autoSpaceDN w:val="0"/>
              <w:spacing w:before="120" w:after="40"/>
              <w:ind w:left="113"/>
              <w:rPr>
                <w:rFonts w:cs="Arial"/>
                <w:i w:val="0"/>
                <w:smallCaps w:val="0"/>
              </w:rPr>
            </w:pPr>
          </w:p>
        </w:tc>
        <w:tc>
          <w:tcPr>
            <w:tcW w:w="6817" w:type="dxa"/>
            <w:gridSpan w:val="4"/>
            <w:vAlign w:val="bottom"/>
          </w:tcPr>
          <w:p w:rsidR="00F16CDF" w:rsidRPr="00442A6E" w:rsidRDefault="00F16CDF" w:rsidP="00933AB2">
            <w:pPr>
              <w:widowControl w:val="0"/>
              <w:autoSpaceDE w:val="0"/>
              <w:autoSpaceDN w:val="0"/>
              <w:spacing w:before="120" w:after="4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</w:rPr>
              <w:t>20</w:t>
            </w:r>
            <w:r w:rsidRPr="00442A6E">
              <w:rPr>
                <w:rFonts w:cs="Arial"/>
                <w:i w:val="0"/>
                <w:smallCaps w:val="0"/>
                <w:lang w:val="en-US"/>
              </w:rPr>
              <w:t>2</w:t>
            </w:r>
            <w:r>
              <w:rPr>
                <w:rFonts w:cs="Arial"/>
                <w:i w:val="0"/>
                <w:smallCaps w:val="0"/>
              </w:rPr>
              <w:t>4</w:t>
            </w:r>
            <w:r w:rsidRPr="00442A6E">
              <w:rPr>
                <w:rFonts w:cs="Arial"/>
                <w:i w:val="0"/>
                <w:smallCaps w:val="0"/>
                <w:lang w:val="en-US"/>
              </w:rPr>
              <w:t xml:space="preserve"> </w:t>
            </w:r>
            <w:r w:rsidRPr="00442A6E">
              <w:rPr>
                <w:rFonts w:cs="Arial"/>
                <w:i w:val="0"/>
                <w:smallCaps w:val="0"/>
              </w:rPr>
              <w:t>г</w:t>
            </w:r>
            <w:r>
              <w:rPr>
                <w:rFonts w:cs="Arial"/>
                <w:i w:val="0"/>
                <w:smallCaps w:val="0"/>
              </w:rPr>
              <w:t>.</w:t>
            </w:r>
          </w:p>
        </w:tc>
      </w:tr>
      <w:tr w:rsidR="00F16CDF" w:rsidRPr="00442A6E" w:rsidTr="00A70150">
        <w:trPr>
          <w:cantSplit/>
        </w:trPr>
        <w:tc>
          <w:tcPr>
            <w:tcW w:w="2270" w:type="dxa"/>
            <w:vAlign w:val="bottom"/>
          </w:tcPr>
          <w:p w:rsidR="00F16CDF" w:rsidRPr="00442A6E" w:rsidRDefault="00F16CDF" w:rsidP="00933AB2">
            <w:pPr>
              <w:widowControl w:val="0"/>
              <w:autoSpaceDE w:val="0"/>
              <w:autoSpaceDN w:val="0"/>
              <w:spacing w:before="120" w:after="40"/>
              <w:ind w:left="113"/>
              <w:rPr>
                <w:rFonts w:cs="Arial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704" w:type="dxa"/>
            <w:vAlign w:val="bottom"/>
          </w:tcPr>
          <w:p w:rsidR="00F16CDF" w:rsidRPr="00442A6E" w:rsidRDefault="00AF092A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F092A">
              <w:rPr>
                <w:rFonts w:cs="Arial"/>
                <w:b w:val="0"/>
                <w:i w:val="0"/>
                <w:smallCaps w:val="0"/>
              </w:rPr>
              <w:t>3210</w:t>
            </w:r>
          </w:p>
        </w:tc>
        <w:tc>
          <w:tcPr>
            <w:tcW w:w="1704" w:type="dxa"/>
            <w:vAlign w:val="bottom"/>
          </w:tcPr>
          <w:p w:rsidR="00F16CDF" w:rsidRPr="00442A6E" w:rsidRDefault="00AF092A" w:rsidP="00933AB2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AF092A">
              <w:rPr>
                <w:rFonts w:cs="Arial"/>
                <w:b w:val="0"/>
                <w:i w:val="0"/>
                <w:smallCaps w:val="0"/>
                <w:lang w:val="en-US"/>
              </w:rPr>
              <w:t>2468</w:t>
            </w:r>
          </w:p>
        </w:tc>
        <w:tc>
          <w:tcPr>
            <w:tcW w:w="1840" w:type="dxa"/>
            <w:vAlign w:val="bottom"/>
          </w:tcPr>
          <w:p w:rsidR="00F16CDF" w:rsidRPr="00442A6E" w:rsidRDefault="00AF092A" w:rsidP="00933AB2">
            <w:pPr>
              <w:widowControl w:val="0"/>
              <w:autoSpaceDE w:val="0"/>
              <w:autoSpaceDN w:val="0"/>
              <w:spacing w:before="12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81,6</w:t>
            </w:r>
          </w:p>
        </w:tc>
        <w:tc>
          <w:tcPr>
            <w:tcW w:w="1569" w:type="dxa"/>
            <w:vAlign w:val="bottom"/>
          </w:tcPr>
          <w:p w:rsidR="00F16CDF" w:rsidRPr="00442A6E" w:rsidRDefault="00AF092A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97,5</w:t>
            </w:r>
          </w:p>
        </w:tc>
      </w:tr>
      <w:tr w:rsidR="0085799C" w:rsidRPr="00442A6E" w:rsidTr="00A70150">
        <w:trPr>
          <w:cantSplit/>
        </w:trPr>
        <w:tc>
          <w:tcPr>
            <w:tcW w:w="2270" w:type="dxa"/>
            <w:vAlign w:val="bottom"/>
          </w:tcPr>
          <w:p w:rsidR="0085799C" w:rsidRPr="00442A6E" w:rsidRDefault="0085799C" w:rsidP="00933AB2">
            <w:pPr>
              <w:widowControl w:val="0"/>
              <w:autoSpaceDE w:val="0"/>
              <w:autoSpaceDN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85799C"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704" w:type="dxa"/>
            <w:vAlign w:val="bottom"/>
          </w:tcPr>
          <w:p w:rsidR="0085799C" w:rsidRPr="00AF092A" w:rsidRDefault="00FA6CD7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3229</w:t>
            </w:r>
          </w:p>
        </w:tc>
        <w:tc>
          <w:tcPr>
            <w:tcW w:w="1704" w:type="dxa"/>
            <w:vAlign w:val="bottom"/>
          </w:tcPr>
          <w:p w:rsidR="0085799C" w:rsidRPr="00FA6CD7" w:rsidRDefault="00FA6CD7" w:rsidP="00933AB2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2486</w:t>
            </w:r>
          </w:p>
        </w:tc>
        <w:tc>
          <w:tcPr>
            <w:tcW w:w="1840" w:type="dxa"/>
            <w:vAlign w:val="bottom"/>
          </w:tcPr>
          <w:p w:rsidR="0085799C" w:rsidRDefault="00FA6CD7" w:rsidP="00933AB2">
            <w:pPr>
              <w:widowControl w:val="0"/>
              <w:autoSpaceDE w:val="0"/>
              <w:autoSpaceDN w:val="0"/>
              <w:spacing w:before="12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79,8</w:t>
            </w:r>
          </w:p>
        </w:tc>
        <w:tc>
          <w:tcPr>
            <w:tcW w:w="1569" w:type="dxa"/>
            <w:vAlign w:val="bottom"/>
          </w:tcPr>
          <w:p w:rsidR="0085799C" w:rsidRDefault="00FA6CD7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100,7</w:t>
            </w:r>
          </w:p>
        </w:tc>
      </w:tr>
      <w:tr w:rsidR="00E22908" w:rsidRPr="00442A6E" w:rsidTr="00A70150">
        <w:trPr>
          <w:cantSplit/>
        </w:trPr>
        <w:tc>
          <w:tcPr>
            <w:tcW w:w="2270" w:type="dxa"/>
            <w:vAlign w:val="bottom"/>
          </w:tcPr>
          <w:p w:rsidR="00E22908" w:rsidRPr="0085799C" w:rsidRDefault="00E22908" w:rsidP="00933AB2">
            <w:pPr>
              <w:widowControl w:val="0"/>
              <w:autoSpaceDE w:val="0"/>
              <w:autoSpaceDN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704" w:type="dxa"/>
            <w:vAlign w:val="bottom"/>
          </w:tcPr>
          <w:p w:rsidR="00E22908" w:rsidRDefault="00435162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35162">
              <w:rPr>
                <w:rFonts w:cs="Arial"/>
                <w:b w:val="0"/>
                <w:i w:val="0"/>
                <w:smallCaps w:val="0"/>
              </w:rPr>
              <w:t>3007</w:t>
            </w:r>
          </w:p>
        </w:tc>
        <w:tc>
          <w:tcPr>
            <w:tcW w:w="1704" w:type="dxa"/>
            <w:vAlign w:val="bottom"/>
          </w:tcPr>
          <w:p w:rsidR="00E22908" w:rsidRDefault="00435162" w:rsidP="00933AB2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35162">
              <w:rPr>
                <w:rFonts w:cs="Arial"/>
                <w:b w:val="0"/>
                <w:i w:val="0"/>
                <w:smallCaps w:val="0"/>
              </w:rPr>
              <w:t>2382</w:t>
            </w:r>
          </w:p>
        </w:tc>
        <w:tc>
          <w:tcPr>
            <w:tcW w:w="1840" w:type="dxa"/>
            <w:vAlign w:val="bottom"/>
          </w:tcPr>
          <w:p w:rsidR="00E22908" w:rsidRDefault="00435162" w:rsidP="00933AB2">
            <w:pPr>
              <w:widowControl w:val="0"/>
              <w:autoSpaceDE w:val="0"/>
              <w:autoSpaceDN w:val="0"/>
              <w:spacing w:before="12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78,7</w:t>
            </w:r>
          </w:p>
        </w:tc>
        <w:tc>
          <w:tcPr>
            <w:tcW w:w="1569" w:type="dxa"/>
            <w:vAlign w:val="bottom"/>
          </w:tcPr>
          <w:p w:rsidR="00E22908" w:rsidRDefault="00435162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95,8</w:t>
            </w:r>
          </w:p>
        </w:tc>
      </w:tr>
      <w:tr w:rsidR="00E22908" w:rsidRPr="00442A6E" w:rsidTr="00A70150">
        <w:trPr>
          <w:cantSplit/>
        </w:trPr>
        <w:tc>
          <w:tcPr>
            <w:tcW w:w="2270" w:type="dxa"/>
            <w:vAlign w:val="bottom"/>
          </w:tcPr>
          <w:p w:rsidR="00E22908" w:rsidRDefault="00E22908" w:rsidP="00933AB2">
            <w:pPr>
              <w:widowControl w:val="0"/>
              <w:autoSpaceDE w:val="0"/>
              <w:autoSpaceDN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E22908" w:rsidRDefault="00B40FC9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3149</w:t>
            </w:r>
          </w:p>
        </w:tc>
        <w:tc>
          <w:tcPr>
            <w:tcW w:w="1704" w:type="dxa"/>
            <w:vAlign w:val="bottom"/>
          </w:tcPr>
          <w:p w:rsidR="00E22908" w:rsidRDefault="00B40FC9" w:rsidP="00933AB2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24</w:t>
            </w:r>
            <w:r w:rsidR="00F83329">
              <w:rPr>
                <w:rFonts w:cs="Arial"/>
                <w:b w:val="0"/>
                <w:i w:val="0"/>
                <w:smallCaps w:val="0"/>
              </w:rPr>
              <w:t>45</w:t>
            </w:r>
          </w:p>
        </w:tc>
        <w:tc>
          <w:tcPr>
            <w:tcW w:w="1840" w:type="dxa"/>
            <w:vAlign w:val="bottom"/>
          </w:tcPr>
          <w:p w:rsidR="00E22908" w:rsidRDefault="00F83329" w:rsidP="00933AB2">
            <w:pPr>
              <w:widowControl w:val="0"/>
              <w:autoSpaceDE w:val="0"/>
              <w:autoSpaceDN w:val="0"/>
              <w:spacing w:before="12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80,0</w:t>
            </w:r>
          </w:p>
        </w:tc>
        <w:tc>
          <w:tcPr>
            <w:tcW w:w="1569" w:type="dxa"/>
            <w:vAlign w:val="bottom"/>
          </w:tcPr>
          <w:p w:rsidR="00E22908" w:rsidRDefault="00F83329" w:rsidP="00933AB2">
            <w:pPr>
              <w:widowControl w:val="0"/>
              <w:autoSpaceDE w:val="0"/>
              <w:autoSpaceDN w:val="0"/>
              <w:spacing w:before="12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96,5</w:t>
            </w:r>
          </w:p>
        </w:tc>
      </w:tr>
    </w:tbl>
    <w:p w:rsidR="000C1530" w:rsidRPr="00F83329" w:rsidRDefault="007F1E14" w:rsidP="009A2D10">
      <w:pPr>
        <w:widowControl w:val="0"/>
        <w:spacing w:before="240"/>
        <w:ind w:firstLine="709"/>
        <w:jc w:val="both"/>
        <w:rPr>
          <w:b w:val="0"/>
          <w:i w:val="0"/>
          <w:smallCaps w:val="0"/>
          <w:sz w:val="22"/>
        </w:rPr>
      </w:pPr>
      <w:r>
        <w:rPr>
          <w:b w:val="0"/>
          <w:i w:val="0"/>
          <w:smallCaps w:val="0"/>
          <w:sz w:val="22"/>
        </w:rPr>
        <w:tab/>
        <w:t>В</w:t>
      </w:r>
      <w:r w:rsidR="000C1530" w:rsidRPr="00DB7C8C">
        <w:rPr>
          <w:b w:val="0"/>
          <w:i w:val="0"/>
          <w:smallCaps w:val="0"/>
          <w:sz w:val="22"/>
        </w:rPr>
        <w:t xml:space="preserve"> </w:t>
      </w:r>
      <w:r w:rsidR="00F931BA">
        <w:rPr>
          <w:b w:val="0"/>
          <w:i w:val="0"/>
          <w:smallCaps w:val="0"/>
          <w:sz w:val="22"/>
        </w:rPr>
        <w:t>марте</w:t>
      </w:r>
      <w:r w:rsidR="000C1530" w:rsidRPr="00DB7C8C">
        <w:rPr>
          <w:b w:val="0"/>
          <w:i w:val="0"/>
          <w:smallCaps w:val="0"/>
          <w:sz w:val="22"/>
        </w:rPr>
        <w:t xml:space="preserve"> 202</w:t>
      </w:r>
      <w:r w:rsidR="00F16CDF" w:rsidRPr="00DB7C8C">
        <w:rPr>
          <w:b w:val="0"/>
          <w:i w:val="0"/>
          <w:smallCaps w:val="0"/>
          <w:sz w:val="22"/>
        </w:rPr>
        <w:t>4</w:t>
      </w:r>
      <w:r w:rsidR="000C1530" w:rsidRPr="00DB7C8C">
        <w:rPr>
          <w:b w:val="0"/>
          <w:i w:val="0"/>
          <w:smallCaps w:val="0"/>
          <w:sz w:val="22"/>
        </w:rPr>
        <w:t xml:space="preserve"> года получили статус </w:t>
      </w:r>
      <w:r w:rsidR="000C1530" w:rsidRPr="00F83329">
        <w:rPr>
          <w:b w:val="0"/>
          <w:i w:val="0"/>
          <w:smallCaps w:val="0"/>
          <w:sz w:val="22"/>
        </w:rPr>
        <w:t xml:space="preserve">безработного </w:t>
      </w:r>
      <w:r w:rsidR="00F83329" w:rsidRPr="00F83329">
        <w:rPr>
          <w:b w:val="0"/>
          <w:i w:val="0"/>
          <w:smallCaps w:val="0"/>
          <w:sz w:val="22"/>
        </w:rPr>
        <w:t>396</w:t>
      </w:r>
      <w:r w:rsidR="003C0D56" w:rsidRPr="00F83329">
        <w:rPr>
          <w:b w:val="0"/>
          <w:i w:val="0"/>
          <w:smallCaps w:val="0"/>
          <w:sz w:val="22"/>
        </w:rPr>
        <w:t xml:space="preserve"> человек</w:t>
      </w:r>
      <w:r w:rsidR="003C0D56">
        <w:rPr>
          <w:b w:val="0"/>
          <w:i w:val="0"/>
          <w:smallCaps w:val="0"/>
          <w:sz w:val="22"/>
        </w:rPr>
        <w:t>, трудоустроен</w:t>
      </w:r>
      <w:r w:rsidR="0043003F">
        <w:rPr>
          <w:b w:val="0"/>
          <w:i w:val="0"/>
          <w:smallCaps w:val="0"/>
          <w:sz w:val="22"/>
        </w:rPr>
        <w:t>о</w:t>
      </w:r>
      <w:r w:rsidR="000C1530" w:rsidRPr="00DB7C8C">
        <w:rPr>
          <w:b w:val="0"/>
          <w:i w:val="0"/>
          <w:smallCaps w:val="0"/>
          <w:sz w:val="22"/>
        </w:rPr>
        <w:t xml:space="preserve"> за </w:t>
      </w:r>
      <w:r w:rsidR="000C1530" w:rsidRPr="00F83329">
        <w:rPr>
          <w:b w:val="0"/>
          <w:i w:val="0"/>
          <w:smallCaps w:val="0"/>
          <w:sz w:val="22"/>
        </w:rPr>
        <w:t xml:space="preserve">месяц </w:t>
      </w:r>
      <w:r w:rsidR="00F83329" w:rsidRPr="00F83329">
        <w:rPr>
          <w:b w:val="0"/>
          <w:i w:val="0"/>
          <w:smallCaps w:val="0"/>
          <w:sz w:val="22"/>
        </w:rPr>
        <w:t>286</w:t>
      </w:r>
      <w:r w:rsidR="000C1530" w:rsidRPr="00F83329">
        <w:rPr>
          <w:b w:val="0"/>
          <w:i w:val="0"/>
          <w:smallCaps w:val="0"/>
          <w:sz w:val="22"/>
        </w:rPr>
        <w:t xml:space="preserve"> человек</w:t>
      </w:r>
      <w:r w:rsidR="00C46710" w:rsidRPr="00F83329">
        <w:rPr>
          <w:b w:val="0"/>
          <w:i w:val="0"/>
          <w:smallCaps w:val="0"/>
          <w:sz w:val="22"/>
        </w:rPr>
        <w:t>.</w:t>
      </w:r>
      <w:r w:rsidR="000C1530" w:rsidRPr="00F83329">
        <w:rPr>
          <w:b w:val="0"/>
          <w:i w:val="0"/>
          <w:smallCaps w:val="0"/>
          <w:sz w:val="22"/>
        </w:rPr>
        <w:t xml:space="preserve"> Размеры трудоустройства безработных были на </w:t>
      </w:r>
      <w:r w:rsidR="00F83329" w:rsidRPr="00F83329">
        <w:rPr>
          <w:b w:val="0"/>
          <w:i w:val="0"/>
          <w:smallCaps w:val="0"/>
          <w:sz w:val="22"/>
        </w:rPr>
        <w:t>81</w:t>
      </w:r>
      <w:r w:rsidR="000C1530" w:rsidRPr="00F83329">
        <w:rPr>
          <w:b w:val="0"/>
          <w:i w:val="0"/>
          <w:smallCaps w:val="0"/>
          <w:sz w:val="22"/>
        </w:rPr>
        <w:t xml:space="preserve"> человек</w:t>
      </w:r>
      <w:r w:rsidR="00F83329" w:rsidRPr="00F83329">
        <w:rPr>
          <w:b w:val="0"/>
          <w:i w:val="0"/>
          <w:smallCaps w:val="0"/>
          <w:sz w:val="22"/>
        </w:rPr>
        <w:t>а</w:t>
      </w:r>
      <w:r w:rsidR="000C1530" w:rsidRPr="00F83329">
        <w:rPr>
          <w:b w:val="0"/>
          <w:i w:val="0"/>
          <w:smallCaps w:val="0"/>
          <w:sz w:val="22"/>
        </w:rPr>
        <w:t xml:space="preserve">, или на </w:t>
      </w:r>
      <w:r w:rsidR="00F83329" w:rsidRPr="00F83329">
        <w:rPr>
          <w:b w:val="0"/>
          <w:i w:val="0"/>
          <w:smallCaps w:val="0"/>
          <w:sz w:val="22"/>
        </w:rPr>
        <w:t>22,1</w:t>
      </w:r>
      <w:r w:rsidR="000C1530" w:rsidRPr="00F83329">
        <w:rPr>
          <w:b w:val="0"/>
          <w:i w:val="0"/>
          <w:smallCaps w:val="0"/>
          <w:sz w:val="22"/>
        </w:rPr>
        <w:t xml:space="preserve">% </w:t>
      </w:r>
      <w:r w:rsidR="00DB7C8C" w:rsidRPr="00F83329">
        <w:rPr>
          <w:b w:val="0"/>
          <w:i w:val="0"/>
          <w:smallCaps w:val="0"/>
          <w:sz w:val="22"/>
        </w:rPr>
        <w:t>мен</w:t>
      </w:r>
      <w:r w:rsidR="00BC563F" w:rsidRPr="00F83329">
        <w:rPr>
          <w:b w:val="0"/>
          <w:i w:val="0"/>
          <w:smallCaps w:val="0"/>
          <w:sz w:val="22"/>
        </w:rPr>
        <w:t>ьше</w:t>
      </w:r>
      <w:r w:rsidR="000C1530" w:rsidRPr="00F83329">
        <w:rPr>
          <w:b w:val="0"/>
          <w:i w:val="0"/>
          <w:smallCaps w:val="0"/>
          <w:sz w:val="22"/>
        </w:rPr>
        <w:t xml:space="preserve">, чем в </w:t>
      </w:r>
      <w:r w:rsidR="00F931BA" w:rsidRPr="00F83329">
        <w:rPr>
          <w:b w:val="0"/>
          <w:i w:val="0"/>
          <w:smallCaps w:val="0"/>
          <w:sz w:val="22"/>
        </w:rPr>
        <w:t>марте</w:t>
      </w:r>
      <w:r w:rsidR="000C1530" w:rsidRPr="00F83329">
        <w:rPr>
          <w:b w:val="0"/>
          <w:i w:val="0"/>
          <w:smallCaps w:val="0"/>
          <w:sz w:val="22"/>
        </w:rPr>
        <w:t xml:space="preserve"> 202</w:t>
      </w:r>
      <w:r w:rsidR="00F16CDF" w:rsidRPr="00F83329">
        <w:rPr>
          <w:b w:val="0"/>
          <w:i w:val="0"/>
          <w:smallCaps w:val="0"/>
          <w:sz w:val="22"/>
        </w:rPr>
        <w:t>3</w:t>
      </w:r>
      <w:r w:rsidR="000C1530" w:rsidRPr="00F83329">
        <w:rPr>
          <w:b w:val="0"/>
          <w:i w:val="0"/>
          <w:smallCaps w:val="0"/>
          <w:sz w:val="22"/>
        </w:rPr>
        <w:t xml:space="preserve"> года</w:t>
      </w:r>
      <w:r w:rsidR="001001DE" w:rsidRPr="00F83329">
        <w:rPr>
          <w:b w:val="0"/>
          <w:i w:val="0"/>
          <w:smallCaps w:val="0"/>
          <w:sz w:val="22"/>
        </w:rPr>
        <w:t>.</w:t>
      </w:r>
    </w:p>
    <w:bookmarkStart w:id="1" w:name="_MON_1762676558"/>
    <w:bookmarkEnd w:id="1"/>
    <w:p w:rsidR="00DC4772" w:rsidRPr="003325A6" w:rsidRDefault="00F83329" w:rsidP="00FB7824">
      <w:pPr>
        <w:pStyle w:val="af1"/>
        <w:widowControl w:val="0"/>
        <w:tabs>
          <w:tab w:val="clear" w:pos="426"/>
        </w:tabs>
        <w:spacing w:before="360"/>
        <w:ind w:firstLine="0"/>
        <w:jc w:val="center"/>
        <w:rPr>
          <w:rFonts w:ascii="Arial" w:hAnsi="Arial"/>
          <w:sz w:val="22"/>
        </w:rPr>
      </w:pPr>
      <w:r w:rsidRPr="00F1025B">
        <w:rPr>
          <w:noProof/>
        </w:rPr>
        <w:object w:dxaOrig="8756" w:dyaOrig="4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pt;height:240.75pt;visibility:visible" o:ole="">
            <v:imagedata r:id="rId9" o:title=""/>
          </v:shape>
          <o:OLEObject Type="Embed" ProgID="Excel.Sheet.8" ShapeID="_x0000_i1025" DrawAspect="Content" ObjectID="_1775735683" r:id="rId10">
            <o:FieldCodes>\s</o:FieldCodes>
          </o:OLEObject>
        </w:object>
      </w:r>
    </w:p>
    <w:p w:rsidR="00F62717" w:rsidRPr="002D17F6" w:rsidRDefault="00F62717" w:rsidP="00933AB2">
      <w:pPr>
        <w:widowControl w:val="0"/>
        <w:spacing w:before="240"/>
        <w:ind w:firstLine="709"/>
        <w:jc w:val="both"/>
        <w:rPr>
          <w:b w:val="0"/>
          <w:i w:val="0"/>
          <w:smallCaps w:val="0"/>
          <w:sz w:val="22"/>
        </w:rPr>
      </w:pPr>
      <w:r w:rsidRPr="00823F89">
        <w:rPr>
          <w:b w:val="0"/>
          <w:i w:val="0"/>
          <w:smallCaps w:val="0"/>
          <w:sz w:val="22"/>
        </w:rPr>
        <w:t xml:space="preserve">В </w:t>
      </w:r>
      <w:r w:rsidR="00F931BA">
        <w:rPr>
          <w:b w:val="0"/>
          <w:i w:val="0"/>
          <w:smallCaps w:val="0"/>
          <w:sz w:val="22"/>
        </w:rPr>
        <w:t>марте</w:t>
      </w:r>
      <w:r w:rsidRPr="00823F89">
        <w:rPr>
          <w:b w:val="0"/>
          <w:i w:val="0"/>
          <w:smallCaps w:val="0"/>
          <w:sz w:val="22"/>
        </w:rPr>
        <w:t xml:space="preserve"> 202</w:t>
      </w:r>
      <w:r w:rsidR="00F16CDF">
        <w:rPr>
          <w:b w:val="0"/>
          <w:i w:val="0"/>
          <w:smallCaps w:val="0"/>
          <w:sz w:val="22"/>
        </w:rPr>
        <w:t>4</w:t>
      </w:r>
      <w:r w:rsidRPr="00823F89">
        <w:rPr>
          <w:b w:val="0"/>
          <w:i w:val="0"/>
          <w:smallCaps w:val="0"/>
          <w:sz w:val="22"/>
        </w:rPr>
        <w:t xml:space="preserve"> года </w:t>
      </w:r>
      <w:r w:rsidRPr="00823F89">
        <w:rPr>
          <w:i w:val="0"/>
          <w:smallCaps w:val="0"/>
          <w:sz w:val="22"/>
        </w:rPr>
        <w:t>нагрузка не занятого трудовой деятельностью населения</w:t>
      </w:r>
      <w:r w:rsidRPr="00823F89">
        <w:rPr>
          <w:b w:val="0"/>
          <w:i w:val="0"/>
          <w:smallCaps w:val="0"/>
          <w:sz w:val="22"/>
        </w:rPr>
        <w:t xml:space="preserve">, </w:t>
      </w:r>
      <w:r w:rsidRPr="002D17F6">
        <w:rPr>
          <w:b w:val="0"/>
          <w:i w:val="0"/>
          <w:smallCaps w:val="0"/>
          <w:sz w:val="22"/>
        </w:rPr>
        <w:t xml:space="preserve">зарегистрированного в органах службы занятости населения, на сто заявленных вакансий составила </w:t>
      </w:r>
      <w:r w:rsidR="00F83329" w:rsidRPr="00F83329">
        <w:rPr>
          <w:b w:val="0"/>
          <w:i w:val="0"/>
          <w:smallCaps w:val="0"/>
          <w:sz w:val="22"/>
        </w:rPr>
        <w:t>19</w:t>
      </w:r>
      <w:r w:rsidR="00F83329">
        <w:rPr>
          <w:b w:val="0"/>
          <w:i w:val="0"/>
          <w:smallCaps w:val="0"/>
          <w:sz w:val="22"/>
        </w:rPr>
        <w:t>,5</w:t>
      </w:r>
      <w:r w:rsidRPr="002A6991">
        <w:rPr>
          <w:b w:val="0"/>
          <w:i w:val="0"/>
          <w:smallCaps w:val="0"/>
          <w:sz w:val="22"/>
        </w:rPr>
        <w:t xml:space="preserve"> человек</w:t>
      </w:r>
      <w:r w:rsidR="00DF011A" w:rsidRPr="002D17F6">
        <w:rPr>
          <w:b w:val="0"/>
          <w:i w:val="0"/>
          <w:smallCaps w:val="0"/>
          <w:sz w:val="22"/>
        </w:rPr>
        <w:t>.</w:t>
      </w:r>
    </w:p>
    <w:p w:rsidR="00DC4772" w:rsidRPr="00823F89" w:rsidRDefault="00DC4772" w:rsidP="00791999">
      <w:pPr>
        <w:widowControl w:val="0"/>
        <w:autoSpaceDE w:val="0"/>
        <w:autoSpaceDN w:val="0"/>
        <w:spacing w:before="240"/>
        <w:jc w:val="center"/>
        <w:outlineLvl w:val="3"/>
        <w:rPr>
          <w:rFonts w:cs="Arial"/>
          <w:i w:val="0"/>
          <w:iCs/>
          <w:smallCaps w:val="0"/>
          <w:sz w:val="18"/>
          <w:szCs w:val="22"/>
        </w:rPr>
      </w:pPr>
      <w:r w:rsidRPr="00823F89">
        <w:rPr>
          <w:rFonts w:cs="Arial"/>
          <w:i w:val="0"/>
          <w:iCs/>
          <w:smallCaps w:val="0"/>
          <w:sz w:val="18"/>
          <w:szCs w:val="22"/>
        </w:rPr>
        <w:t xml:space="preserve">ДИНАМИКА ПОТРЕБНОСТИ РАБОТОДАТЕЛЕЙ В РАБОТНИКАХ, </w:t>
      </w:r>
      <w:r w:rsidRPr="00823F89">
        <w:rPr>
          <w:rFonts w:cs="Arial"/>
          <w:i w:val="0"/>
          <w:iCs/>
          <w:smallCaps w:val="0"/>
          <w:sz w:val="18"/>
          <w:szCs w:val="22"/>
        </w:rPr>
        <w:br/>
        <w:t>ЗАЯВЛЕННОЙ В ОРГАНЫ СЛУЖБЫ ЗАНЯТОСТИ НАСЕЛЕНИЯ</w:t>
      </w:r>
    </w:p>
    <w:p w:rsidR="00DC4772" w:rsidRPr="00823F89" w:rsidRDefault="00DC4772" w:rsidP="00FB7824">
      <w:pPr>
        <w:widowControl w:val="0"/>
        <w:autoSpaceDE w:val="0"/>
        <w:autoSpaceDN w:val="0"/>
        <w:spacing w:before="120"/>
        <w:jc w:val="right"/>
        <w:rPr>
          <w:rFonts w:cs="Arial"/>
          <w:b w:val="0"/>
          <w:i w:val="0"/>
          <w:smallCaps w:val="0"/>
        </w:rPr>
      </w:pPr>
      <w:r w:rsidRPr="00823F89">
        <w:rPr>
          <w:rFonts w:cs="Arial"/>
          <w:b w:val="0"/>
          <w:i w:val="0"/>
          <w:smallCaps w:val="0"/>
        </w:rPr>
        <w:t>на конец месяца</w:t>
      </w:r>
    </w:p>
    <w:tbl>
      <w:tblPr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1"/>
        <w:gridCol w:w="1949"/>
        <w:gridCol w:w="1949"/>
        <w:gridCol w:w="1949"/>
        <w:gridCol w:w="1949"/>
      </w:tblGrid>
      <w:tr w:rsidR="00B744A0" w:rsidRPr="00CD2BBD" w:rsidTr="00800A0F">
        <w:trPr>
          <w:cantSplit/>
          <w:trHeight w:val="20"/>
          <w:tblHeader/>
        </w:trPr>
        <w:tc>
          <w:tcPr>
            <w:tcW w:w="1281" w:type="dxa"/>
            <w:vMerge w:val="restart"/>
            <w:vAlign w:val="center"/>
          </w:tcPr>
          <w:p w:rsidR="00B744A0" w:rsidRPr="00CD2BBD" w:rsidRDefault="00B744A0" w:rsidP="00791999">
            <w:pPr>
              <w:widowControl w:val="0"/>
              <w:autoSpaceDE w:val="0"/>
              <w:autoSpaceDN w:val="0"/>
              <w:spacing w:before="16" w:after="16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Merge w:val="restart"/>
            <w:vAlign w:val="center"/>
          </w:tcPr>
          <w:p w:rsidR="00B744A0" w:rsidRPr="00CD2BBD" w:rsidRDefault="00B744A0" w:rsidP="00791999">
            <w:pPr>
              <w:widowControl w:val="0"/>
              <w:autoSpaceDE w:val="0"/>
              <w:autoSpaceDN w:val="0"/>
              <w:spacing w:before="16" w:after="16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 xml:space="preserve">Потребность работодателей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 xml:space="preserve">в работниках, заявленная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 xml:space="preserve">в государственные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 xml:space="preserve">учреждения службы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 xml:space="preserve">занятости населения,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>человек</w:t>
            </w:r>
          </w:p>
        </w:tc>
        <w:tc>
          <w:tcPr>
            <w:tcW w:w="5847" w:type="dxa"/>
            <w:gridSpan w:val="3"/>
            <w:vAlign w:val="center"/>
          </w:tcPr>
          <w:p w:rsidR="00B744A0" w:rsidRPr="00CD2BBD" w:rsidRDefault="00B744A0" w:rsidP="00791999">
            <w:pPr>
              <w:widowControl w:val="0"/>
              <w:autoSpaceDE w:val="0"/>
              <w:autoSpaceDN w:val="0"/>
              <w:spacing w:before="16" w:after="16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 xml:space="preserve">Нагрузка не занятого трудовой деятельностью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>населения на 100 заявленных вакансий</w:t>
            </w:r>
          </w:p>
        </w:tc>
      </w:tr>
      <w:tr w:rsidR="00B744A0" w:rsidRPr="00CD2BBD" w:rsidTr="00800A0F">
        <w:trPr>
          <w:cantSplit/>
          <w:trHeight w:val="20"/>
          <w:tblHeader/>
        </w:trPr>
        <w:tc>
          <w:tcPr>
            <w:tcW w:w="1281" w:type="dxa"/>
            <w:vMerge/>
            <w:vAlign w:val="center"/>
          </w:tcPr>
          <w:p w:rsidR="00B744A0" w:rsidRPr="00CD2BBD" w:rsidRDefault="00B744A0" w:rsidP="00791999">
            <w:pPr>
              <w:widowControl w:val="0"/>
              <w:autoSpaceDE w:val="0"/>
              <w:autoSpaceDN w:val="0"/>
              <w:spacing w:before="16" w:after="16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Merge/>
            <w:vAlign w:val="center"/>
          </w:tcPr>
          <w:p w:rsidR="00B744A0" w:rsidRPr="00CD2BBD" w:rsidRDefault="00B744A0" w:rsidP="00791999">
            <w:pPr>
              <w:widowControl w:val="0"/>
              <w:autoSpaceDE w:val="0"/>
              <w:autoSpaceDN w:val="0"/>
              <w:spacing w:before="16" w:after="16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Merge w:val="restart"/>
            <w:vAlign w:val="center"/>
          </w:tcPr>
          <w:p w:rsidR="00B744A0" w:rsidRPr="00CD2BBD" w:rsidRDefault="00B744A0" w:rsidP="00791999">
            <w:pPr>
              <w:widowControl w:val="0"/>
              <w:autoSpaceDE w:val="0"/>
              <w:autoSpaceDN w:val="0"/>
              <w:spacing w:before="16" w:after="16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человек</w:t>
            </w:r>
          </w:p>
        </w:tc>
        <w:tc>
          <w:tcPr>
            <w:tcW w:w="3898" w:type="dxa"/>
            <w:gridSpan w:val="2"/>
            <w:vAlign w:val="center"/>
          </w:tcPr>
          <w:p w:rsidR="00B744A0" w:rsidRPr="00CD2BBD" w:rsidRDefault="00B744A0" w:rsidP="00791999">
            <w:pPr>
              <w:widowControl w:val="0"/>
              <w:autoSpaceDE w:val="0"/>
              <w:autoSpaceDN w:val="0"/>
              <w:spacing w:before="16" w:after="16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в % к</w:t>
            </w:r>
          </w:p>
        </w:tc>
      </w:tr>
      <w:tr w:rsidR="00B744A0" w:rsidRPr="00CD2BBD" w:rsidTr="00800A0F">
        <w:trPr>
          <w:cantSplit/>
          <w:trHeight w:val="20"/>
          <w:tblHeader/>
        </w:trPr>
        <w:tc>
          <w:tcPr>
            <w:tcW w:w="1281" w:type="dxa"/>
            <w:vMerge/>
            <w:vAlign w:val="center"/>
          </w:tcPr>
          <w:p w:rsidR="00B744A0" w:rsidRPr="00CD2BBD" w:rsidRDefault="00B744A0" w:rsidP="00791999">
            <w:pPr>
              <w:widowControl w:val="0"/>
              <w:autoSpaceDE w:val="0"/>
              <w:autoSpaceDN w:val="0"/>
              <w:spacing w:before="16" w:after="16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Merge/>
            <w:vAlign w:val="center"/>
          </w:tcPr>
          <w:p w:rsidR="00B744A0" w:rsidRPr="00CD2BBD" w:rsidRDefault="00B744A0" w:rsidP="00791999">
            <w:pPr>
              <w:widowControl w:val="0"/>
              <w:autoSpaceDE w:val="0"/>
              <w:autoSpaceDN w:val="0"/>
              <w:spacing w:before="16" w:after="16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Merge/>
            <w:vAlign w:val="center"/>
          </w:tcPr>
          <w:p w:rsidR="00B744A0" w:rsidRPr="00CD2BBD" w:rsidRDefault="00B744A0" w:rsidP="00791999">
            <w:pPr>
              <w:widowControl w:val="0"/>
              <w:autoSpaceDE w:val="0"/>
              <w:autoSpaceDN w:val="0"/>
              <w:spacing w:before="16" w:after="16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Align w:val="center"/>
          </w:tcPr>
          <w:p w:rsidR="00B744A0" w:rsidRPr="00CD2BBD" w:rsidRDefault="00B744A0" w:rsidP="00791999">
            <w:pPr>
              <w:widowControl w:val="0"/>
              <w:autoSpaceDE w:val="0"/>
              <w:autoSpaceDN w:val="0"/>
              <w:spacing w:before="16" w:after="16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 xml:space="preserve">соответствующему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 xml:space="preserve">месяцу предыдущего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>года</w:t>
            </w:r>
          </w:p>
        </w:tc>
        <w:tc>
          <w:tcPr>
            <w:tcW w:w="1949" w:type="dxa"/>
            <w:vAlign w:val="center"/>
          </w:tcPr>
          <w:p w:rsidR="00B744A0" w:rsidRPr="00CD2BBD" w:rsidRDefault="00B744A0" w:rsidP="00791999">
            <w:pPr>
              <w:widowControl w:val="0"/>
              <w:autoSpaceDE w:val="0"/>
              <w:autoSpaceDN w:val="0"/>
              <w:spacing w:before="16" w:after="16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 xml:space="preserve">предыдущему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>месяцу</w:t>
            </w:r>
          </w:p>
        </w:tc>
      </w:tr>
      <w:tr w:rsidR="00B744A0" w:rsidRPr="00CD2BBD" w:rsidTr="00800A0F">
        <w:trPr>
          <w:trHeight w:val="20"/>
        </w:trPr>
        <w:tc>
          <w:tcPr>
            <w:tcW w:w="1281" w:type="dxa"/>
            <w:vAlign w:val="center"/>
          </w:tcPr>
          <w:p w:rsidR="00B744A0" w:rsidRPr="00CD2BBD" w:rsidRDefault="00B744A0" w:rsidP="00C6335C">
            <w:pPr>
              <w:widowControl w:val="0"/>
              <w:autoSpaceDE w:val="0"/>
              <w:autoSpaceDN w:val="0"/>
              <w:spacing w:before="40" w:after="40"/>
              <w:ind w:left="113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796" w:type="dxa"/>
            <w:gridSpan w:val="4"/>
            <w:vAlign w:val="center"/>
          </w:tcPr>
          <w:p w:rsidR="00B744A0" w:rsidRPr="00CD2BBD" w:rsidRDefault="00B744A0" w:rsidP="00C6335C">
            <w:pPr>
              <w:widowControl w:val="0"/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CD2BBD">
              <w:rPr>
                <w:rFonts w:cs="Arial"/>
                <w:i w:val="0"/>
                <w:smallCaps w:val="0"/>
              </w:rPr>
              <w:t>20</w:t>
            </w:r>
            <w:r w:rsidRPr="00CD2BBD">
              <w:rPr>
                <w:rFonts w:cs="Arial"/>
                <w:i w:val="0"/>
                <w:smallCaps w:val="0"/>
                <w:lang w:val="en-US"/>
              </w:rPr>
              <w:t>2</w:t>
            </w:r>
            <w:r w:rsidRPr="00CD2BBD">
              <w:rPr>
                <w:rFonts w:cs="Arial"/>
                <w:i w:val="0"/>
                <w:smallCaps w:val="0"/>
              </w:rPr>
              <w:t>3</w:t>
            </w:r>
            <w:r w:rsidRPr="00CD2BBD">
              <w:rPr>
                <w:rFonts w:cs="Arial"/>
                <w:i w:val="0"/>
                <w:smallCaps w:val="0"/>
                <w:lang w:val="en-US"/>
              </w:rPr>
              <w:t xml:space="preserve"> </w:t>
            </w:r>
            <w:r w:rsidRPr="00CD2BBD">
              <w:rPr>
                <w:rFonts w:cs="Arial"/>
                <w:i w:val="0"/>
                <w:smallCaps w:val="0"/>
              </w:rPr>
              <w:t>г.</w:t>
            </w:r>
          </w:p>
        </w:tc>
      </w:tr>
      <w:tr w:rsidR="00682AC5" w:rsidRPr="00CD2BBD" w:rsidTr="00C6335C">
        <w:trPr>
          <w:trHeight w:val="20"/>
        </w:trPr>
        <w:tc>
          <w:tcPr>
            <w:tcW w:w="1281" w:type="dxa"/>
            <w:vAlign w:val="center"/>
          </w:tcPr>
          <w:p w:rsidR="00682AC5" w:rsidRPr="00CD2BBD" w:rsidRDefault="00682AC5" w:rsidP="00C6335C">
            <w:pPr>
              <w:widowControl w:val="0"/>
              <w:autoSpaceDE w:val="0"/>
              <w:autoSpaceDN w:val="0"/>
              <w:spacing w:before="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949" w:type="dxa"/>
            <w:vAlign w:val="center"/>
          </w:tcPr>
          <w:p w:rsidR="00682AC5" w:rsidRPr="00CD2BBD" w:rsidRDefault="002D7EC4" w:rsidP="00C6335C">
            <w:pPr>
              <w:widowControl w:val="0"/>
              <w:autoSpaceDE w:val="0"/>
              <w:autoSpaceDN w:val="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12055</w:t>
            </w:r>
          </w:p>
        </w:tc>
        <w:tc>
          <w:tcPr>
            <w:tcW w:w="1949" w:type="dxa"/>
            <w:vAlign w:val="center"/>
          </w:tcPr>
          <w:p w:rsidR="00682AC5" w:rsidRPr="00CD2BBD" w:rsidRDefault="002D7EC4" w:rsidP="00C6335C">
            <w:pPr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33,2</w:t>
            </w:r>
          </w:p>
        </w:tc>
        <w:tc>
          <w:tcPr>
            <w:tcW w:w="1949" w:type="dxa"/>
            <w:vAlign w:val="center"/>
          </w:tcPr>
          <w:p w:rsidR="00682AC5" w:rsidRPr="00CD2BBD" w:rsidRDefault="002D7EC4" w:rsidP="00C6335C">
            <w:pPr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74,8</w:t>
            </w:r>
          </w:p>
        </w:tc>
        <w:tc>
          <w:tcPr>
            <w:tcW w:w="1949" w:type="dxa"/>
            <w:vAlign w:val="center"/>
          </w:tcPr>
          <w:p w:rsidR="00682AC5" w:rsidRPr="00CD2BBD" w:rsidRDefault="002D7EC4" w:rsidP="00C6335C">
            <w:pPr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123,4</w:t>
            </w:r>
          </w:p>
        </w:tc>
      </w:tr>
      <w:tr w:rsidR="001268EF" w:rsidRPr="00CD2BBD" w:rsidTr="00800A0F">
        <w:trPr>
          <w:trHeight w:val="20"/>
        </w:trPr>
        <w:tc>
          <w:tcPr>
            <w:tcW w:w="1281" w:type="dxa"/>
            <w:vAlign w:val="center"/>
          </w:tcPr>
          <w:p w:rsidR="001268EF" w:rsidRPr="00CD2BBD" w:rsidRDefault="001268EF" w:rsidP="00C6335C">
            <w:pPr>
              <w:widowControl w:val="0"/>
              <w:autoSpaceDE w:val="0"/>
              <w:autoSpaceDN w:val="0"/>
              <w:spacing w:before="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949" w:type="dxa"/>
            <w:vAlign w:val="center"/>
          </w:tcPr>
          <w:p w:rsidR="001268EF" w:rsidRPr="00CD2BBD" w:rsidRDefault="0092067B" w:rsidP="00C6335C">
            <w:pPr>
              <w:widowControl w:val="0"/>
              <w:autoSpaceDE w:val="0"/>
              <w:autoSpaceDN w:val="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12230</w:t>
            </w:r>
          </w:p>
        </w:tc>
        <w:tc>
          <w:tcPr>
            <w:tcW w:w="1949" w:type="dxa"/>
            <w:vAlign w:val="center"/>
          </w:tcPr>
          <w:p w:rsidR="001268EF" w:rsidRPr="00CD2BBD" w:rsidRDefault="0092067B" w:rsidP="00C6335C">
            <w:pPr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33,3</w:t>
            </w:r>
          </w:p>
        </w:tc>
        <w:tc>
          <w:tcPr>
            <w:tcW w:w="1949" w:type="dxa"/>
            <w:vAlign w:val="center"/>
          </w:tcPr>
          <w:p w:rsidR="001268EF" w:rsidRPr="00CD2BBD" w:rsidRDefault="0092067B" w:rsidP="00C6335C">
            <w:pPr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79,9</w:t>
            </w:r>
          </w:p>
        </w:tc>
        <w:tc>
          <w:tcPr>
            <w:tcW w:w="1949" w:type="dxa"/>
            <w:vAlign w:val="center"/>
          </w:tcPr>
          <w:p w:rsidR="001268EF" w:rsidRPr="00CD2BBD" w:rsidRDefault="0092067B" w:rsidP="00C6335C">
            <w:pPr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100,3</w:t>
            </w:r>
          </w:p>
        </w:tc>
      </w:tr>
      <w:tr w:rsidR="001E4561" w:rsidRPr="00CD2BBD" w:rsidTr="00800A0F">
        <w:trPr>
          <w:trHeight w:val="20"/>
        </w:trPr>
        <w:tc>
          <w:tcPr>
            <w:tcW w:w="1281" w:type="dxa"/>
            <w:vAlign w:val="center"/>
          </w:tcPr>
          <w:p w:rsidR="001E4561" w:rsidRPr="00CD2BBD" w:rsidRDefault="001E4561" w:rsidP="00C6335C">
            <w:pPr>
              <w:widowControl w:val="0"/>
              <w:autoSpaceDE w:val="0"/>
              <w:autoSpaceDN w:val="0"/>
              <w:spacing w:before="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949" w:type="dxa"/>
            <w:vAlign w:val="center"/>
          </w:tcPr>
          <w:p w:rsidR="001E4561" w:rsidRPr="00CD2BBD" w:rsidRDefault="00A17ABA" w:rsidP="00C6335C">
            <w:pPr>
              <w:widowControl w:val="0"/>
              <w:autoSpaceDE w:val="0"/>
              <w:autoSpaceDN w:val="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12923</w:t>
            </w:r>
          </w:p>
        </w:tc>
        <w:tc>
          <w:tcPr>
            <w:tcW w:w="1949" w:type="dxa"/>
            <w:vAlign w:val="center"/>
          </w:tcPr>
          <w:p w:rsidR="001E4561" w:rsidRPr="00CD2BBD" w:rsidRDefault="00A17ABA" w:rsidP="00C6335C">
            <w:pPr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30,3</w:t>
            </w:r>
          </w:p>
        </w:tc>
        <w:tc>
          <w:tcPr>
            <w:tcW w:w="1949" w:type="dxa"/>
            <w:vAlign w:val="center"/>
          </w:tcPr>
          <w:p w:rsidR="001E4561" w:rsidRPr="00CD2BBD" w:rsidRDefault="00A17ABA" w:rsidP="00C6335C">
            <w:pPr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65,6</w:t>
            </w:r>
          </w:p>
        </w:tc>
        <w:tc>
          <w:tcPr>
            <w:tcW w:w="1949" w:type="dxa"/>
            <w:vAlign w:val="center"/>
          </w:tcPr>
          <w:p w:rsidR="001E4561" w:rsidRPr="00CD2BBD" w:rsidRDefault="00A17ABA" w:rsidP="00C6335C">
            <w:pPr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91,0</w:t>
            </w:r>
          </w:p>
        </w:tc>
      </w:tr>
      <w:tr w:rsidR="00637993" w:rsidRPr="00CD2BBD" w:rsidTr="00800A0F">
        <w:trPr>
          <w:trHeight w:val="20"/>
        </w:trPr>
        <w:tc>
          <w:tcPr>
            <w:tcW w:w="1281" w:type="dxa"/>
            <w:vAlign w:val="center"/>
          </w:tcPr>
          <w:p w:rsidR="00637993" w:rsidRPr="00CD2BBD" w:rsidRDefault="00637993" w:rsidP="00C6335C">
            <w:pPr>
              <w:widowControl w:val="0"/>
              <w:autoSpaceDE w:val="0"/>
              <w:autoSpaceDN w:val="0"/>
              <w:spacing w:before="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1949" w:type="dxa"/>
            <w:vAlign w:val="center"/>
          </w:tcPr>
          <w:p w:rsidR="00637993" w:rsidRPr="00CD2BBD" w:rsidRDefault="00637993" w:rsidP="00C6335C">
            <w:pPr>
              <w:widowControl w:val="0"/>
              <w:autoSpaceDE w:val="0"/>
              <w:autoSpaceDN w:val="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13613</w:t>
            </w:r>
          </w:p>
        </w:tc>
        <w:tc>
          <w:tcPr>
            <w:tcW w:w="1949" w:type="dxa"/>
            <w:vAlign w:val="center"/>
          </w:tcPr>
          <w:p w:rsidR="00637993" w:rsidRPr="00CD2BBD" w:rsidRDefault="00637993" w:rsidP="00C6335C">
            <w:pPr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28,6</w:t>
            </w:r>
          </w:p>
        </w:tc>
        <w:tc>
          <w:tcPr>
            <w:tcW w:w="1949" w:type="dxa"/>
            <w:vAlign w:val="center"/>
          </w:tcPr>
          <w:p w:rsidR="00637993" w:rsidRPr="00CD2BBD" w:rsidRDefault="00637993" w:rsidP="00C6335C">
            <w:pPr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62,2</w:t>
            </w:r>
          </w:p>
        </w:tc>
        <w:tc>
          <w:tcPr>
            <w:tcW w:w="1949" w:type="dxa"/>
            <w:vAlign w:val="center"/>
          </w:tcPr>
          <w:p w:rsidR="00637993" w:rsidRPr="00CD2BBD" w:rsidRDefault="00637993" w:rsidP="00C6335C">
            <w:pPr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94,4</w:t>
            </w:r>
          </w:p>
        </w:tc>
      </w:tr>
      <w:tr w:rsidR="00627D19" w:rsidRPr="00CD2BBD" w:rsidTr="00800A0F">
        <w:trPr>
          <w:trHeight w:val="20"/>
        </w:trPr>
        <w:tc>
          <w:tcPr>
            <w:tcW w:w="1281" w:type="dxa"/>
            <w:vAlign w:val="center"/>
          </w:tcPr>
          <w:p w:rsidR="00627D19" w:rsidRPr="00CD2BBD" w:rsidRDefault="00627D19" w:rsidP="00C6335C">
            <w:pPr>
              <w:widowControl w:val="0"/>
              <w:autoSpaceDE w:val="0"/>
              <w:autoSpaceDN w:val="0"/>
              <w:spacing w:before="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C6335C">
            <w:pPr>
              <w:widowControl w:val="0"/>
              <w:autoSpaceDE w:val="0"/>
              <w:autoSpaceDN w:val="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15310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C6335C">
            <w:pPr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25,7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C6335C">
            <w:pPr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56,7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C6335C">
            <w:pPr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89,9</w:t>
            </w:r>
          </w:p>
        </w:tc>
      </w:tr>
      <w:tr w:rsidR="00627D19" w:rsidRPr="00CD2BBD" w:rsidTr="00800A0F">
        <w:trPr>
          <w:trHeight w:val="20"/>
        </w:trPr>
        <w:tc>
          <w:tcPr>
            <w:tcW w:w="1281" w:type="dxa"/>
            <w:vAlign w:val="center"/>
          </w:tcPr>
          <w:p w:rsidR="00627D19" w:rsidRPr="00CD2BBD" w:rsidRDefault="00627D19" w:rsidP="00C6335C">
            <w:pPr>
              <w:widowControl w:val="0"/>
              <w:autoSpaceDE w:val="0"/>
              <w:autoSpaceDN w:val="0"/>
              <w:spacing w:before="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C6335C">
            <w:pPr>
              <w:widowControl w:val="0"/>
              <w:autoSpaceDE w:val="0"/>
              <w:autoSpaceDN w:val="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15462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C6335C">
            <w:pPr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  <w:lang w:val="en-US"/>
              </w:rPr>
              <w:t>23</w:t>
            </w:r>
            <w:r w:rsidRPr="00CD2BBD">
              <w:rPr>
                <w:rFonts w:cs="Arial"/>
                <w:b w:val="0"/>
                <w:i w:val="0"/>
              </w:rPr>
              <w:t>,7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C6335C">
            <w:pPr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59,4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C6335C">
            <w:pPr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92,2</w:t>
            </w:r>
          </w:p>
        </w:tc>
      </w:tr>
      <w:tr w:rsidR="00637993" w:rsidRPr="00CD2BBD" w:rsidTr="00800A0F">
        <w:trPr>
          <w:trHeight w:val="20"/>
        </w:trPr>
        <w:tc>
          <w:tcPr>
            <w:tcW w:w="1281" w:type="dxa"/>
            <w:vAlign w:val="center"/>
          </w:tcPr>
          <w:p w:rsidR="00637993" w:rsidRPr="00CD2BBD" w:rsidRDefault="00637993" w:rsidP="00C6335C">
            <w:pPr>
              <w:widowControl w:val="0"/>
              <w:autoSpaceDE w:val="0"/>
              <w:autoSpaceDN w:val="0"/>
              <w:spacing w:before="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1949" w:type="dxa"/>
            <w:vAlign w:val="center"/>
          </w:tcPr>
          <w:p w:rsidR="00637993" w:rsidRPr="00CD2BBD" w:rsidRDefault="004851C3" w:rsidP="00C6335C">
            <w:pPr>
              <w:widowControl w:val="0"/>
              <w:autoSpaceDE w:val="0"/>
              <w:autoSpaceDN w:val="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15881</w:t>
            </w:r>
          </w:p>
        </w:tc>
        <w:tc>
          <w:tcPr>
            <w:tcW w:w="1949" w:type="dxa"/>
            <w:vAlign w:val="center"/>
          </w:tcPr>
          <w:p w:rsidR="00637993" w:rsidRPr="00CD2BBD" w:rsidRDefault="004851C3" w:rsidP="00C6335C">
            <w:pPr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23,4</w:t>
            </w:r>
          </w:p>
        </w:tc>
        <w:tc>
          <w:tcPr>
            <w:tcW w:w="1949" w:type="dxa"/>
            <w:vAlign w:val="center"/>
          </w:tcPr>
          <w:p w:rsidR="00637993" w:rsidRPr="00CD2BBD" w:rsidRDefault="004851C3" w:rsidP="00C6335C">
            <w:pPr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60,3</w:t>
            </w:r>
          </w:p>
        </w:tc>
        <w:tc>
          <w:tcPr>
            <w:tcW w:w="1949" w:type="dxa"/>
            <w:vAlign w:val="center"/>
          </w:tcPr>
          <w:p w:rsidR="00637993" w:rsidRPr="00CD2BBD" w:rsidRDefault="004851C3" w:rsidP="00C6335C">
            <w:pPr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98,7</w:t>
            </w:r>
          </w:p>
        </w:tc>
      </w:tr>
      <w:tr w:rsidR="00DF011A" w:rsidRPr="00CD2BBD" w:rsidTr="00800A0F">
        <w:trPr>
          <w:trHeight w:val="20"/>
        </w:trPr>
        <w:tc>
          <w:tcPr>
            <w:tcW w:w="1281" w:type="dxa"/>
            <w:vAlign w:val="center"/>
          </w:tcPr>
          <w:p w:rsidR="00DF011A" w:rsidRPr="00CD2BBD" w:rsidRDefault="00DF011A" w:rsidP="00C6335C">
            <w:pPr>
              <w:widowControl w:val="0"/>
              <w:autoSpaceDE w:val="0"/>
              <w:autoSpaceDN w:val="0"/>
              <w:spacing w:before="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Август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C6335C">
            <w:pPr>
              <w:widowControl w:val="0"/>
              <w:autoSpaceDE w:val="0"/>
              <w:autoSpaceDN w:val="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15665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C6335C">
            <w:pPr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23,5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C6335C">
            <w:pPr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62,0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C6335C">
            <w:pPr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100,4</w:t>
            </w:r>
          </w:p>
        </w:tc>
      </w:tr>
      <w:tr w:rsidR="00DF011A" w:rsidRPr="00CD2BBD" w:rsidTr="00800A0F">
        <w:trPr>
          <w:trHeight w:val="20"/>
        </w:trPr>
        <w:tc>
          <w:tcPr>
            <w:tcW w:w="1281" w:type="dxa"/>
            <w:vAlign w:val="center"/>
          </w:tcPr>
          <w:p w:rsidR="00DF011A" w:rsidRPr="00CD2BBD" w:rsidRDefault="00DF011A" w:rsidP="00C6335C">
            <w:pPr>
              <w:widowControl w:val="0"/>
              <w:autoSpaceDE w:val="0"/>
              <w:autoSpaceDN w:val="0"/>
              <w:spacing w:before="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Сентябрь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C6335C">
            <w:pPr>
              <w:widowControl w:val="0"/>
              <w:autoSpaceDE w:val="0"/>
              <w:autoSpaceDN w:val="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15642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C6335C">
            <w:pPr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  <w:lang w:val="en-US"/>
              </w:rPr>
              <w:t>22</w:t>
            </w:r>
            <w:r w:rsidRPr="00CD2BBD">
              <w:rPr>
                <w:rFonts w:cs="Arial"/>
                <w:b w:val="0"/>
                <w:i w:val="0"/>
              </w:rPr>
              <w:t>,5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C6335C">
            <w:pPr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64,8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C6335C">
            <w:pPr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95,7</w:t>
            </w:r>
          </w:p>
        </w:tc>
      </w:tr>
      <w:tr w:rsidR="00D77CFB" w:rsidRPr="00CD2BBD" w:rsidTr="00800A0F">
        <w:trPr>
          <w:trHeight w:val="20"/>
        </w:trPr>
        <w:tc>
          <w:tcPr>
            <w:tcW w:w="1281" w:type="dxa"/>
            <w:vAlign w:val="center"/>
          </w:tcPr>
          <w:p w:rsidR="00D77CFB" w:rsidRPr="00CD2BBD" w:rsidRDefault="00D77CFB" w:rsidP="00C6335C">
            <w:pPr>
              <w:widowControl w:val="0"/>
              <w:autoSpaceDE w:val="0"/>
              <w:autoSpaceDN w:val="0"/>
              <w:spacing w:before="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Октябрь</w:t>
            </w:r>
          </w:p>
        </w:tc>
        <w:tc>
          <w:tcPr>
            <w:tcW w:w="1949" w:type="dxa"/>
            <w:vAlign w:val="center"/>
          </w:tcPr>
          <w:p w:rsidR="00D77CFB" w:rsidRPr="00CD2BBD" w:rsidRDefault="00DF011A" w:rsidP="00C6335C">
            <w:pPr>
              <w:widowControl w:val="0"/>
              <w:autoSpaceDE w:val="0"/>
              <w:autoSpaceDN w:val="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15676</w:t>
            </w:r>
          </w:p>
        </w:tc>
        <w:tc>
          <w:tcPr>
            <w:tcW w:w="1949" w:type="dxa"/>
            <w:vAlign w:val="center"/>
          </w:tcPr>
          <w:p w:rsidR="00D77CFB" w:rsidRPr="00CD2BBD" w:rsidRDefault="00DF011A" w:rsidP="00C6335C">
            <w:pPr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20,6</w:t>
            </w:r>
          </w:p>
        </w:tc>
        <w:tc>
          <w:tcPr>
            <w:tcW w:w="1949" w:type="dxa"/>
            <w:vAlign w:val="center"/>
          </w:tcPr>
          <w:p w:rsidR="00D77CFB" w:rsidRPr="00CD2BBD" w:rsidRDefault="00DF011A" w:rsidP="00C6335C">
            <w:pPr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66,7</w:t>
            </w:r>
          </w:p>
        </w:tc>
        <w:tc>
          <w:tcPr>
            <w:tcW w:w="1949" w:type="dxa"/>
            <w:vAlign w:val="center"/>
          </w:tcPr>
          <w:p w:rsidR="00D77CFB" w:rsidRPr="00CD2BBD" w:rsidRDefault="00DF011A" w:rsidP="00C6335C">
            <w:pPr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91,6</w:t>
            </w:r>
          </w:p>
        </w:tc>
      </w:tr>
      <w:tr w:rsidR="00EB1AB9" w:rsidRPr="00CD2BBD" w:rsidTr="00800A0F">
        <w:trPr>
          <w:trHeight w:val="20"/>
        </w:trPr>
        <w:tc>
          <w:tcPr>
            <w:tcW w:w="1281" w:type="dxa"/>
            <w:vAlign w:val="center"/>
          </w:tcPr>
          <w:p w:rsidR="00EB1AB9" w:rsidRPr="00CD2BBD" w:rsidRDefault="00EB1AB9" w:rsidP="00C6335C">
            <w:pPr>
              <w:widowControl w:val="0"/>
              <w:autoSpaceDE w:val="0"/>
              <w:autoSpaceDN w:val="0"/>
              <w:spacing w:before="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EB1AB9">
              <w:rPr>
                <w:rFonts w:cs="Arial"/>
                <w:b w:val="0"/>
                <w:i w:val="0"/>
                <w:smallCaps w:val="0"/>
              </w:rPr>
              <w:t>Ноябрь</w:t>
            </w:r>
          </w:p>
        </w:tc>
        <w:tc>
          <w:tcPr>
            <w:tcW w:w="1949" w:type="dxa"/>
            <w:vAlign w:val="center"/>
          </w:tcPr>
          <w:p w:rsidR="00EB1AB9" w:rsidRPr="00CD2BBD" w:rsidRDefault="00B36711" w:rsidP="00C6335C">
            <w:pPr>
              <w:widowControl w:val="0"/>
              <w:autoSpaceDE w:val="0"/>
              <w:autoSpaceDN w:val="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36711">
              <w:rPr>
                <w:rFonts w:cs="Arial"/>
                <w:b w:val="0"/>
                <w:i w:val="0"/>
                <w:smallCaps w:val="0"/>
              </w:rPr>
              <w:t>15983</w:t>
            </w:r>
          </w:p>
        </w:tc>
        <w:tc>
          <w:tcPr>
            <w:tcW w:w="1949" w:type="dxa"/>
            <w:vAlign w:val="center"/>
          </w:tcPr>
          <w:p w:rsidR="00EB1AB9" w:rsidRPr="00CD2BBD" w:rsidRDefault="00B36711" w:rsidP="00C6335C">
            <w:pPr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20,0</w:t>
            </w:r>
          </w:p>
        </w:tc>
        <w:tc>
          <w:tcPr>
            <w:tcW w:w="1949" w:type="dxa"/>
            <w:vAlign w:val="center"/>
          </w:tcPr>
          <w:p w:rsidR="00EB1AB9" w:rsidRPr="00CD2BBD" w:rsidRDefault="00B36711" w:rsidP="00C6335C">
            <w:pPr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66,7</w:t>
            </w:r>
          </w:p>
        </w:tc>
        <w:tc>
          <w:tcPr>
            <w:tcW w:w="1949" w:type="dxa"/>
            <w:vAlign w:val="center"/>
          </w:tcPr>
          <w:p w:rsidR="00EB1AB9" w:rsidRPr="00CD2BBD" w:rsidRDefault="00B36711" w:rsidP="00C6335C">
            <w:pPr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97,1</w:t>
            </w:r>
          </w:p>
        </w:tc>
      </w:tr>
      <w:tr w:rsidR="00E264CE" w:rsidRPr="00CD2BBD" w:rsidTr="00800A0F">
        <w:trPr>
          <w:trHeight w:val="20"/>
        </w:trPr>
        <w:tc>
          <w:tcPr>
            <w:tcW w:w="1281" w:type="dxa"/>
            <w:vAlign w:val="center"/>
          </w:tcPr>
          <w:p w:rsidR="00E264CE" w:rsidRPr="00EB1AB9" w:rsidRDefault="00E264CE" w:rsidP="00C6335C">
            <w:pPr>
              <w:widowControl w:val="0"/>
              <w:autoSpaceDE w:val="0"/>
              <w:autoSpaceDN w:val="0"/>
              <w:spacing w:before="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Декабрь</w:t>
            </w:r>
          </w:p>
        </w:tc>
        <w:tc>
          <w:tcPr>
            <w:tcW w:w="1949" w:type="dxa"/>
            <w:vAlign w:val="center"/>
          </w:tcPr>
          <w:p w:rsidR="00E264CE" w:rsidRPr="00B36711" w:rsidRDefault="002D17F6" w:rsidP="00C6335C">
            <w:pPr>
              <w:widowControl w:val="0"/>
              <w:autoSpaceDE w:val="0"/>
              <w:autoSpaceDN w:val="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D17F6">
              <w:rPr>
                <w:rFonts w:cs="Arial"/>
                <w:b w:val="0"/>
                <w:i w:val="0"/>
                <w:smallCaps w:val="0"/>
              </w:rPr>
              <w:t>14771</w:t>
            </w:r>
          </w:p>
        </w:tc>
        <w:tc>
          <w:tcPr>
            <w:tcW w:w="1949" w:type="dxa"/>
            <w:vAlign w:val="center"/>
          </w:tcPr>
          <w:p w:rsidR="00E264CE" w:rsidRDefault="002D17F6" w:rsidP="00C6335C">
            <w:pPr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20,6</w:t>
            </w:r>
          </w:p>
        </w:tc>
        <w:tc>
          <w:tcPr>
            <w:tcW w:w="1949" w:type="dxa"/>
            <w:vAlign w:val="center"/>
          </w:tcPr>
          <w:p w:rsidR="00E264CE" w:rsidRDefault="002D17F6" w:rsidP="00C6335C">
            <w:pPr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76,6</w:t>
            </w:r>
          </w:p>
        </w:tc>
        <w:tc>
          <w:tcPr>
            <w:tcW w:w="1949" w:type="dxa"/>
            <w:vAlign w:val="center"/>
          </w:tcPr>
          <w:p w:rsidR="00E264CE" w:rsidRDefault="002D17F6" w:rsidP="00C6335C">
            <w:pPr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103,0</w:t>
            </w:r>
          </w:p>
        </w:tc>
      </w:tr>
      <w:tr w:rsidR="00F16CDF" w:rsidRPr="00CD2BBD" w:rsidTr="00800A0F">
        <w:trPr>
          <w:trHeight w:val="20"/>
        </w:trPr>
        <w:tc>
          <w:tcPr>
            <w:tcW w:w="1281" w:type="dxa"/>
            <w:vAlign w:val="center"/>
          </w:tcPr>
          <w:p w:rsidR="00F16CDF" w:rsidRPr="00CD2BBD" w:rsidRDefault="00F16CDF" w:rsidP="00C6335C">
            <w:pPr>
              <w:widowControl w:val="0"/>
              <w:autoSpaceDE w:val="0"/>
              <w:autoSpaceDN w:val="0"/>
              <w:spacing w:before="40" w:after="40"/>
              <w:ind w:left="113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796" w:type="dxa"/>
            <w:gridSpan w:val="4"/>
            <w:vAlign w:val="center"/>
          </w:tcPr>
          <w:p w:rsidR="00F16CDF" w:rsidRPr="00CD2BBD" w:rsidRDefault="00F16CDF" w:rsidP="00C6335C">
            <w:pPr>
              <w:widowControl w:val="0"/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CD2BBD">
              <w:rPr>
                <w:rFonts w:cs="Arial"/>
                <w:i w:val="0"/>
                <w:smallCaps w:val="0"/>
              </w:rPr>
              <w:t>20</w:t>
            </w:r>
            <w:r w:rsidRPr="00CD2BBD">
              <w:rPr>
                <w:rFonts w:cs="Arial"/>
                <w:i w:val="0"/>
                <w:smallCaps w:val="0"/>
                <w:lang w:val="en-US"/>
              </w:rPr>
              <w:t>2</w:t>
            </w:r>
            <w:r>
              <w:rPr>
                <w:rFonts w:cs="Arial"/>
                <w:i w:val="0"/>
                <w:smallCaps w:val="0"/>
              </w:rPr>
              <w:t>4</w:t>
            </w:r>
            <w:r w:rsidRPr="00CD2BBD">
              <w:rPr>
                <w:rFonts w:cs="Arial"/>
                <w:i w:val="0"/>
                <w:smallCaps w:val="0"/>
                <w:lang w:val="en-US"/>
              </w:rPr>
              <w:t xml:space="preserve"> </w:t>
            </w:r>
            <w:r w:rsidRPr="00CD2BBD">
              <w:rPr>
                <w:rFonts w:cs="Arial"/>
                <w:i w:val="0"/>
                <w:smallCaps w:val="0"/>
              </w:rPr>
              <w:t>г.</w:t>
            </w:r>
          </w:p>
        </w:tc>
      </w:tr>
      <w:tr w:rsidR="00F16CDF" w:rsidRPr="00CD2BBD" w:rsidTr="00800A0F">
        <w:trPr>
          <w:trHeight w:val="20"/>
        </w:trPr>
        <w:tc>
          <w:tcPr>
            <w:tcW w:w="1281" w:type="dxa"/>
            <w:vAlign w:val="center"/>
          </w:tcPr>
          <w:p w:rsidR="00F16CDF" w:rsidRPr="00CD2BBD" w:rsidRDefault="00F16CDF" w:rsidP="00C6335C">
            <w:pPr>
              <w:widowControl w:val="0"/>
              <w:autoSpaceDE w:val="0"/>
              <w:autoSpaceDN w:val="0"/>
              <w:spacing w:before="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949" w:type="dxa"/>
            <w:vAlign w:val="center"/>
          </w:tcPr>
          <w:p w:rsidR="00F16CDF" w:rsidRPr="00CD2BBD" w:rsidRDefault="003C0D56" w:rsidP="00C6335C">
            <w:pPr>
              <w:widowControl w:val="0"/>
              <w:autoSpaceDE w:val="0"/>
              <w:autoSpaceDN w:val="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3C0D56">
              <w:rPr>
                <w:rFonts w:cs="Arial"/>
                <w:b w:val="0"/>
                <w:i w:val="0"/>
                <w:smallCaps w:val="0"/>
              </w:rPr>
              <w:t>14628</w:t>
            </w:r>
          </w:p>
        </w:tc>
        <w:tc>
          <w:tcPr>
            <w:tcW w:w="1949" w:type="dxa"/>
            <w:vAlign w:val="center"/>
          </w:tcPr>
          <w:p w:rsidR="00F16CDF" w:rsidRPr="00CD2BBD" w:rsidRDefault="003C0D56" w:rsidP="00C6335C">
            <w:pPr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21,9</w:t>
            </w:r>
          </w:p>
        </w:tc>
        <w:tc>
          <w:tcPr>
            <w:tcW w:w="1949" w:type="dxa"/>
            <w:vAlign w:val="center"/>
          </w:tcPr>
          <w:p w:rsidR="00F16CDF" w:rsidRPr="00CD2BBD" w:rsidRDefault="003C0D56" w:rsidP="00C6335C">
            <w:pPr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66,0</w:t>
            </w:r>
          </w:p>
        </w:tc>
        <w:tc>
          <w:tcPr>
            <w:tcW w:w="1949" w:type="dxa"/>
            <w:vAlign w:val="center"/>
          </w:tcPr>
          <w:p w:rsidR="00F16CDF" w:rsidRPr="00CD2BBD" w:rsidRDefault="003C0D56" w:rsidP="00C6335C">
            <w:pPr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106,3</w:t>
            </w:r>
          </w:p>
        </w:tc>
      </w:tr>
      <w:tr w:rsidR="0085799C" w:rsidRPr="00CD2BBD" w:rsidTr="00800A0F">
        <w:trPr>
          <w:trHeight w:val="20"/>
        </w:trPr>
        <w:tc>
          <w:tcPr>
            <w:tcW w:w="1281" w:type="dxa"/>
            <w:vAlign w:val="center"/>
          </w:tcPr>
          <w:p w:rsidR="0085799C" w:rsidRPr="00CD2BBD" w:rsidRDefault="0085799C" w:rsidP="00C6335C">
            <w:pPr>
              <w:widowControl w:val="0"/>
              <w:autoSpaceDE w:val="0"/>
              <w:autoSpaceDN w:val="0"/>
              <w:spacing w:before="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949" w:type="dxa"/>
            <w:vAlign w:val="center"/>
          </w:tcPr>
          <w:p w:rsidR="0085799C" w:rsidRPr="003C0D56" w:rsidRDefault="002A6991" w:rsidP="00C6335C">
            <w:pPr>
              <w:widowControl w:val="0"/>
              <w:autoSpaceDE w:val="0"/>
              <w:autoSpaceDN w:val="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14980</w:t>
            </w:r>
          </w:p>
        </w:tc>
        <w:tc>
          <w:tcPr>
            <w:tcW w:w="1949" w:type="dxa"/>
            <w:vAlign w:val="center"/>
          </w:tcPr>
          <w:p w:rsidR="0085799C" w:rsidRDefault="002A6991" w:rsidP="00C6335C">
            <w:pPr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21,6</w:t>
            </w:r>
          </w:p>
        </w:tc>
        <w:tc>
          <w:tcPr>
            <w:tcW w:w="1949" w:type="dxa"/>
            <w:vAlign w:val="center"/>
          </w:tcPr>
          <w:p w:rsidR="0085799C" w:rsidRDefault="00525588" w:rsidP="00C6335C">
            <w:pPr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64,9</w:t>
            </w:r>
          </w:p>
        </w:tc>
        <w:tc>
          <w:tcPr>
            <w:tcW w:w="1949" w:type="dxa"/>
            <w:vAlign w:val="center"/>
          </w:tcPr>
          <w:p w:rsidR="0085799C" w:rsidRDefault="002A6991" w:rsidP="00C6335C">
            <w:pPr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98,6</w:t>
            </w:r>
          </w:p>
        </w:tc>
      </w:tr>
      <w:tr w:rsidR="00F931BA" w:rsidRPr="00CD2BBD" w:rsidTr="00800A0F">
        <w:trPr>
          <w:trHeight w:val="20"/>
        </w:trPr>
        <w:tc>
          <w:tcPr>
            <w:tcW w:w="1281" w:type="dxa"/>
            <w:vAlign w:val="center"/>
          </w:tcPr>
          <w:p w:rsidR="00F931BA" w:rsidRDefault="00F931BA" w:rsidP="00C6335C">
            <w:pPr>
              <w:widowControl w:val="0"/>
              <w:autoSpaceDE w:val="0"/>
              <w:autoSpaceDN w:val="0"/>
              <w:spacing w:before="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949" w:type="dxa"/>
            <w:vAlign w:val="center"/>
          </w:tcPr>
          <w:p w:rsidR="00F931BA" w:rsidRDefault="00BB346E" w:rsidP="00C6335C">
            <w:pPr>
              <w:widowControl w:val="0"/>
              <w:autoSpaceDE w:val="0"/>
              <w:autoSpaceDN w:val="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B346E">
              <w:rPr>
                <w:rFonts w:cs="Arial"/>
                <w:b w:val="0"/>
                <w:i w:val="0"/>
                <w:smallCaps w:val="0"/>
              </w:rPr>
              <w:t>15391</w:t>
            </w:r>
          </w:p>
        </w:tc>
        <w:tc>
          <w:tcPr>
            <w:tcW w:w="1949" w:type="dxa"/>
            <w:vAlign w:val="center"/>
          </w:tcPr>
          <w:p w:rsidR="00F931BA" w:rsidRDefault="00BB346E" w:rsidP="00C6335C">
            <w:pPr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19,5</w:t>
            </w:r>
          </w:p>
        </w:tc>
        <w:tc>
          <w:tcPr>
            <w:tcW w:w="1949" w:type="dxa"/>
            <w:vAlign w:val="center"/>
          </w:tcPr>
          <w:p w:rsidR="00F931BA" w:rsidRDefault="00BB346E" w:rsidP="00C6335C">
            <w:pPr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64,4</w:t>
            </w:r>
          </w:p>
        </w:tc>
        <w:tc>
          <w:tcPr>
            <w:tcW w:w="1949" w:type="dxa"/>
            <w:vAlign w:val="center"/>
          </w:tcPr>
          <w:p w:rsidR="00F931BA" w:rsidRDefault="00BB346E" w:rsidP="00C6335C">
            <w:pPr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90,3</w:t>
            </w:r>
          </w:p>
        </w:tc>
      </w:tr>
    </w:tbl>
    <w:p w:rsidR="00DC4772" w:rsidRPr="00A130B3" w:rsidRDefault="00DC4772" w:rsidP="008B1A43">
      <w:pPr>
        <w:rPr>
          <w:sz w:val="10"/>
        </w:rPr>
      </w:pPr>
    </w:p>
    <w:sectPr w:rsidR="00DC4772" w:rsidRPr="00A130B3" w:rsidSect="00D512BB">
      <w:headerReference w:type="even" r:id="rId11"/>
      <w:headerReference w:type="default" r:id="rId12"/>
      <w:pgSz w:w="11906" w:h="16838" w:code="9"/>
      <w:pgMar w:top="1134" w:right="1418" w:bottom="1134" w:left="1418" w:header="680" w:footer="680" w:gutter="0"/>
      <w:pgNumType w:start="8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6DA" w:rsidRDefault="005C16DA">
      <w:r>
        <w:separator/>
      </w:r>
    </w:p>
  </w:endnote>
  <w:endnote w:type="continuationSeparator" w:id="0">
    <w:p w:rsidR="005C16DA" w:rsidRDefault="005C1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6DA" w:rsidRDefault="005C16DA">
      <w:r>
        <w:separator/>
      </w:r>
    </w:p>
  </w:footnote>
  <w:footnote w:type="continuationSeparator" w:id="0">
    <w:p w:rsidR="005C16DA" w:rsidRDefault="005C16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6DA" w:rsidRDefault="005C16DA" w:rsidP="00D569F4">
    <w:pPr>
      <w:pStyle w:val="af5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118</w:t>
    </w:r>
    <w:r>
      <w:rPr>
        <w:rStyle w:val="af7"/>
      </w:rPr>
      <w:fldChar w:fldCharType="end"/>
    </w:r>
  </w:p>
  <w:p w:rsidR="005C16DA" w:rsidRDefault="005C16DA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6DA" w:rsidRPr="00044D26" w:rsidRDefault="005C16DA">
    <w:pPr>
      <w:pStyle w:val="af5"/>
      <w:jc w:val="center"/>
      <w:rPr>
        <w:rFonts w:ascii="Times New Roman" w:hAnsi="Times New Roman"/>
        <w:b w:val="0"/>
        <w:i w:val="0"/>
      </w:rPr>
    </w:pPr>
    <w:r w:rsidRPr="00044D26">
      <w:rPr>
        <w:rFonts w:ascii="Times New Roman" w:hAnsi="Times New Roman"/>
        <w:b w:val="0"/>
        <w:i w:val="0"/>
      </w:rPr>
      <w:fldChar w:fldCharType="begin"/>
    </w:r>
    <w:r w:rsidRPr="00044D26">
      <w:rPr>
        <w:rFonts w:ascii="Times New Roman" w:hAnsi="Times New Roman"/>
        <w:b w:val="0"/>
        <w:i w:val="0"/>
      </w:rPr>
      <w:instrText>PAGE   \* MERGEFORMAT</w:instrText>
    </w:r>
    <w:r w:rsidRPr="00044D26">
      <w:rPr>
        <w:rFonts w:ascii="Times New Roman" w:hAnsi="Times New Roman"/>
        <w:b w:val="0"/>
        <w:i w:val="0"/>
      </w:rPr>
      <w:fldChar w:fldCharType="separate"/>
    </w:r>
    <w:r w:rsidR="00EC6F38">
      <w:rPr>
        <w:rFonts w:ascii="Times New Roman" w:hAnsi="Times New Roman"/>
        <w:b w:val="0"/>
        <w:i w:val="0"/>
        <w:noProof/>
      </w:rPr>
      <w:t>83</w:t>
    </w:r>
    <w:r w:rsidRPr="00044D26">
      <w:rPr>
        <w:rFonts w:ascii="Times New Roman" w:hAnsi="Times New Roman"/>
        <w:b w:val="0"/>
        <w:i w:val="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650E7"/>
    <w:multiLevelType w:val="hybridMultilevel"/>
    <w:tmpl w:val="73B8FE34"/>
    <w:lvl w:ilvl="0" w:tplc="9D7043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887395"/>
    <w:multiLevelType w:val="hybridMultilevel"/>
    <w:tmpl w:val="0D1AEE10"/>
    <w:lvl w:ilvl="0" w:tplc="ECA65742">
      <w:start w:val="1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6616F2"/>
    <w:multiLevelType w:val="singleLevel"/>
    <w:tmpl w:val="D6507394"/>
    <w:lvl w:ilvl="0">
      <w:start w:val="7"/>
      <w:numFmt w:val="upperRoman"/>
      <w:pStyle w:val="a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2"/>
  </w:num>
  <w:num w:numId="2">
    <w:abstractNumId w:val="2"/>
    <w:lvlOverride w:ilvl="0">
      <w:startOverride w:val="7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28CF"/>
    <w:rsid w:val="000000FE"/>
    <w:rsid w:val="0000059D"/>
    <w:rsid w:val="00000C03"/>
    <w:rsid w:val="00001199"/>
    <w:rsid w:val="00001AF8"/>
    <w:rsid w:val="00001DA2"/>
    <w:rsid w:val="00003124"/>
    <w:rsid w:val="00003512"/>
    <w:rsid w:val="00003A63"/>
    <w:rsid w:val="00003B10"/>
    <w:rsid w:val="00003CED"/>
    <w:rsid w:val="00004215"/>
    <w:rsid w:val="0000448E"/>
    <w:rsid w:val="00004B19"/>
    <w:rsid w:val="00004BD1"/>
    <w:rsid w:val="000056C0"/>
    <w:rsid w:val="000056F4"/>
    <w:rsid w:val="00006268"/>
    <w:rsid w:val="000062B8"/>
    <w:rsid w:val="00006475"/>
    <w:rsid w:val="00006785"/>
    <w:rsid w:val="000067D6"/>
    <w:rsid w:val="00006E22"/>
    <w:rsid w:val="00006E4B"/>
    <w:rsid w:val="00006F2F"/>
    <w:rsid w:val="0000703E"/>
    <w:rsid w:val="0000711E"/>
    <w:rsid w:val="00007F6D"/>
    <w:rsid w:val="000104E7"/>
    <w:rsid w:val="00010513"/>
    <w:rsid w:val="0001095C"/>
    <w:rsid w:val="00010A8F"/>
    <w:rsid w:val="00010D9B"/>
    <w:rsid w:val="0001145C"/>
    <w:rsid w:val="00011493"/>
    <w:rsid w:val="00011500"/>
    <w:rsid w:val="00011767"/>
    <w:rsid w:val="00011A84"/>
    <w:rsid w:val="00011AE3"/>
    <w:rsid w:val="00011C59"/>
    <w:rsid w:val="00011F76"/>
    <w:rsid w:val="00012505"/>
    <w:rsid w:val="00012CE8"/>
    <w:rsid w:val="00012F02"/>
    <w:rsid w:val="00013580"/>
    <w:rsid w:val="00013BFD"/>
    <w:rsid w:val="00013CB6"/>
    <w:rsid w:val="000143CB"/>
    <w:rsid w:val="000144DA"/>
    <w:rsid w:val="00015149"/>
    <w:rsid w:val="000151EB"/>
    <w:rsid w:val="00015D29"/>
    <w:rsid w:val="0001607D"/>
    <w:rsid w:val="000161B0"/>
    <w:rsid w:val="000163F8"/>
    <w:rsid w:val="00016921"/>
    <w:rsid w:val="00016CF4"/>
    <w:rsid w:val="00016E38"/>
    <w:rsid w:val="00016FAF"/>
    <w:rsid w:val="000172B2"/>
    <w:rsid w:val="0001768A"/>
    <w:rsid w:val="00017B9C"/>
    <w:rsid w:val="00017F67"/>
    <w:rsid w:val="000206DD"/>
    <w:rsid w:val="00020A7C"/>
    <w:rsid w:val="00020EBE"/>
    <w:rsid w:val="0002129A"/>
    <w:rsid w:val="00021845"/>
    <w:rsid w:val="00021EB3"/>
    <w:rsid w:val="00021EC9"/>
    <w:rsid w:val="00022246"/>
    <w:rsid w:val="000223F3"/>
    <w:rsid w:val="0002278E"/>
    <w:rsid w:val="00022996"/>
    <w:rsid w:val="000230F6"/>
    <w:rsid w:val="000231E0"/>
    <w:rsid w:val="00023459"/>
    <w:rsid w:val="000237AB"/>
    <w:rsid w:val="00023A20"/>
    <w:rsid w:val="00023AE8"/>
    <w:rsid w:val="00023C06"/>
    <w:rsid w:val="00023D9C"/>
    <w:rsid w:val="000241D9"/>
    <w:rsid w:val="000249E9"/>
    <w:rsid w:val="00024EE7"/>
    <w:rsid w:val="000251B0"/>
    <w:rsid w:val="0002551E"/>
    <w:rsid w:val="00025CFD"/>
    <w:rsid w:val="00025EAC"/>
    <w:rsid w:val="0002607B"/>
    <w:rsid w:val="000266FD"/>
    <w:rsid w:val="000269C0"/>
    <w:rsid w:val="00026F9F"/>
    <w:rsid w:val="00027156"/>
    <w:rsid w:val="00027914"/>
    <w:rsid w:val="00027CEF"/>
    <w:rsid w:val="0003015B"/>
    <w:rsid w:val="0003040D"/>
    <w:rsid w:val="00030C41"/>
    <w:rsid w:val="00030C4B"/>
    <w:rsid w:val="00030CF9"/>
    <w:rsid w:val="00030D18"/>
    <w:rsid w:val="00030FB6"/>
    <w:rsid w:val="00030FBC"/>
    <w:rsid w:val="000311A1"/>
    <w:rsid w:val="000315C7"/>
    <w:rsid w:val="00031E88"/>
    <w:rsid w:val="00031F94"/>
    <w:rsid w:val="00032127"/>
    <w:rsid w:val="000322B4"/>
    <w:rsid w:val="0003247A"/>
    <w:rsid w:val="00032B26"/>
    <w:rsid w:val="00033367"/>
    <w:rsid w:val="000334E8"/>
    <w:rsid w:val="0003356D"/>
    <w:rsid w:val="00033C33"/>
    <w:rsid w:val="0003422A"/>
    <w:rsid w:val="0003437C"/>
    <w:rsid w:val="00034C2F"/>
    <w:rsid w:val="00034FCE"/>
    <w:rsid w:val="00034FFC"/>
    <w:rsid w:val="00035104"/>
    <w:rsid w:val="00035460"/>
    <w:rsid w:val="0003559A"/>
    <w:rsid w:val="0003560C"/>
    <w:rsid w:val="00035BF1"/>
    <w:rsid w:val="00035FAE"/>
    <w:rsid w:val="0003606F"/>
    <w:rsid w:val="00036251"/>
    <w:rsid w:val="000362EE"/>
    <w:rsid w:val="0003638D"/>
    <w:rsid w:val="00036867"/>
    <w:rsid w:val="00036B74"/>
    <w:rsid w:val="00036BF5"/>
    <w:rsid w:val="00036F20"/>
    <w:rsid w:val="000371D7"/>
    <w:rsid w:val="000371DA"/>
    <w:rsid w:val="000376F1"/>
    <w:rsid w:val="000377F6"/>
    <w:rsid w:val="00037D16"/>
    <w:rsid w:val="000402F2"/>
    <w:rsid w:val="00040720"/>
    <w:rsid w:val="000408AF"/>
    <w:rsid w:val="00040C4A"/>
    <w:rsid w:val="00041411"/>
    <w:rsid w:val="00041735"/>
    <w:rsid w:val="00041966"/>
    <w:rsid w:val="000419EA"/>
    <w:rsid w:val="00041BFF"/>
    <w:rsid w:val="00041C98"/>
    <w:rsid w:val="00041E81"/>
    <w:rsid w:val="00042EB1"/>
    <w:rsid w:val="00042FE3"/>
    <w:rsid w:val="00043039"/>
    <w:rsid w:val="000430C4"/>
    <w:rsid w:val="0004322C"/>
    <w:rsid w:val="0004331B"/>
    <w:rsid w:val="00043329"/>
    <w:rsid w:val="00043D94"/>
    <w:rsid w:val="000444A1"/>
    <w:rsid w:val="00044D26"/>
    <w:rsid w:val="00044D4B"/>
    <w:rsid w:val="0004547F"/>
    <w:rsid w:val="00045669"/>
    <w:rsid w:val="000456EF"/>
    <w:rsid w:val="00045B73"/>
    <w:rsid w:val="00046573"/>
    <w:rsid w:val="00046A49"/>
    <w:rsid w:val="0004706D"/>
    <w:rsid w:val="0004753E"/>
    <w:rsid w:val="000477DB"/>
    <w:rsid w:val="00047A97"/>
    <w:rsid w:val="00047B20"/>
    <w:rsid w:val="00047DC4"/>
    <w:rsid w:val="00047E84"/>
    <w:rsid w:val="00047F94"/>
    <w:rsid w:val="000500D2"/>
    <w:rsid w:val="0005011A"/>
    <w:rsid w:val="00050177"/>
    <w:rsid w:val="00050581"/>
    <w:rsid w:val="000506E4"/>
    <w:rsid w:val="000509D1"/>
    <w:rsid w:val="000509D9"/>
    <w:rsid w:val="00050BE8"/>
    <w:rsid w:val="0005179F"/>
    <w:rsid w:val="00051956"/>
    <w:rsid w:val="00052080"/>
    <w:rsid w:val="000525C9"/>
    <w:rsid w:val="00052617"/>
    <w:rsid w:val="000528D1"/>
    <w:rsid w:val="0005293A"/>
    <w:rsid w:val="00052C6D"/>
    <w:rsid w:val="0005303D"/>
    <w:rsid w:val="000533FA"/>
    <w:rsid w:val="00053427"/>
    <w:rsid w:val="00053D7A"/>
    <w:rsid w:val="00054370"/>
    <w:rsid w:val="000543DE"/>
    <w:rsid w:val="00054799"/>
    <w:rsid w:val="000547E9"/>
    <w:rsid w:val="0005488F"/>
    <w:rsid w:val="00054DE4"/>
    <w:rsid w:val="00054E38"/>
    <w:rsid w:val="0005516D"/>
    <w:rsid w:val="0005538E"/>
    <w:rsid w:val="00055D03"/>
    <w:rsid w:val="00055D3C"/>
    <w:rsid w:val="00055E02"/>
    <w:rsid w:val="00055F1D"/>
    <w:rsid w:val="00056329"/>
    <w:rsid w:val="0005724B"/>
    <w:rsid w:val="000578EC"/>
    <w:rsid w:val="00060001"/>
    <w:rsid w:val="00061292"/>
    <w:rsid w:val="00061F09"/>
    <w:rsid w:val="00062218"/>
    <w:rsid w:val="000622C2"/>
    <w:rsid w:val="00063092"/>
    <w:rsid w:val="00063114"/>
    <w:rsid w:val="00063966"/>
    <w:rsid w:val="00063AB6"/>
    <w:rsid w:val="00063B86"/>
    <w:rsid w:val="0006416B"/>
    <w:rsid w:val="000642BE"/>
    <w:rsid w:val="00064A09"/>
    <w:rsid w:val="000654B2"/>
    <w:rsid w:val="00065ACA"/>
    <w:rsid w:val="00065D92"/>
    <w:rsid w:val="00066141"/>
    <w:rsid w:val="000661B8"/>
    <w:rsid w:val="000662C0"/>
    <w:rsid w:val="000663E8"/>
    <w:rsid w:val="00066432"/>
    <w:rsid w:val="00066A76"/>
    <w:rsid w:val="00066BAB"/>
    <w:rsid w:val="00066E9A"/>
    <w:rsid w:val="000674D3"/>
    <w:rsid w:val="000674E6"/>
    <w:rsid w:val="00067601"/>
    <w:rsid w:val="00067808"/>
    <w:rsid w:val="00067CE0"/>
    <w:rsid w:val="00067EA9"/>
    <w:rsid w:val="0007044F"/>
    <w:rsid w:val="0007051B"/>
    <w:rsid w:val="00070968"/>
    <w:rsid w:val="00070CFF"/>
    <w:rsid w:val="0007133E"/>
    <w:rsid w:val="00071504"/>
    <w:rsid w:val="0007178A"/>
    <w:rsid w:val="000717E5"/>
    <w:rsid w:val="00071936"/>
    <w:rsid w:val="0007198D"/>
    <w:rsid w:val="0007264E"/>
    <w:rsid w:val="000728A4"/>
    <w:rsid w:val="000729CF"/>
    <w:rsid w:val="00072CE7"/>
    <w:rsid w:val="00072EB3"/>
    <w:rsid w:val="00072FEA"/>
    <w:rsid w:val="00073219"/>
    <w:rsid w:val="000732A1"/>
    <w:rsid w:val="00073844"/>
    <w:rsid w:val="00073A83"/>
    <w:rsid w:val="00073D1E"/>
    <w:rsid w:val="00073F07"/>
    <w:rsid w:val="000741A1"/>
    <w:rsid w:val="00074980"/>
    <w:rsid w:val="000756BC"/>
    <w:rsid w:val="0007587D"/>
    <w:rsid w:val="00075C94"/>
    <w:rsid w:val="00076FF8"/>
    <w:rsid w:val="000770E9"/>
    <w:rsid w:val="0007736D"/>
    <w:rsid w:val="000773E3"/>
    <w:rsid w:val="0007754B"/>
    <w:rsid w:val="0007771E"/>
    <w:rsid w:val="0007782A"/>
    <w:rsid w:val="000779D2"/>
    <w:rsid w:val="00077B61"/>
    <w:rsid w:val="000809A9"/>
    <w:rsid w:val="00080E51"/>
    <w:rsid w:val="00081361"/>
    <w:rsid w:val="00081873"/>
    <w:rsid w:val="00081D3C"/>
    <w:rsid w:val="00081DD4"/>
    <w:rsid w:val="0008243D"/>
    <w:rsid w:val="00082594"/>
    <w:rsid w:val="0008290A"/>
    <w:rsid w:val="00082939"/>
    <w:rsid w:val="00082A84"/>
    <w:rsid w:val="00082AD1"/>
    <w:rsid w:val="000836BF"/>
    <w:rsid w:val="00083998"/>
    <w:rsid w:val="00083EBA"/>
    <w:rsid w:val="00084B79"/>
    <w:rsid w:val="000852BD"/>
    <w:rsid w:val="00085A45"/>
    <w:rsid w:val="00085A67"/>
    <w:rsid w:val="00085B37"/>
    <w:rsid w:val="000861BB"/>
    <w:rsid w:val="0008660A"/>
    <w:rsid w:val="00086901"/>
    <w:rsid w:val="00086C5C"/>
    <w:rsid w:val="0008716E"/>
    <w:rsid w:val="0008725C"/>
    <w:rsid w:val="00087476"/>
    <w:rsid w:val="000879A7"/>
    <w:rsid w:val="000879D4"/>
    <w:rsid w:val="00087A26"/>
    <w:rsid w:val="00087AF8"/>
    <w:rsid w:val="00087C83"/>
    <w:rsid w:val="00087F2D"/>
    <w:rsid w:val="000900DE"/>
    <w:rsid w:val="00090210"/>
    <w:rsid w:val="0009030E"/>
    <w:rsid w:val="00090830"/>
    <w:rsid w:val="00090986"/>
    <w:rsid w:val="00090CCB"/>
    <w:rsid w:val="00090D0F"/>
    <w:rsid w:val="000914E3"/>
    <w:rsid w:val="0009260C"/>
    <w:rsid w:val="0009260E"/>
    <w:rsid w:val="0009270C"/>
    <w:rsid w:val="00092796"/>
    <w:rsid w:val="0009288B"/>
    <w:rsid w:val="00093292"/>
    <w:rsid w:val="000932A2"/>
    <w:rsid w:val="0009330F"/>
    <w:rsid w:val="00093326"/>
    <w:rsid w:val="000933C3"/>
    <w:rsid w:val="000934A1"/>
    <w:rsid w:val="00093C7D"/>
    <w:rsid w:val="00094556"/>
    <w:rsid w:val="000949DE"/>
    <w:rsid w:val="00094A1A"/>
    <w:rsid w:val="00094E3F"/>
    <w:rsid w:val="000950B8"/>
    <w:rsid w:val="0009594A"/>
    <w:rsid w:val="00096211"/>
    <w:rsid w:val="000963D4"/>
    <w:rsid w:val="000971E8"/>
    <w:rsid w:val="000976CE"/>
    <w:rsid w:val="000977AE"/>
    <w:rsid w:val="00097802"/>
    <w:rsid w:val="000978A2"/>
    <w:rsid w:val="000979AE"/>
    <w:rsid w:val="00097FDB"/>
    <w:rsid w:val="000A0425"/>
    <w:rsid w:val="000A0A00"/>
    <w:rsid w:val="000A1913"/>
    <w:rsid w:val="000A1ADD"/>
    <w:rsid w:val="000A2073"/>
    <w:rsid w:val="000A2C13"/>
    <w:rsid w:val="000A2C9D"/>
    <w:rsid w:val="000A315D"/>
    <w:rsid w:val="000A3231"/>
    <w:rsid w:val="000A36EF"/>
    <w:rsid w:val="000A4B44"/>
    <w:rsid w:val="000A4BA3"/>
    <w:rsid w:val="000A4F11"/>
    <w:rsid w:val="000A5946"/>
    <w:rsid w:val="000A5DC8"/>
    <w:rsid w:val="000A5EB0"/>
    <w:rsid w:val="000A6018"/>
    <w:rsid w:val="000A6046"/>
    <w:rsid w:val="000A61A0"/>
    <w:rsid w:val="000A6804"/>
    <w:rsid w:val="000A68E1"/>
    <w:rsid w:val="000A6BAD"/>
    <w:rsid w:val="000A6F25"/>
    <w:rsid w:val="000A71A6"/>
    <w:rsid w:val="000A7652"/>
    <w:rsid w:val="000A7737"/>
    <w:rsid w:val="000A7A39"/>
    <w:rsid w:val="000A7BE3"/>
    <w:rsid w:val="000A7C3A"/>
    <w:rsid w:val="000B02BF"/>
    <w:rsid w:val="000B02E7"/>
    <w:rsid w:val="000B035A"/>
    <w:rsid w:val="000B05B7"/>
    <w:rsid w:val="000B09F7"/>
    <w:rsid w:val="000B0B5B"/>
    <w:rsid w:val="000B1296"/>
    <w:rsid w:val="000B1395"/>
    <w:rsid w:val="000B147D"/>
    <w:rsid w:val="000B15F9"/>
    <w:rsid w:val="000B1626"/>
    <w:rsid w:val="000B18A1"/>
    <w:rsid w:val="000B1FA7"/>
    <w:rsid w:val="000B2162"/>
    <w:rsid w:val="000B24C0"/>
    <w:rsid w:val="000B2654"/>
    <w:rsid w:val="000B2D12"/>
    <w:rsid w:val="000B2E81"/>
    <w:rsid w:val="000B2EF8"/>
    <w:rsid w:val="000B3060"/>
    <w:rsid w:val="000B366E"/>
    <w:rsid w:val="000B374A"/>
    <w:rsid w:val="000B3A6F"/>
    <w:rsid w:val="000B3C45"/>
    <w:rsid w:val="000B3F67"/>
    <w:rsid w:val="000B401A"/>
    <w:rsid w:val="000B4856"/>
    <w:rsid w:val="000B489E"/>
    <w:rsid w:val="000B4A4F"/>
    <w:rsid w:val="000B58F8"/>
    <w:rsid w:val="000B5CEE"/>
    <w:rsid w:val="000B5D78"/>
    <w:rsid w:val="000B5F14"/>
    <w:rsid w:val="000B6901"/>
    <w:rsid w:val="000B6B3C"/>
    <w:rsid w:val="000B7420"/>
    <w:rsid w:val="000B75A2"/>
    <w:rsid w:val="000B79B0"/>
    <w:rsid w:val="000B7A2A"/>
    <w:rsid w:val="000B7D7A"/>
    <w:rsid w:val="000B7F48"/>
    <w:rsid w:val="000B7F93"/>
    <w:rsid w:val="000C0749"/>
    <w:rsid w:val="000C0852"/>
    <w:rsid w:val="000C0AF3"/>
    <w:rsid w:val="000C0BB9"/>
    <w:rsid w:val="000C0C23"/>
    <w:rsid w:val="000C0C96"/>
    <w:rsid w:val="000C0CAB"/>
    <w:rsid w:val="000C0CF1"/>
    <w:rsid w:val="000C117F"/>
    <w:rsid w:val="000C138C"/>
    <w:rsid w:val="000C1530"/>
    <w:rsid w:val="000C201E"/>
    <w:rsid w:val="000C271B"/>
    <w:rsid w:val="000C2F5A"/>
    <w:rsid w:val="000C36EC"/>
    <w:rsid w:val="000C3B03"/>
    <w:rsid w:val="000C443B"/>
    <w:rsid w:val="000C448A"/>
    <w:rsid w:val="000C47A5"/>
    <w:rsid w:val="000C4C5A"/>
    <w:rsid w:val="000C4DBF"/>
    <w:rsid w:val="000C559D"/>
    <w:rsid w:val="000C5B25"/>
    <w:rsid w:val="000C5C2B"/>
    <w:rsid w:val="000C5D4B"/>
    <w:rsid w:val="000C6133"/>
    <w:rsid w:val="000C614E"/>
    <w:rsid w:val="000C64D6"/>
    <w:rsid w:val="000C660A"/>
    <w:rsid w:val="000C6650"/>
    <w:rsid w:val="000C7567"/>
    <w:rsid w:val="000C76E1"/>
    <w:rsid w:val="000C7774"/>
    <w:rsid w:val="000C77E7"/>
    <w:rsid w:val="000C7F04"/>
    <w:rsid w:val="000D014B"/>
    <w:rsid w:val="000D030D"/>
    <w:rsid w:val="000D04F0"/>
    <w:rsid w:val="000D05F0"/>
    <w:rsid w:val="000D0646"/>
    <w:rsid w:val="000D06AB"/>
    <w:rsid w:val="000D0AE9"/>
    <w:rsid w:val="000D0C3E"/>
    <w:rsid w:val="000D0EAB"/>
    <w:rsid w:val="000D133B"/>
    <w:rsid w:val="000D17DA"/>
    <w:rsid w:val="000D1FC8"/>
    <w:rsid w:val="000D2278"/>
    <w:rsid w:val="000D2A45"/>
    <w:rsid w:val="000D2CC4"/>
    <w:rsid w:val="000D2D2F"/>
    <w:rsid w:val="000D2F14"/>
    <w:rsid w:val="000D3250"/>
    <w:rsid w:val="000D32C3"/>
    <w:rsid w:val="000D33C8"/>
    <w:rsid w:val="000D347D"/>
    <w:rsid w:val="000D36D6"/>
    <w:rsid w:val="000D3DD8"/>
    <w:rsid w:val="000D3F57"/>
    <w:rsid w:val="000D3FDD"/>
    <w:rsid w:val="000D42A5"/>
    <w:rsid w:val="000D4B34"/>
    <w:rsid w:val="000D4BB8"/>
    <w:rsid w:val="000D4C67"/>
    <w:rsid w:val="000D4EC8"/>
    <w:rsid w:val="000D51D9"/>
    <w:rsid w:val="000D54CC"/>
    <w:rsid w:val="000D5522"/>
    <w:rsid w:val="000D562C"/>
    <w:rsid w:val="000D56BB"/>
    <w:rsid w:val="000D613C"/>
    <w:rsid w:val="000D615C"/>
    <w:rsid w:val="000D639B"/>
    <w:rsid w:val="000D6F49"/>
    <w:rsid w:val="000D74CD"/>
    <w:rsid w:val="000D75C9"/>
    <w:rsid w:val="000D7A83"/>
    <w:rsid w:val="000D7BE8"/>
    <w:rsid w:val="000E0324"/>
    <w:rsid w:val="000E06E8"/>
    <w:rsid w:val="000E06F1"/>
    <w:rsid w:val="000E09EA"/>
    <w:rsid w:val="000E0BE3"/>
    <w:rsid w:val="000E189E"/>
    <w:rsid w:val="000E1F17"/>
    <w:rsid w:val="000E2396"/>
    <w:rsid w:val="000E23BB"/>
    <w:rsid w:val="000E2AD6"/>
    <w:rsid w:val="000E34D3"/>
    <w:rsid w:val="000E3605"/>
    <w:rsid w:val="000E3AC3"/>
    <w:rsid w:val="000E3E8C"/>
    <w:rsid w:val="000E40B6"/>
    <w:rsid w:val="000E4194"/>
    <w:rsid w:val="000E456F"/>
    <w:rsid w:val="000E45F3"/>
    <w:rsid w:val="000E468C"/>
    <w:rsid w:val="000E46D8"/>
    <w:rsid w:val="000E4ACF"/>
    <w:rsid w:val="000E4D7B"/>
    <w:rsid w:val="000E53EB"/>
    <w:rsid w:val="000E58CC"/>
    <w:rsid w:val="000E5AAD"/>
    <w:rsid w:val="000E63E6"/>
    <w:rsid w:val="000E63ED"/>
    <w:rsid w:val="000E6777"/>
    <w:rsid w:val="000E6DF8"/>
    <w:rsid w:val="000E6F2C"/>
    <w:rsid w:val="000E701C"/>
    <w:rsid w:val="000E702E"/>
    <w:rsid w:val="000E752A"/>
    <w:rsid w:val="000F0760"/>
    <w:rsid w:val="000F0830"/>
    <w:rsid w:val="000F0981"/>
    <w:rsid w:val="000F09E9"/>
    <w:rsid w:val="000F0D69"/>
    <w:rsid w:val="000F0D80"/>
    <w:rsid w:val="000F0EC0"/>
    <w:rsid w:val="000F194D"/>
    <w:rsid w:val="000F1B32"/>
    <w:rsid w:val="000F1C60"/>
    <w:rsid w:val="000F1E0A"/>
    <w:rsid w:val="000F2AFA"/>
    <w:rsid w:val="000F2D4B"/>
    <w:rsid w:val="000F343E"/>
    <w:rsid w:val="000F3A0E"/>
    <w:rsid w:val="000F3A8B"/>
    <w:rsid w:val="000F3E21"/>
    <w:rsid w:val="000F3EAE"/>
    <w:rsid w:val="000F42AF"/>
    <w:rsid w:val="000F42DF"/>
    <w:rsid w:val="000F48BE"/>
    <w:rsid w:val="000F4DB4"/>
    <w:rsid w:val="000F4FE6"/>
    <w:rsid w:val="000F516C"/>
    <w:rsid w:val="000F58DC"/>
    <w:rsid w:val="000F59DC"/>
    <w:rsid w:val="000F6063"/>
    <w:rsid w:val="000F61D3"/>
    <w:rsid w:val="000F626E"/>
    <w:rsid w:val="000F698A"/>
    <w:rsid w:val="000F7339"/>
    <w:rsid w:val="000F756A"/>
    <w:rsid w:val="000F7F23"/>
    <w:rsid w:val="001001DE"/>
    <w:rsid w:val="0010025C"/>
    <w:rsid w:val="00100C00"/>
    <w:rsid w:val="00100C7F"/>
    <w:rsid w:val="00100CFE"/>
    <w:rsid w:val="00100F22"/>
    <w:rsid w:val="00101DB4"/>
    <w:rsid w:val="001021BA"/>
    <w:rsid w:val="00102403"/>
    <w:rsid w:val="0010240E"/>
    <w:rsid w:val="0010282E"/>
    <w:rsid w:val="0010293D"/>
    <w:rsid w:val="001033C8"/>
    <w:rsid w:val="001036C4"/>
    <w:rsid w:val="00103A11"/>
    <w:rsid w:val="00103A48"/>
    <w:rsid w:val="00103B38"/>
    <w:rsid w:val="00103CEA"/>
    <w:rsid w:val="00103E4C"/>
    <w:rsid w:val="00103E54"/>
    <w:rsid w:val="0010415B"/>
    <w:rsid w:val="001041C3"/>
    <w:rsid w:val="001045DF"/>
    <w:rsid w:val="00104696"/>
    <w:rsid w:val="00104DF2"/>
    <w:rsid w:val="00104E0A"/>
    <w:rsid w:val="00105479"/>
    <w:rsid w:val="001055F3"/>
    <w:rsid w:val="001057B8"/>
    <w:rsid w:val="00105C96"/>
    <w:rsid w:val="001060AE"/>
    <w:rsid w:val="001060AF"/>
    <w:rsid w:val="001062A4"/>
    <w:rsid w:val="00106A9F"/>
    <w:rsid w:val="00106EDB"/>
    <w:rsid w:val="0010737D"/>
    <w:rsid w:val="00107CD9"/>
    <w:rsid w:val="001102F4"/>
    <w:rsid w:val="00110497"/>
    <w:rsid w:val="0011108D"/>
    <w:rsid w:val="0011139F"/>
    <w:rsid w:val="001114C8"/>
    <w:rsid w:val="00111E64"/>
    <w:rsid w:val="00112336"/>
    <w:rsid w:val="0011253F"/>
    <w:rsid w:val="001127D6"/>
    <w:rsid w:val="00112BFE"/>
    <w:rsid w:val="00113B64"/>
    <w:rsid w:val="00114597"/>
    <w:rsid w:val="00114625"/>
    <w:rsid w:val="00114957"/>
    <w:rsid w:val="00114C81"/>
    <w:rsid w:val="00114D36"/>
    <w:rsid w:val="00114F10"/>
    <w:rsid w:val="001154D6"/>
    <w:rsid w:val="0011568D"/>
    <w:rsid w:val="00115894"/>
    <w:rsid w:val="00115A39"/>
    <w:rsid w:val="00115D68"/>
    <w:rsid w:val="001161EE"/>
    <w:rsid w:val="001163D1"/>
    <w:rsid w:val="00116BF6"/>
    <w:rsid w:val="0011729E"/>
    <w:rsid w:val="00117492"/>
    <w:rsid w:val="0011772E"/>
    <w:rsid w:val="001177BE"/>
    <w:rsid w:val="001203C7"/>
    <w:rsid w:val="001206CB"/>
    <w:rsid w:val="00121226"/>
    <w:rsid w:val="001212BF"/>
    <w:rsid w:val="00121886"/>
    <w:rsid w:val="00121984"/>
    <w:rsid w:val="001219BB"/>
    <w:rsid w:val="00121CEC"/>
    <w:rsid w:val="00121E18"/>
    <w:rsid w:val="001220D4"/>
    <w:rsid w:val="00122464"/>
    <w:rsid w:val="001229E2"/>
    <w:rsid w:val="00122A30"/>
    <w:rsid w:val="00122CD7"/>
    <w:rsid w:val="00123186"/>
    <w:rsid w:val="0012323A"/>
    <w:rsid w:val="001234AA"/>
    <w:rsid w:val="001237B0"/>
    <w:rsid w:val="001239A7"/>
    <w:rsid w:val="00123B98"/>
    <w:rsid w:val="00123E02"/>
    <w:rsid w:val="00123F16"/>
    <w:rsid w:val="001242DD"/>
    <w:rsid w:val="001244DD"/>
    <w:rsid w:val="001245ED"/>
    <w:rsid w:val="00124DB9"/>
    <w:rsid w:val="00125391"/>
    <w:rsid w:val="001256E9"/>
    <w:rsid w:val="0012582A"/>
    <w:rsid w:val="0012616F"/>
    <w:rsid w:val="00126330"/>
    <w:rsid w:val="0012638C"/>
    <w:rsid w:val="001263E7"/>
    <w:rsid w:val="0012657D"/>
    <w:rsid w:val="001268EF"/>
    <w:rsid w:val="00126D0D"/>
    <w:rsid w:val="00126ED4"/>
    <w:rsid w:val="001270DF"/>
    <w:rsid w:val="0012788B"/>
    <w:rsid w:val="001278C8"/>
    <w:rsid w:val="00127D81"/>
    <w:rsid w:val="00130144"/>
    <w:rsid w:val="00130148"/>
    <w:rsid w:val="00130B34"/>
    <w:rsid w:val="00130FAF"/>
    <w:rsid w:val="00130FE8"/>
    <w:rsid w:val="001313FB"/>
    <w:rsid w:val="00131406"/>
    <w:rsid w:val="00131628"/>
    <w:rsid w:val="0013167C"/>
    <w:rsid w:val="001316B4"/>
    <w:rsid w:val="001318EB"/>
    <w:rsid w:val="00131B89"/>
    <w:rsid w:val="0013200F"/>
    <w:rsid w:val="00132330"/>
    <w:rsid w:val="00132463"/>
    <w:rsid w:val="001326BE"/>
    <w:rsid w:val="00132B02"/>
    <w:rsid w:val="00132D1E"/>
    <w:rsid w:val="00132EDA"/>
    <w:rsid w:val="00133375"/>
    <w:rsid w:val="0013347D"/>
    <w:rsid w:val="001338B3"/>
    <w:rsid w:val="0013394D"/>
    <w:rsid w:val="001340DE"/>
    <w:rsid w:val="00134147"/>
    <w:rsid w:val="00134A99"/>
    <w:rsid w:val="00134ECA"/>
    <w:rsid w:val="001353C9"/>
    <w:rsid w:val="001355CA"/>
    <w:rsid w:val="0013569F"/>
    <w:rsid w:val="00135C43"/>
    <w:rsid w:val="00135F3B"/>
    <w:rsid w:val="0013612F"/>
    <w:rsid w:val="00136358"/>
    <w:rsid w:val="001363FC"/>
    <w:rsid w:val="00136420"/>
    <w:rsid w:val="001364B9"/>
    <w:rsid w:val="00136A97"/>
    <w:rsid w:val="00136DCD"/>
    <w:rsid w:val="00137133"/>
    <w:rsid w:val="00137137"/>
    <w:rsid w:val="00137140"/>
    <w:rsid w:val="00137974"/>
    <w:rsid w:val="00137E77"/>
    <w:rsid w:val="001401AC"/>
    <w:rsid w:val="001403B3"/>
    <w:rsid w:val="00140AD4"/>
    <w:rsid w:val="00140BFD"/>
    <w:rsid w:val="001410D0"/>
    <w:rsid w:val="001414FF"/>
    <w:rsid w:val="00141817"/>
    <w:rsid w:val="00141CF6"/>
    <w:rsid w:val="00141E38"/>
    <w:rsid w:val="00141E56"/>
    <w:rsid w:val="00141FD4"/>
    <w:rsid w:val="00142341"/>
    <w:rsid w:val="0014245C"/>
    <w:rsid w:val="00142B1F"/>
    <w:rsid w:val="00142C52"/>
    <w:rsid w:val="001431B6"/>
    <w:rsid w:val="00143349"/>
    <w:rsid w:val="00143567"/>
    <w:rsid w:val="00143920"/>
    <w:rsid w:val="00143CAF"/>
    <w:rsid w:val="001443B8"/>
    <w:rsid w:val="00144601"/>
    <w:rsid w:val="00144865"/>
    <w:rsid w:val="001449C8"/>
    <w:rsid w:val="00144C1D"/>
    <w:rsid w:val="00145BC6"/>
    <w:rsid w:val="001460B9"/>
    <w:rsid w:val="0014644D"/>
    <w:rsid w:val="001465D1"/>
    <w:rsid w:val="0014673B"/>
    <w:rsid w:val="001467F9"/>
    <w:rsid w:val="001469E5"/>
    <w:rsid w:val="00146D35"/>
    <w:rsid w:val="00146F7D"/>
    <w:rsid w:val="001470B5"/>
    <w:rsid w:val="001477FE"/>
    <w:rsid w:val="00147AC3"/>
    <w:rsid w:val="00150072"/>
    <w:rsid w:val="00150FE4"/>
    <w:rsid w:val="001519E3"/>
    <w:rsid w:val="00151B2D"/>
    <w:rsid w:val="00151E69"/>
    <w:rsid w:val="00152B5F"/>
    <w:rsid w:val="00152D5E"/>
    <w:rsid w:val="00153603"/>
    <w:rsid w:val="001539D3"/>
    <w:rsid w:val="00153CBD"/>
    <w:rsid w:val="00154074"/>
    <w:rsid w:val="001540AA"/>
    <w:rsid w:val="00154111"/>
    <w:rsid w:val="0015414A"/>
    <w:rsid w:val="001541A0"/>
    <w:rsid w:val="001542BF"/>
    <w:rsid w:val="001542CC"/>
    <w:rsid w:val="001544CC"/>
    <w:rsid w:val="001548A0"/>
    <w:rsid w:val="001554BF"/>
    <w:rsid w:val="0015561F"/>
    <w:rsid w:val="00155CC9"/>
    <w:rsid w:val="00156830"/>
    <w:rsid w:val="001573BD"/>
    <w:rsid w:val="001573CE"/>
    <w:rsid w:val="00157569"/>
    <w:rsid w:val="00157801"/>
    <w:rsid w:val="00157A6C"/>
    <w:rsid w:val="00160238"/>
    <w:rsid w:val="00160341"/>
    <w:rsid w:val="00160BDA"/>
    <w:rsid w:val="00160E0D"/>
    <w:rsid w:val="001612CC"/>
    <w:rsid w:val="001619A7"/>
    <w:rsid w:val="00161FFD"/>
    <w:rsid w:val="0016204A"/>
    <w:rsid w:val="0016276B"/>
    <w:rsid w:val="00162944"/>
    <w:rsid w:val="00162F83"/>
    <w:rsid w:val="0016310B"/>
    <w:rsid w:val="0016341C"/>
    <w:rsid w:val="0016383A"/>
    <w:rsid w:val="00163B60"/>
    <w:rsid w:val="00163BF0"/>
    <w:rsid w:val="0016446C"/>
    <w:rsid w:val="00165345"/>
    <w:rsid w:val="00165642"/>
    <w:rsid w:val="001659EE"/>
    <w:rsid w:val="00165A95"/>
    <w:rsid w:val="001665C8"/>
    <w:rsid w:val="00166673"/>
    <w:rsid w:val="0016676B"/>
    <w:rsid w:val="00166969"/>
    <w:rsid w:val="00166A51"/>
    <w:rsid w:val="00166FB7"/>
    <w:rsid w:val="00167081"/>
    <w:rsid w:val="00167DDB"/>
    <w:rsid w:val="001700FC"/>
    <w:rsid w:val="0017016A"/>
    <w:rsid w:val="001703CE"/>
    <w:rsid w:val="0017071F"/>
    <w:rsid w:val="00170769"/>
    <w:rsid w:val="00170AB9"/>
    <w:rsid w:val="00170BD6"/>
    <w:rsid w:val="00170E11"/>
    <w:rsid w:val="001713AA"/>
    <w:rsid w:val="001714E9"/>
    <w:rsid w:val="001715BA"/>
    <w:rsid w:val="001716B7"/>
    <w:rsid w:val="00171B93"/>
    <w:rsid w:val="00171C68"/>
    <w:rsid w:val="00171CA3"/>
    <w:rsid w:val="001720CA"/>
    <w:rsid w:val="00172A22"/>
    <w:rsid w:val="00172ECA"/>
    <w:rsid w:val="00172F07"/>
    <w:rsid w:val="001736AC"/>
    <w:rsid w:val="001737F4"/>
    <w:rsid w:val="001743B6"/>
    <w:rsid w:val="00174897"/>
    <w:rsid w:val="00174A4B"/>
    <w:rsid w:val="001750D1"/>
    <w:rsid w:val="0017537F"/>
    <w:rsid w:val="0017541A"/>
    <w:rsid w:val="001755A0"/>
    <w:rsid w:val="00175763"/>
    <w:rsid w:val="00175851"/>
    <w:rsid w:val="00175C61"/>
    <w:rsid w:val="00175CD5"/>
    <w:rsid w:val="00175CD6"/>
    <w:rsid w:val="00175DB9"/>
    <w:rsid w:val="0017608A"/>
    <w:rsid w:val="00176162"/>
    <w:rsid w:val="00176610"/>
    <w:rsid w:val="001767DD"/>
    <w:rsid w:val="001767EA"/>
    <w:rsid w:val="00176912"/>
    <w:rsid w:val="00176961"/>
    <w:rsid w:val="00176A72"/>
    <w:rsid w:val="001770DA"/>
    <w:rsid w:val="001772B3"/>
    <w:rsid w:val="00177471"/>
    <w:rsid w:val="00177743"/>
    <w:rsid w:val="001777BD"/>
    <w:rsid w:val="0017788C"/>
    <w:rsid w:val="00177AE7"/>
    <w:rsid w:val="00177B5C"/>
    <w:rsid w:val="00177EED"/>
    <w:rsid w:val="0018002C"/>
    <w:rsid w:val="00180E7D"/>
    <w:rsid w:val="001810C5"/>
    <w:rsid w:val="00181269"/>
    <w:rsid w:val="00181435"/>
    <w:rsid w:val="001815B6"/>
    <w:rsid w:val="0018199C"/>
    <w:rsid w:val="00181DFC"/>
    <w:rsid w:val="00182299"/>
    <w:rsid w:val="001822D5"/>
    <w:rsid w:val="00182306"/>
    <w:rsid w:val="001825B4"/>
    <w:rsid w:val="00182660"/>
    <w:rsid w:val="001828FE"/>
    <w:rsid w:val="00182A03"/>
    <w:rsid w:val="00182B67"/>
    <w:rsid w:val="00183141"/>
    <w:rsid w:val="00183301"/>
    <w:rsid w:val="00183F98"/>
    <w:rsid w:val="001841B0"/>
    <w:rsid w:val="0018479E"/>
    <w:rsid w:val="0018511E"/>
    <w:rsid w:val="00185501"/>
    <w:rsid w:val="001855D9"/>
    <w:rsid w:val="001856A9"/>
    <w:rsid w:val="00185A9C"/>
    <w:rsid w:val="00185BA0"/>
    <w:rsid w:val="0018627C"/>
    <w:rsid w:val="00186332"/>
    <w:rsid w:val="0018672C"/>
    <w:rsid w:val="0018699E"/>
    <w:rsid w:val="00186A40"/>
    <w:rsid w:val="00186D70"/>
    <w:rsid w:val="00187D1F"/>
    <w:rsid w:val="00190209"/>
    <w:rsid w:val="001909EC"/>
    <w:rsid w:val="00190E0B"/>
    <w:rsid w:val="00190F37"/>
    <w:rsid w:val="0019100C"/>
    <w:rsid w:val="001911AE"/>
    <w:rsid w:val="00191288"/>
    <w:rsid w:val="00191C6A"/>
    <w:rsid w:val="00191FED"/>
    <w:rsid w:val="001921D5"/>
    <w:rsid w:val="001922E2"/>
    <w:rsid w:val="00192957"/>
    <w:rsid w:val="00192A19"/>
    <w:rsid w:val="00192BDE"/>
    <w:rsid w:val="0019330D"/>
    <w:rsid w:val="0019380A"/>
    <w:rsid w:val="00193AA0"/>
    <w:rsid w:val="00193C05"/>
    <w:rsid w:val="00193D34"/>
    <w:rsid w:val="00193DBF"/>
    <w:rsid w:val="00194008"/>
    <w:rsid w:val="0019425A"/>
    <w:rsid w:val="0019434D"/>
    <w:rsid w:val="00194434"/>
    <w:rsid w:val="0019485D"/>
    <w:rsid w:val="001948AE"/>
    <w:rsid w:val="001949E5"/>
    <w:rsid w:val="00194B0E"/>
    <w:rsid w:val="0019507B"/>
    <w:rsid w:val="00195502"/>
    <w:rsid w:val="0019553B"/>
    <w:rsid w:val="00195766"/>
    <w:rsid w:val="00195E2C"/>
    <w:rsid w:val="00195EAB"/>
    <w:rsid w:val="00195FE7"/>
    <w:rsid w:val="001961EA"/>
    <w:rsid w:val="00196C14"/>
    <w:rsid w:val="00197267"/>
    <w:rsid w:val="001977C9"/>
    <w:rsid w:val="00197972"/>
    <w:rsid w:val="001979E9"/>
    <w:rsid w:val="00197B37"/>
    <w:rsid w:val="001A00B5"/>
    <w:rsid w:val="001A095F"/>
    <w:rsid w:val="001A156C"/>
    <w:rsid w:val="001A1578"/>
    <w:rsid w:val="001A16FA"/>
    <w:rsid w:val="001A1746"/>
    <w:rsid w:val="001A1D72"/>
    <w:rsid w:val="001A21BE"/>
    <w:rsid w:val="001A25A7"/>
    <w:rsid w:val="001A25C3"/>
    <w:rsid w:val="001A2AE6"/>
    <w:rsid w:val="001A31B6"/>
    <w:rsid w:val="001A3673"/>
    <w:rsid w:val="001A3869"/>
    <w:rsid w:val="001A3B3E"/>
    <w:rsid w:val="001A3D7A"/>
    <w:rsid w:val="001A4797"/>
    <w:rsid w:val="001A494C"/>
    <w:rsid w:val="001A49CF"/>
    <w:rsid w:val="001A4DD9"/>
    <w:rsid w:val="001A4EEB"/>
    <w:rsid w:val="001A4FE7"/>
    <w:rsid w:val="001A506C"/>
    <w:rsid w:val="001A518B"/>
    <w:rsid w:val="001A5513"/>
    <w:rsid w:val="001A56A8"/>
    <w:rsid w:val="001A5CB6"/>
    <w:rsid w:val="001A63BA"/>
    <w:rsid w:val="001A658C"/>
    <w:rsid w:val="001A6970"/>
    <w:rsid w:val="001A6976"/>
    <w:rsid w:val="001A6EDA"/>
    <w:rsid w:val="001A72CF"/>
    <w:rsid w:val="001A75D2"/>
    <w:rsid w:val="001A76E9"/>
    <w:rsid w:val="001A789D"/>
    <w:rsid w:val="001A78DB"/>
    <w:rsid w:val="001A7CA1"/>
    <w:rsid w:val="001B0055"/>
    <w:rsid w:val="001B0239"/>
    <w:rsid w:val="001B06A1"/>
    <w:rsid w:val="001B078E"/>
    <w:rsid w:val="001B0C24"/>
    <w:rsid w:val="001B10AC"/>
    <w:rsid w:val="001B10C6"/>
    <w:rsid w:val="001B1267"/>
    <w:rsid w:val="001B1374"/>
    <w:rsid w:val="001B179C"/>
    <w:rsid w:val="001B18B5"/>
    <w:rsid w:val="001B193F"/>
    <w:rsid w:val="001B1A88"/>
    <w:rsid w:val="001B1E8E"/>
    <w:rsid w:val="001B239D"/>
    <w:rsid w:val="001B253A"/>
    <w:rsid w:val="001B27E1"/>
    <w:rsid w:val="001B2976"/>
    <w:rsid w:val="001B2CBB"/>
    <w:rsid w:val="001B2EC3"/>
    <w:rsid w:val="001B2EDC"/>
    <w:rsid w:val="001B3717"/>
    <w:rsid w:val="001B3839"/>
    <w:rsid w:val="001B4052"/>
    <w:rsid w:val="001B42E6"/>
    <w:rsid w:val="001B44F9"/>
    <w:rsid w:val="001B49B0"/>
    <w:rsid w:val="001B49EC"/>
    <w:rsid w:val="001B4B5F"/>
    <w:rsid w:val="001B5861"/>
    <w:rsid w:val="001B6300"/>
    <w:rsid w:val="001B63B4"/>
    <w:rsid w:val="001B65AF"/>
    <w:rsid w:val="001B6671"/>
    <w:rsid w:val="001B66C8"/>
    <w:rsid w:val="001B6A38"/>
    <w:rsid w:val="001B6B07"/>
    <w:rsid w:val="001B75CB"/>
    <w:rsid w:val="001B7610"/>
    <w:rsid w:val="001C0281"/>
    <w:rsid w:val="001C0A0E"/>
    <w:rsid w:val="001C0BCC"/>
    <w:rsid w:val="001C0D6E"/>
    <w:rsid w:val="001C0F4B"/>
    <w:rsid w:val="001C1326"/>
    <w:rsid w:val="001C1E16"/>
    <w:rsid w:val="001C239D"/>
    <w:rsid w:val="001C2457"/>
    <w:rsid w:val="001C265A"/>
    <w:rsid w:val="001C2947"/>
    <w:rsid w:val="001C2CAA"/>
    <w:rsid w:val="001C307D"/>
    <w:rsid w:val="001C3136"/>
    <w:rsid w:val="001C357A"/>
    <w:rsid w:val="001C357D"/>
    <w:rsid w:val="001C3CF0"/>
    <w:rsid w:val="001C407B"/>
    <w:rsid w:val="001C450B"/>
    <w:rsid w:val="001C4CC2"/>
    <w:rsid w:val="001C4D81"/>
    <w:rsid w:val="001C4F7D"/>
    <w:rsid w:val="001C5765"/>
    <w:rsid w:val="001C5AFF"/>
    <w:rsid w:val="001C5C2E"/>
    <w:rsid w:val="001C5DB0"/>
    <w:rsid w:val="001C5E29"/>
    <w:rsid w:val="001C61BF"/>
    <w:rsid w:val="001C6444"/>
    <w:rsid w:val="001C68D3"/>
    <w:rsid w:val="001C6B5E"/>
    <w:rsid w:val="001C7005"/>
    <w:rsid w:val="001C745D"/>
    <w:rsid w:val="001C79C9"/>
    <w:rsid w:val="001C7A43"/>
    <w:rsid w:val="001C7A6D"/>
    <w:rsid w:val="001C7A74"/>
    <w:rsid w:val="001D019A"/>
    <w:rsid w:val="001D03D5"/>
    <w:rsid w:val="001D0CDD"/>
    <w:rsid w:val="001D0E6E"/>
    <w:rsid w:val="001D1293"/>
    <w:rsid w:val="001D135D"/>
    <w:rsid w:val="001D14C1"/>
    <w:rsid w:val="001D16B0"/>
    <w:rsid w:val="001D1844"/>
    <w:rsid w:val="001D1C42"/>
    <w:rsid w:val="001D21E8"/>
    <w:rsid w:val="001D225C"/>
    <w:rsid w:val="001D25AB"/>
    <w:rsid w:val="001D283E"/>
    <w:rsid w:val="001D296E"/>
    <w:rsid w:val="001D3AA0"/>
    <w:rsid w:val="001D4D3C"/>
    <w:rsid w:val="001D4DF3"/>
    <w:rsid w:val="001D5110"/>
    <w:rsid w:val="001D584D"/>
    <w:rsid w:val="001D5E39"/>
    <w:rsid w:val="001D5FF3"/>
    <w:rsid w:val="001D6013"/>
    <w:rsid w:val="001D6159"/>
    <w:rsid w:val="001D682C"/>
    <w:rsid w:val="001D6E28"/>
    <w:rsid w:val="001D75D5"/>
    <w:rsid w:val="001D774B"/>
    <w:rsid w:val="001E0482"/>
    <w:rsid w:val="001E09F4"/>
    <w:rsid w:val="001E1011"/>
    <w:rsid w:val="001E1111"/>
    <w:rsid w:val="001E1B87"/>
    <w:rsid w:val="001E1FC2"/>
    <w:rsid w:val="001E2003"/>
    <w:rsid w:val="001E2152"/>
    <w:rsid w:val="001E2244"/>
    <w:rsid w:val="001E2583"/>
    <w:rsid w:val="001E2734"/>
    <w:rsid w:val="001E28E7"/>
    <w:rsid w:val="001E2ADA"/>
    <w:rsid w:val="001E2EF0"/>
    <w:rsid w:val="001E321F"/>
    <w:rsid w:val="001E3486"/>
    <w:rsid w:val="001E3966"/>
    <w:rsid w:val="001E43AB"/>
    <w:rsid w:val="001E4543"/>
    <w:rsid w:val="001E4561"/>
    <w:rsid w:val="001E482F"/>
    <w:rsid w:val="001E561C"/>
    <w:rsid w:val="001E5DFF"/>
    <w:rsid w:val="001E5EEE"/>
    <w:rsid w:val="001E6225"/>
    <w:rsid w:val="001E634B"/>
    <w:rsid w:val="001E64DD"/>
    <w:rsid w:val="001E6B26"/>
    <w:rsid w:val="001E7076"/>
    <w:rsid w:val="001E707E"/>
    <w:rsid w:val="001E7732"/>
    <w:rsid w:val="001E7B6F"/>
    <w:rsid w:val="001E7BE5"/>
    <w:rsid w:val="001E7D8D"/>
    <w:rsid w:val="001E7DB0"/>
    <w:rsid w:val="001F015B"/>
    <w:rsid w:val="001F024F"/>
    <w:rsid w:val="001F0485"/>
    <w:rsid w:val="001F05F9"/>
    <w:rsid w:val="001F09FC"/>
    <w:rsid w:val="001F10AB"/>
    <w:rsid w:val="001F11E1"/>
    <w:rsid w:val="001F17FF"/>
    <w:rsid w:val="001F1B06"/>
    <w:rsid w:val="001F2262"/>
    <w:rsid w:val="001F22BE"/>
    <w:rsid w:val="001F23F5"/>
    <w:rsid w:val="001F25D5"/>
    <w:rsid w:val="001F2B2D"/>
    <w:rsid w:val="001F320C"/>
    <w:rsid w:val="001F327C"/>
    <w:rsid w:val="001F32E6"/>
    <w:rsid w:val="001F377C"/>
    <w:rsid w:val="001F39C5"/>
    <w:rsid w:val="001F3BE4"/>
    <w:rsid w:val="001F3DD2"/>
    <w:rsid w:val="001F460D"/>
    <w:rsid w:val="001F47A5"/>
    <w:rsid w:val="001F4DE5"/>
    <w:rsid w:val="001F4DE8"/>
    <w:rsid w:val="001F537C"/>
    <w:rsid w:val="001F54B9"/>
    <w:rsid w:val="001F54F0"/>
    <w:rsid w:val="001F5515"/>
    <w:rsid w:val="001F5C60"/>
    <w:rsid w:val="001F5D40"/>
    <w:rsid w:val="001F5EC0"/>
    <w:rsid w:val="001F5EEF"/>
    <w:rsid w:val="001F5FBB"/>
    <w:rsid w:val="001F6991"/>
    <w:rsid w:val="001F6AC9"/>
    <w:rsid w:val="001F6D6E"/>
    <w:rsid w:val="001F7014"/>
    <w:rsid w:val="001F7098"/>
    <w:rsid w:val="001F7412"/>
    <w:rsid w:val="001F7CC9"/>
    <w:rsid w:val="001F7F4D"/>
    <w:rsid w:val="001F7F4F"/>
    <w:rsid w:val="00200061"/>
    <w:rsid w:val="002000E5"/>
    <w:rsid w:val="0020048F"/>
    <w:rsid w:val="00200527"/>
    <w:rsid w:val="0020188E"/>
    <w:rsid w:val="00201FA6"/>
    <w:rsid w:val="00202338"/>
    <w:rsid w:val="002026EB"/>
    <w:rsid w:val="0020272B"/>
    <w:rsid w:val="00202EC5"/>
    <w:rsid w:val="00202F59"/>
    <w:rsid w:val="00203185"/>
    <w:rsid w:val="00203660"/>
    <w:rsid w:val="00203AC1"/>
    <w:rsid w:val="00203D6A"/>
    <w:rsid w:val="00203EDA"/>
    <w:rsid w:val="0020413A"/>
    <w:rsid w:val="002041E2"/>
    <w:rsid w:val="00204264"/>
    <w:rsid w:val="002045BF"/>
    <w:rsid w:val="0020477F"/>
    <w:rsid w:val="00204C5B"/>
    <w:rsid w:val="00204D9B"/>
    <w:rsid w:val="002050FD"/>
    <w:rsid w:val="0020512A"/>
    <w:rsid w:val="00205984"/>
    <w:rsid w:val="00205A98"/>
    <w:rsid w:val="00205F4D"/>
    <w:rsid w:val="0020600A"/>
    <w:rsid w:val="0020643A"/>
    <w:rsid w:val="00206512"/>
    <w:rsid w:val="00206C4E"/>
    <w:rsid w:val="00206E31"/>
    <w:rsid w:val="00206F16"/>
    <w:rsid w:val="002074B4"/>
    <w:rsid w:val="00207959"/>
    <w:rsid w:val="00207BEC"/>
    <w:rsid w:val="00207D43"/>
    <w:rsid w:val="00207E12"/>
    <w:rsid w:val="00210562"/>
    <w:rsid w:val="0021060C"/>
    <w:rsid w:val="002109E6"/>
    <w:rsid w:val="00210C53"/>
    <w:rsid w:val="00210E0E"/>
    <w:rsid w:val="00211452"/>
    <w:rsid w:val="0021183F"/>
    <w:rsid w:val="002126C9"/>
    <w:rsid w:val="00213066"/>
    <w:rsid w:val="002130E4"/>
    <w:rsid w:val="0021311E"/>
    <w:rsid w:val="00213EA0"/>
    <w:rsid w:val="00214349"/>
    <w:rsid w:val="002143F9"/>
    <w:rsid w:val="002148AA"/>
    <w:rsid w:val="00214A90"/>
    <w:rsid w:val="002151E0"/>
    <w:rsid w:val="00215A2D"/>
    <w:rsid w:val="00215C65"/>
    <w:rsid w:val="00215CCC"/>
    <w:rsid w:val="002163CB"/>
    <w:rsid w:val="002164B8"/>
    <w:rsid w:val="0021680D"/>
    <w:rsid w:val="00216B64"/>
    <w:rsid w:val="00216E99"/>
    <w:rsid w:val="0021704A"/>
    <w:rsid w:val="00217587"/>
    <w:rsid w:val="00217753"/>
    <w:rsid w:val="00217975"/>
    <w:rsid w:val="002201A2"/>
    <w:rsid w:val="0022073A"/>
    <w:rsid w:val="002211C7"/>
    <w:rsid w:val="002213EA"/>
    <w:rsid w:val="0022184C"/>
    <w:rsid w:val="002218DE"/>
    <w:rsid w:val="00221A8E"/>
    <w:rsid w:val="00221E2A"/>
    <w:rsid w:val="00221FED"/>
    <w:rsid w:val="00222024"/>
    <w:rsid w:val="00222474"/>
    <w:rsid w:val="00222597"/>
    <w:rsid w:val="002225D3"/>
    <w:rsid w:val="00222661"/>
    <w:rsid w:val="00222CC6"/>
    <w:rsid w:val="00223716"/>
    <w:rsid w:val="002239E5"/>
    <w:rsid w:val="00223DAE"/>
    <w:rsid w:val="00224278"/>
    <w:rsid w:val="002244D1"/>
    <w:rsid w:val="002245DB"/>
    <w:rsid w:val="00224A9E"/>
    <w:rsid w:val="00224D48"/>
    <w:rsid w:val="00224D86"/>
    <w:rsid w:val="00225892"/>
    <w:rsid w:val="002259C2"/>
    <w:rsid w:val="00225CDB"/>
    <w:rsid w:val="00225CFA"/>
    <w:rsid w:val="00225F07"/>
    <w:rsid w:val="00225FD2"/>
    <w:rsid w:val="00227158"/>
    <w:rsid w:val="00227624"/>
    <w:rsid w:val="002279F6"/>
    <w:rsid w:val="00227AFC"/>
    <w:rsid w:val="00227CBF"/>
    <w:rsid w:val="00230120"/>
    <w:rsid w:val="00230155"/>
    <w:rsid w:val="002306C4"/>
    <w:rsid w:val="00230838"/>
    <w:rsid w:val="0023089C"/>
    <w:rsid w:val="00230945"/>
    <w:rsid w:val="00230A42"/>
    <w:rsid w:val="00230AE5"/>
    <w:rsid w:val="00230F50"/>
    <w:rsid w:val="0023129B"/>
    <w:rsid w:val="00231304"/>
    <w:rsid w:val="00231C6E"/>
    <w:rsid w:val="00231C9F"/>
    <w:rsid w:val="00231DFB"/>
    <w:rsid w:val="00231E59"/>
    <w:rsid w:val="00231F16"/>
    <w:rsid w:val="00231FF1"/>
    <w:rsid w:val="0023250B"/>
    <w:rsid w:val="002325F5"/>
    <w:rsid w:val="00232782"/>
    <w:rsid w:val="00232989"/>
    <w:rsid w:val="00232A5B"/>
    <w:rsid w:val="00232B66"/>
    <w:rsid w:val="00232BAA"/>
    <w:rsid w:val="00232C37"/>
    <w:rsid w:val="00232CE6"/>
    <w:rsid w:val="002338F5"/>
    <w:rsid w:val="00233B70"/>
    <w:rsid w:val="00233BFA"/>
    <w:rsid w:val="00233EA9"/>
    <w:rsid w:val="00234354"/>
    <w:rsid w:val="00234383"/>
    <w:rsid w:val="00235133"/>
    <w:rsid w:val="0023548E"/>
    <w:rsid w:val="00235A14"/>
    <w:rsid w:val="00235DFE"/>
    <w:rsid w:val="00235F96"/>
    <w:rsid w:val="00236A43"/>
    <w:rsid w:val="00236C99"/>
    <w:rsid w:val="00236D16"/>
    <w:rsid w:val="00236EDE"/>
    <w:rsid w:val="00236FEF"/>
    <w:rsid w:val="0023749D"/>
    <w:rsid w:val="0023759A"/>
    <w:rsid w:val="00237825"/>
    <w:rsid w:val="00237DCD"/>
    <w:rsid w:val="00237E0E"/>
    <w:rsid w:val="00237E18"/>
    <w:rsid w:val="002403CB"/>
    <w:rsid w:val="0024069C"/>
    <w:rsid w:val="0024087D"/>
    <w:rsid w:val="00240962"/>
    <w:rsid w:val="00240E48"/>
    <w:rsid w:val="00240FA8"/>
    <w:rsid w:val="00240FCE"/>
    <w:rsid w:val="00241190"/>
    <w:rsid w:val="002414BF"/>
    <w:rsid w:val="002414CE"/>
    <w:rsid w:val="002418EE"/>
    <w:rsid w:val="00242250"/>
    <w:rsid w:val="00242389"/>
    <w:rsid w:val="00242656"/>
    <w:rsid w:val="00242B61"/>
    <w:rsid w:val="00243241"/>
    <w:rsid w:val="0024350D"/>
    <w:rsid w:val="0024364A"/>
    <w:rsid w:val="002436A0"/>
    <w:rsid w:val="00243A2B"/>
    <w:rsid w:val="00243F23"/>
    <w:rsid w:val="00243F35"/>
    <w:rsid w:val="0024473F"/>
    <w:rsid w:val="00245020"/>
    <w:rsid w:val="00245229"/>
    <w:rsid w:val="002454B1"/>
    <w:rsid w:val="002457F0"/>
    <w:rsid w:val="002459E1"/>
    <w:rsid w:val="00245DCC"/>
    <w:rsid w:val="00245E6B"/>
    <w:rsid w:val="00245EE5"/>
    <w:rsid w:val="0024608B"/>
    <w:rsid w:val="00246244"/>
    <w:rsid w:val="00246258"/>
    <w:rsid w:val="00246471"/>
    <w:rsid w:val="00246614"/>
    <w:rsid w:val="002468A4"/>
    <w:rsid w:val="002471A4"/>
    <w:rsid w:val="002471E8"/>
    <w:rsid w:val="0024770F"/>
    <w:rsid w:val="00247B2F"/>
    <w:rsid w:val="00250214"/>
    <w:rsid w:val="002503FF"/>
    <w:rsid w:val="002505BC"/>
    <w:rsid w:val="00250A31"/>
    <w:rsid w:val="00250E7E"/>
    <w:rsid w:val="0025100A"/>
    <w:rsid w:val="002516BA"/>
    <w:rsid w:val="002519F2"/>
    <w:rsid w:val="00251B4E"/>
    <w:rsid w:val="002520E6"/>
    <w:rsid w:val="00252384"/>
    <w:rsid w:val="00252499"/>
    <w:rsid w:val="0025277C"/>
    <w:rsid w:val="002527F6"/>
    <w:rsid w:val="002527F7"/>
    <w:rsid w:val="00252903"/>
    <w:rsid w:val="00252A1D"/>
    <w:rsid w:val="00252BBB"/>
    <w:rsid w:val="00252EAD"/>
    <w:rsid w:val="00252F50"/>
    <w:rsid w:val="00253546"/>
    <w:rsid w:val="00253C04"/>
    <w:rsid w:val="00253FE6"/>
    <w:rsid w:val="002544A6"/>
    <w:rsid w:val="002548B5"/>
    <w:rsid w:val="00254917"/>
    <w:rsid w:val="002554D3"/>
    <w:rsid w:val="0025581D"/>
    <w:rsid w:val="00255C47"/>
    <w:rsid w:val="0025692F"/>
    <w:rsid w:val="0025720F"/>
    <w:rsid w:val="002574CE"/>
    <w:rsid w:val="00257910"/>
    <w:rsid w:val="002579F1"/>
    <w:rsid w:val="00257A29"/>
    <w:rsid w:val="00257F75"/>
    <w:rsid w:val="002600CD"/>
    <w:rsid w:val="002601C5"/>
    <w:rsid w:val="0026022C"/>
    <w:rsid w:val="00260D94"/>
    <w:rsid w:val="00260E00"/>
    <w:rsid w:val="00261264"/>
    <w:rsid w:val="00261D4C"/>
    <w:rsid w:val="00262387"/>
    <w:rsid w:val="00262D67"/>
    <w:rsid w:val="00262D87"/>
    <w:rsid w:val="00262E89"/>
    <w:rsid w:val="00263402"/>
    <w:rsid w:val="00263495"/>
    <w:rsid w:val="00263BB3"/>
    <w:rsid w:val="00263C2C"/>
    <w:rsid w:val="002647FF"/>
    <w:rsid w:val="00264D82"/>
    <w:rsid w:val="002650B6"/>
    <w:rsid w:val="00265259"/>
    <w:rsid w:val="00265359"/>
    <w:rsid w:val="00265484"/>
    <w:rsid w:val="00266081"/>
    <w:rsid w:val="002660FB"/>
    <w:rsid w:val="002670C8"/>
    <w:rsid w:val="002673AF"/>
    <w:rsid w:val="00267438"/>
    <w:rsid w:val="00267738"/>
    <w:rsid w:val="00267AD6"/>
    <w:rsid w:val="002700B6"/>
    <w:rsid w:val="00270373"/>
    <w:rsid w:val="00270A8B"/>
    <w:rsid w:val="00270AA2"/>
    <w:rsid w:val="00270D94"/>
    <w:rsid w:val="0027155A"/>
    <w:rsid w:val="0027169D"/>
    <w:rsid w:val="00272728"/>
    <w:rsid w:val="00272E27"/>
    <w:rsid w:val="00272E82"/>
    <w:rsid w:val="0027340D"/>
    <w:rsid w:val="00273460"/>
    <w:rsid w:val="00273503"/>
    <w:rsid w:val="002738BD"/>
    <w:rsid w:val="00273EE6"/>
    <w:rsid w:val="0027433A"/>
    <w:rsid w:val="0027436D"/>
    <w:rsid w:val="002746C8"/>
    <w:rsid w:val="002747D3"/>
    <w:rsid w:val="00274BE8"/>
    <w:rsid w:val="00274F3C"/>
    <w:rsid w:val="00274FEA"/>
    <w:rsid w:val="00275446"/>
    <w:rsid w:val="00275515"/>
    <w:rsid w:val="002755DE"/>
    <w:rsid w:val="00275602"/>
    <w:rsid w:val="00275626"/>
    <w:rsid w:val="0027578D"/>
    <w:rsid w:val="00275FE3"/>
    <w:rsid w:val="0027647B"/>
    <w:rsid w:val="002766D7"/>
    <w:rsid w:val="00276C4E"/>
    <w:rsid w:val="00276D72"/>
    <w:rsid w:val="00277171"/>
    <w:rsid w:val="0027736C"/>
    <w:rsid w:val="002774F3"/>
    <w:rsid w:val="00277B5D"/>
    <w:rsid w:val="00277B7C"/>
    <w:rsid w:val="00277BA4"/>
    <w:rsid w:val="00277CE9"/>
    <w:rsid w:val="00280E0F"/>
    <w:rsid w:val="0028131B"/>
    <w:rsid w:val="0028133F"/>
    <w:rsid w:val="00281B14"/>
    <w:rsid w:val="00281C23"/>
    <w:rsid w:val="00281C87"/>
    <w:rsid w:val="00281D85"/>
    <w:rsid w:val="00282040"/>
    <w:rsid w:val="002820F5"/>
    <w:rsid w:val="00282367"/>
    <w:rsid w:val="00282509"/>
    <w:rsid w:val="00282913"/>
    <w:rsid w:val="00282AA9"/>
    <w:rsid w:val="00282AC1"/>
    <w:rsid w:val="00282D22"/>
    <w:rsid w:val="00283229"/>
    <w:rsid w:val="002832D6"/>
    <w:rsid w:val="00283744"/>
    <w:rsid w:val="00283814"/>
    <w:rsid w:val="00283D39"/>
    <w:rsid w:val="00283F22"/>
    <w:rsid w:val="002843FA"/>
    <w:rsid w:val="0028498D"/>
    <w:rsid w:val="00284EA5"/>
    <w:rsid w:val="00285A27"/>
    <w:rsid w:val="00285C1D"/>
    <w:rsid w:val="00285E92"/>
    <w:rsid w:val="00285FA3"/>
    <w:rsid w:val="002860D3"/>
    <w:rsid w:val="00286362"/>
    <w:rsid w:val="00286704"/>
    <w:rsid w:val="00286AF2"/>
    <w:rsid w:val="00286C06"/>
    <w:rsid w:val="00287152"/>
    <w:rsid w:val="002871F3"/>
    <w:rsid w:val="00287336"/>
    <w:rsid w:val="0028768C"/>
    <w:rsid w:val="002876E0"/>
    <w:rsid w:val="00287B0B"/>
    <w:rsid w:val="00287B6D"/>
    <w:rsid w:val="00287EDC"/>
    <w:rsid w:val="00287EDF"/>
    <w:rsid w:val="00290377"/>
    <w:rsid w:val="00290C5C"/>
    <w:rsid w:val="0029106F"/>
    <w:rsid w:val="002911D5"/>
    <w:rsid w:val="0029142B"/>
    <w:rsid w:val="002914BE"/>
    <w:rsid w:val="00291C62"/>
    <w:rsid w:val="00291CDC"/>
    <w:rsid w:val="002921BF"/>
    <w:rsid w:val="0029291A"/>
    <w:rsid w:val="002929CC"/>
    <w:rsid w:val="00292E23"/>
    <w:rsid w:val="00292F0A"/>
    <w:rsid w:val="00293AFF"/>
    <w:rsid w:val="00293CF7"/>
    <w:rsid w:val="002942E9"/>
    <w:rsid w:val="002948E5"/>
    <w:rsid w:val="00294CEF"/>
    <w:rsid w:val="00294F6B"/>
    <w:rsid w:val="002953F6"/>
    <w:rsid w:val="0029561F"/>
    <w:rsid w:val="00295E78"/>
    <w:rsid w:val="0029605D"/>
    <w:rsid w:val="00296AE7"/>
    <w:rsid w:val="00296CD8"/>
    <w:rsid w:val="00296F1D"/>
    <w:rsid w:val="002975DB"/>
    <w:rsid w:val="002A0B96"/>
    <w:rsid w:val="002A0D78"/>
    <w:rsid w:val="002A0DA5"/>
    <w:rsid w:val="002A1087"/>
    <w:rsid w:val="002A13CE"/>
    <w:rsid w:val="002A1D7A"/>
    <w:rsid w:val="002A1F74"/>
    <w:rsid w:val="002A1FF9"/>
    <w:rsid w:val="002A2403"/>
    <w:rsid w:val="002A383D"/>
    <w:rsid w:val="002A3C13"/>
    <w:rsid w:val="002A3CFF"/>
    <w:rsid w:val="002A4040"/>
    <w:rsid w:val="002A407A"/>
    <w:rsid w:val="002A4A35"/>
    <w:rsid w:val="002A5089"/>
    <w:rsid w:val="002A5215"/>
    <w:rsid w:val="002A5234"/>
    <w:rsid w:val="002A59E1"/>
    <w:rsid w:val="002A5D09"/>
    <w:rsid w:val="002A6141"/>
    <w:rsid w:val="002A624B"/>
    <w:rsid w:val="002A643C"/>
    <w:rsid w:val="002A6991"/>
    <w:rsid w:val="002A6D9E"/>
    <w:rsid w:val="002A71BE"/>
    <w:rsid w:val="002B05D0"/>
    <w:rsid w:val="002B091C"/>
    <w:rsid w:val="002B0E6D"/>
    <w:rsid w:val="002B1237"/>
    <w:rsid w:val="002B17DC"/>
    <w:rsid w:val="002B20A7"/>
    <w:rsid w:val="002B2243"/>
    <w:rsid w:val="002B23E6"/>
    <w:rsid w:val="002B246A"/>
    <w:rsid w:val="002B2527"/>
    <w:rsid w:val="002B2590"/>
    <w:rsid w:val="002B2597"/>
    <w:rsid w:val="002B26B8"/>
    <w:rsid w:val="002B26D4"/>
    <w:rsid w:val="002B2770"/>
    <w:rsid w:val="002B2E17"/>
    <w:rsid w:val="002B3842"/>
    <w:rsid w:val="002B3931"/>
    <w:rsid w:val="002B3CCE"/>
    <w:rsid w:val="002B41EA"/>
    <w:rsid w:val="002B492F"/>
    <w:rsid w:val="002B4BC0"/>
    <w:rsid w:val="002B4DB8"/>
    <w:rsid w:val="002B4DD0"/>
    <w:rsid w:val="002B4DDB"/>
    <w:rsid w:val="002B56CA"/>
    <w:rsid w:val="002B571D"/>
    <w:rsid w:val="002B57E2"/>
    <w:rsid w:val="002B5C4A"/>
    <w:rsid w:val="002B5D73"/>
    <w:rsid w:val="002B636F"/>
    <w:rsid w:val="002B6D4B"/>
    <w:rsid w:val="002B79FF"/>
    <w:rsid w:val="002B7ADA"/>
    <w:rsid w:val="002B7C25"/>
    <w:rsid w:val="002B7C9C"/>
    <w:rsid w:val="002B7D30"/>
    <w:rsid w:val="002C00F6"/>
    <w:rsid w:val="002C04F8"/>
    <w:rsid w:val="002C06A5"/>
    <w:rsid w:val="002C0750"/>
    <w:rsid w:val="002C0838"/>
    <w:rsid w:val="002C0E7B"/>
    <w:rsid w:val="002C1232"/>
    <w:rsid w:val="002C12E5"/>
    <w:rsid w:val="002C12FE"/>
    <w:rsid w:val="002C159C"/>
    <w:rsid w:val="002C1CE2"/>
    <w:rsid w:val="002C23FE"/>
    <w:rsid w:val="002C2655"/>
    <w:rsid w:val="002C282B"/>
    <w:rsid w:val="002C285E"/>
    <w:rsid w:val="002C2D85"/>
    <w:rsid w:val="002C32D3"/>
    <w:rsid w:val="002C334F"/>
    <w:rsid w:val="002C348E"/>
    <w:rsid w:val="002C3700"/>
    <w:rsid w:val="002C3F37"/>
    <w:rsid w:val="002C40E5"/>
    <w:rsid w:val="002C42CB"/>
    <w:rsid w:val="002C432A"/>
    <w:rsid w:val="002C4366"/>
    <w:rsid w:val="002C4399"/>
    <w:rsid w:val="002C4567"/>
    <w:rsid w:val="002C480E"/>
    <w:rsid w:val="002C4814"/>
    <w:rsid w:val="002C4A96"/>
    <w:rsid w:val="002C4D6D"/>
    <w:rsid w:val="002C5327"/>
    <w:rsid w:val="002C59EE"/>
    <w:rsid w:val="002C5E3F"/>
    <w:rsid w:val="002C5FAA"/>
    <w:rsid w:val="002C6145"/>
    <w:rsid w:val="002C62C1"/>
    <w:rsid w:val="002C6C3A"/>
    <w:rsid w:val="002C70B7"/>
    <w:rsid w:val="002C70D5"/>
    <w:rsid w:val="002C713A"/>
    <w:rsid w:val="002C728D"/>
    <w:rsid w:val="002C73BE"/>
    <w:rsid w:val="002C75FC"/>
    <w:rsid w:val="002C7CD2"/>
    <w:rsid w:val="002C7DF6"/>
    <w:rsid w:val="002D0000"/>
    <w:rsid w:val="002D02DA"/>
    <w:rsid w:val="002D0304"/>
    <w:rsid w:val="002D05E0"/>
    <w:rsid w:val="002D06C4"/>
    <w:rsid w:val="002D0F85"/>
    <w:rsid w:val="002D17F4"/>
    <w:rsid w:val="002D17F6"/>
    <w:rsid w:val="002D1840"/>
    <w:rsid w:val="002D1EF9"/>
    <w:rsid w:val="002D1F48"/>
    <w:rsid w:val="002D2165"/>
    <w:rsid w:val="002D21C0"/>
    <w:rsid w:val="002D225A"/>
    <w:rsid w:val="002D24F8"/>
    <w:rsid w:val="002D28CD"/>
    <w:rsid w:val="002D2909"/>
    <w:rsid w:val="002D29E6"/>
    <w:rsid w:val="002D2D51"/>
    <w:rsid w:val="002D325A"/>
    <w:rsid w:val="002D3354"/>
    <w:rsid w:val="002D3795"/>
    <w:rsid w:val="002D37A4"/>
    <w:rsid w:val="002D38C0"/>
    <w:rsid w:val="002D3A6C"/>
    <w:rsid w:val="002D3C02"/>
    <w:rsid w:val="002D3EA4"/>
    <w:rsid w:val="002D3FB0"/>
    <w:rsid w:val="002D4219"/>
    <w:rsid w:val="002D444E"/>
    <w:rsid w:val="002D46AE"/>
    <w:rsid w:val="002D483C"/>
    <w:rsid w:val="002D49BA"/>
    <w:rsid w:val="002D49FB"/>
    <w:rsid w:val="002D4BEC"/>
    <w:rsid w:val="002D4FF1"/>
    <w:rsid w:val="002D5A56"/>
    <w:rsid w:val="002D5B8F"/>
    <w:rsid w:val="002D5D4A"/>
    <w:rsid w:val="002D5FCA"/>
    <w:rsid w:val="002D65F7"/>
    <w:rsid w:val="002D660A"/>
    <w:rsid w:val="002D69F1"/>
    <w:rsid w:val="002D6C9A"/>
    <w:rsid w:val="002D6DF9"/>
    <w:rsid w:val="002D72CD"/>
    <w:rsid w:val="002D78C1"/>
    <w:rsid w:val="002D79C3"/>
    <w:rsid w:val="002D7A49"/>
    <w:rsid w:val="002D7AB5"/>
    <w:rsid w:val="002D7ABD"/>
    <w:rsid w:val="002D7D21"/>
    <w:rsid w:val="002D7DE3"/>
    <w:rsid w:val="002D7E6B"/>
    <w:rsid w:val="002D7EC4"/>
    <w:rsid w:val="002D7FB6"/>
    <w:rsid w:val="002E0226"/>
    <w:rsid w:val="002E034A"/>
    <w:rsid w:val="002E0A24"/>
    <w:rsid w:val="002E0F9A"/>
    <w:rsid w:val="002E1339"/>
    <w:rsid w:val="002E15FA"/>
    <w:rsid w:val="002E1705"/>
    <w:rsid w:val="002E1B45"/>
    <w:rsid w:val="002E1BD6"/>
    <w:rsid w:val="002E2637"/>
    <w:rsid w:val="002E26FF"/>
    <w:rsid w:val="002E28EC"/>
    <w:rsid w:val="002E29DB"/>
    <w:rsid w:val="002E2AE7"/>
    <w:rsid w:val="002E36FC"/>
    <w:rsid w:val="002E40EB"/>
    <w:rsid w:val="002E47DD"/>
    <w:rsid w:val="002E4E51"/>
    <w:rsid w:val="002E5141"/>
    <w:rsid w:val="002E599A"/>
    <w:rsid w:val="002E5D28"/>
    <w:rsid w:val="002E5EE8"/>
    <w:rsid w:val="002E6137"/>
    <w:rsid w:val="002E66E1"/>
    <w:rsid w:val="002E6CA8"/>
    <w:rsid w:val="002E6DD7"/>
    <w:rsid w:val="002E7184"/>
    <w:rsid w:val="002F03B0"/>
    <w:rsid w:val="002F0934"/>
    <w:rsid w:val="002F1C46"/>
    <w:rsid w:val="002F227B"/>
    <w:rsid w:val="002F236E"/>
    <w:rsid w:val="002F23B5"/>
    <w:rsid w:val="002F23D8"/>
    <w:rsid w:val="002F28A1"/>
    <w:rsid w:val="002F28F1"/>
    <w:rsid w:val="002F2B9B"/>
    <w:rsid w:val="002F2DAA"/>
    <w:rsid w:val="002F325E"/>
    <w:rsid w:val="002F353C"/>
    <w:rsid w:val="002F35AC"/>
    <w:rsid w:val="002F3A5C"/>
    <w:rsid w:val="002F416F"/>
    <w:rsid w:val="002F46A5"/>
    <w:rsid w:val="002F4750"/>
    <w:rsid w:val="002F4BF1"/>
    <w:rsid w:val="002F4C6E"/>
    <w:rsid w:val="002F4C74"/>
    <w:rsid w:val="002F4D4D"/>
    <w:rsid w:val="002F4F04"/>
    <w:rsid w:val="002F5232"/>
    <w:rsid w:val="002F537D"/>
    <w:rsid w:val="002F5793"/>
    <w:rsid w:val="002F61F3"/>
    <w:rsid w:val="002F6DC8"/>
    <w:rsid w:val="002F6E00"/>
    <w:rsid w:val="002F6FDB"/>
    <w:rsid w:val="002F70E6"/>
    <w:rsid w:val="002F7860"/>
    <w:rsid w:val="002F78DF"/>
    <w:rsid w:val="002F7C5C"/>
    <w:rsid w:val="002F7D5C"/>
    <w:rsid w:val="003003B1"/>
    <w:rsid w:val="0030060D"/>
    <w:rsid w:val="00300F27"/>
    <w:rsid w:val="003011D3"/>
    <w:rsid w:val="0030135F"/>
    <w:rsid w:val="00301C18"/>
    <w:rsid w:val="00301F5A"/>
    <w:rsid w:val="00301F6B"/>
    <w:rsid w:val="003020FB"/>
    <w:rsid w:val="00302409"/>
    <w:rsid w:val="003024CA"/>
    <w:rsid w:val="00302B0C"/>
    <w:rsid w:val="00303188"/>
    <w:rsid w:val="003033FC"/>
    <w:rsid w:val="00303474"/>
    <w:rsid w:val="003034C5"/>
    <w:rsid w:val="00303647"/>
    <w:rsid w:val="00303736"/>
    <w:rsid w:val="003039A8"/>
    <w:rsid w:val="00303A6A"/>
    <w:rsid w:val="00303AEC"/>
    <w:rsid w:val="00303ED5"/>
    <w:rsid w:val="003047E0"/>
    <w:rsid w:val="00304B44"/>
    <w:rsid w:val="00304CD0"/>
    <w:rsid w:val="0030597E"/>
    <w:rsid w:val="00305D80"/>
    <w:rsid w:val="00305FEE"/>
    <w:rsid w:val="00306003"/>
    <w:rsid w:val="00306677"/>
    <w:rsid w:val="00306A55"/>
    <w:rsid w:val="003074C4"/>
    <w:rsid w:val="00307EFA"/>
    <w:rsid w:val="003103D7"/>
    <w:rsid w:val="003103FC"/>
    <w:rsid w:val="0031064A"/>
    <w:rsid w:val="00310886"/>
    <w:rsid w:val="00310D8E"/>
    <w:rsid w:val="00310FDC"/>
    <w:rsid w:val="00311055"/>
    <w:rsid w:val="003110B5"/>
    <w:rsid w:val="00311458"/>
    <w:rsid w:val="00311905"/>
    <w:rsid w:val="00311992"/>
    <w:rsid w:val="00311A3D"/>
    <w:rsid w:val="00311BFB"/>
    <w:rsid w:val="00312657"/>
    <w:rsid w:val="003127A4"/>
    <w:rsid w:val="00312FBA"/>
    <w:rsid w:val="00312FC7"/>
    <w:rsid w:val="003131FA"/>
    <w:rsid w:val="003132C5"/>
    <w:rsid w:val="00313306"/>
    <w:rsid w:val="00313801"/>
    <w:rsid w:val="00313AEF"/>
    <w:rsid w:val="00313EB7"/>
    <w:rsid w:val="00314380"/>
    <w:rsid w:val="00314568"/>
    <w:rsid w:val="003145C0"/>
    <w:rsid w:val="003145F8"/>
    <w:rsid w:val="003147E4"/>
    <w:rsid w:val="003148A2"/>
    <w:rsid w:val="00314B40"/>
    <w:rsid w:val="00314F52"/>
    <w:rsid w:val="003150F9"/>
    <w:rsid w:val="00315419"/>
    <w:rsid w:val="0031556E"/>
    <w:rsid w:val="00315882"/>
    <w:rsid w:val="00315A38"/>
    <w:rsid w:val="00315C72"/>
    <w:rsid w:val="00316051"/>
    <w:rsid w:val="00316084"/>
    <w:rsid w:val="00316AA3"/>
    <w:rsid w:val="00316CEA"/>
    <w:rsid w:val="003178D4"/>
    <w:rsid w:val="00320076"/>
    <w:rsid w:val="003203A7"/>
    <w:rsid w:val="0032042C"/>
    <w:rsid w:val="003204E4"/>
    <w:rsid w:val="003205DC"/>
    <w:rsid w:val="00320B68"/>
    <w:rsid w:val="003217BC"/>
    <w:rsid w:val="003218D2"/>
    <w:rsid w:val="00321C21"/>
    <w:rsid w:val="003220F9"/>
    <w:rsid w:val="003222EA"/>
    <w:rsid w:val="00322431"/>
    <w:rsid w:val="0032281D"/>
    <w:rsid w:val="00322C59"/>
    <w:rsid w:val="0032308C"/>
    <w:rsid w:val="00323478"/>
    <w:rsid w:val="00323D3E"/>
    <w:rsid w:val="0032425F"/>
    <w:rsid w:val="003246BC"/>
    <w:rsid w:val="003247AC"/>
    <w:rsid w:val="0032485C"/>
    <w:rsid w:val="00324867"/>
    <w:rsid w:val="003249B2"/>
    <w:rsid w:val="00324E2E"/>
    <w:rsid w:val="0032537A"/>
    <w:rsid w:val="003255B3"/>
    <w:rsid w:val="0032597F"/>
    <w:rsid w:val="003260A4"/>
    <w:rsid w:val="00326284"/>
    <w:rsid w:val="0032694E"/>
    <w:rsid w:val="00326DD1"/>
    <w:rsid w:val="0032713F"/>
    <w:rsid w:val="003271E1"/>
    <w:rsid w:val="003276EA"/>
    <w:rsid w:val="00330203"/>
    <w:rsid w:val="0033052A"/>
    <w:rsid w:val="00330C58"/>
    <w:rsid w:val="003311B4"/>
    <w:rsid w:val="003311D9"/>
    <w:rsid w:val="00331AAD"/>
    <w:rsid w:val="00331E14"/>
    <w:rsid w:val="003325A6"/>
    <w:rsid w:val="00332667"/>
    <w:rsid w:val="00332DB4"/>
    <w:rsid w:val="0033307E"/>
    <w:rsid w:val="00333260"/>
    <w:rsid w:val="00333769"/>
    <w:rsid w:val="003338FA"/>
    <w:rsid w:val="00333DBC"/>
    <w:rsid w:val="003343A6"/>
    <w:rsid w:val="003343CE"/>
    <w:rsid w:val="0033458B"/>
    <w:rsid w:val="003346F4"/>
    <w:rsid w:val="00334C2A"/>
    <w:rsid w:val="00334F30"/>
    <w:rsid w:val="003350C0"/>
    <w:rsid w:val="003353BA"/>
    <w:rsid w:val="0033599A"/>
    <w:rsid w:val="00335B52"/>
    <w:rsid w:val="003360CC"/>
    <w:rsid w:val="0033688A"/>
    <w:rsid w:val="003369D6"/>
    <w:rsid w:val="0033734B"/>
    <w:rsid w:val="003374FC"/>
    <w:rsid w:val="0033757E"/>
    <w:rsid w:val="003375C6"/>
    <w:rsid w:val="003376C2"/>
    <w:rsid w:val="00337E7B"/>
    <w:rsid w:val="00337FFB"/>
    <w:rsid w:val="003400F4"/>
    <w:rsid w:val="00340287"/>
    <w:rsid w:val="00340669"/>
    <w:rsid w:val="003406D2"/>
    <w:rsid w:val="00340C2A"/>
    <w:rsid w:val="00341188"/>
    <w:rsid w:val="0034135D"/>
    <w:rsid w:val="003413E2"/>
    <w:rsid w:val="00341B3E"/>
    <w:rsid w:val="003429D0"/>
    <w:rsid w:val="003429D2"/>
    <w:rsid w:val="00342B5F"/>
    <w:rsid w:val="00342FAF"/>
    <w:rsid w:val="0034370E"/>
    <w:rsid w:val="00344196"/>
    <w:rsid w:val="00344276"/>
    <w:rsid w:val="003444E8"/>
    <w:rsid w:val="0034450E"/>
    <w:rsid w:val="00344A2F"/>
    <w:rsid w:val="00344ABF"/>
    <w:rsid w:val="00344BF1"/>
    <w:rsid w:val="00344F5A"/>
    <w:rsid w:val="0034532C"/>
    <w:rsid w:val="00346553"/>
    <w:rsid w:val="003467CD"/>
    <w:rsid w:val="00346E08"/>
    <w:rsid w:val="00346EA4"/>
    <w:rsid w:val="003475C9"/>
    <w:rsid w:val="00347872"/>
    <w:rsid w:val="00347C9A"/>
    <w:rsid w:val="00347D44"/>
    <w:rsid w:val="00350233"/>
    <w:rsid w:val="00350441"/>
    <w:rsid w:val="00350CA6"/>
    <w:rsid w:val="003513E2"/>
    <w:rsid w:val="00351877"/>
    <w:rsid w:val="00351BED"/>
    <w:rsid w:val="003522D8"/>
    <w:rsid w:val="00352CA2"/>
    <w:rsid w:val="00352CC9"/>
    <w:rsid w:val="00352E5F"/>
    <w:rsid w:val="00352FE2"/>
    <w:rsid w:val="00353235"/>
    <w:rsid w:val="00353853"/>
    <w:rsid w:val="00353986"/>
    <w:rsid w:val="00353BEF"/>
    <w:rsid w:val="00354319"/>
    <w:rsid w:val="003549B5"/>
    <w:rsid w:val="00354A40"/>
    <w:rsid w:val="0035502E"/>
    <w:rsid w:val="003553A7"/>
    <w:rsid w:val="00355F25"/>
    <w:rsid w:val="003561EC"/>
    <w:rsid w:val="0035638B"/>
    <w:rsid w:val="00356839"/>
    <w:rsid w:val="003568F5"/>
    <w:rsid w:val="00356995"/>
    <w:rsid w:val="00356C2F"/>
    <w:rsid w:val="00357BE7"/>
    <w:rsid w:val="00360199"/>
    <w:rsid w:val="0036044B"/>
    <w:rsid w:val="00360B38"/>
    <w:rsid w:val="00360CF8"/>
    <w:rsid w:val="0036189A"/>
    <w:rsid w:val="00361FDD"/>
    <w:rsid w:val="0036202A"/>
    <w:rsid w:val="00362706"/>
    <w:rsid w:val="00362996"/>
    <w:rsid w:val="00362B47"/>
    <w:rsid w:val="00363484"/>
    <w:rsid w:val="00363DF1"/>
    <w:rsid w:val="003642EA"/>
    <w:rsid w:val="0036448F"/>
    <w:rsid w:val="003646D4"/>
    <w:rsid w:val="00364AA6"/>
    <w:rsid w:val="00364CB9"/>
    <w:rsid w:val="00364D4D"/>
    <w:rsid w:val="003650C5"/>
    <w:rsid w:val="00365502"/>
    <w:rsid w:val="00366007"/>
    <w:rsid w:val="00366021"/>
    <w:rsid w:val="003660B3"/>
    <w:rsid w:val="003660FF"/>
    <w:rsid w:val="0036617B"/>
    <w:rsid w:val="00366228"/>
    <w:rsid w:val="0036663C"/>
    <w:rsid w:val="00366706"/>
    <w:rsid w:val="003668A9"/>
    <w:rsid w:val="00366993"/>
    <w:rsid w:val="003669C7"/>
    <w:rsid w:val="00366B65"/>
    <w:rsid w:val="00367223"/>
    <w:rsid w:val="00367991"/>
    <w:rsid w:val="003706F9"/>
    <w:rsid w:val="00370752"/>
    <w:rsid w:val="00370AC2"/>
    <w:rsid w:val="00370D57"/>
    <w:rsid w:val="003711F9"/>
    <w:rsid w:val="0037136F"/>
    <w:rsid w:val="00371C61"/>
    <w:rsid w:val="00371CD9"/>
    <w:rsid w:val="00372289"/>
    <w:rsid w:val="003722BB"/>
    <w:rsid w:val="003724D5"/>
    <w:rsid w:val="003724F2"/>
    <w:rsid w:val="00372B02"/>
    <w:rsid w:val="00372C8F"/>
    <w:rsid w:val="00372D74"/>
    <w:rsid w:val="00372E50"/>
    <w:rsid w:val="00373ED2"/>
    <w:rsid w:val="003740C0"/>
    <w:rsid w:val="003746BA"/>
    <w:rsid w:val="00374710"/>
    <w:rsid w:val="00374C2B"/>
    <w:rsid w:val="00374E6F"/>
    <w:rsid w:val="0037517F"/>
    <w:rsid w:val="00375702"/>
    <w:rsid w:val="00375C06"/>
    <w:rsid w:val="00375EB7"/>
    <w:rsid w:val="00376176"/>
    <w:rsid w:val="00376B10"/>
    <w:rsid w:val="00376ED6"/>
    <w:rsid w:val="00376FD1"/>
    <w:rsid w:val="003773CC"/>
    <w:rsid w:val="00377978"/>
    <w:rsid w:val="00377BD1"/>
    <w:rsid w:val="0038051D"/>
    <w:rsid w:val="003806A8"/>
    <w:rsid w:val="00380AA3"/>
    <w:rsid w:val="00380EDE"/>
    <w:rsid w:val="003811DF"/>
    <w:rsid w:val="0038143A"/>
    <w:rsid w:val="00381708"/>
    <w:rsid w:val="00381E4C"/>
    <w:rsid w:val="00381EA2"/>
    <w:rsid w:val="0038222C"/>
    <w:rsid w:val="00382259"/>
    <w:rsid w:val="003826C4"/>
    <w:rsid w:val="00383CFF"/>
    <w:rsid w:val="00384417"/>
    <w:rsid w:val="00384A3A"/>
    <w:rsid w:val="00384DDC"/>
    <w:rsid w:val="00384DE3"/>
    <w:rsid w:val="00384FDC"/>
    <w:rsid w:val="00385175"/>
    <w:rsid w:val="00385795"/>
    <w:rsid w:val="003859AC"/>
    <w:rsid w:val="00385C70"/>
    <w:rsid w:val="003864B2"/>
    <w:rsid w:val="00386788"/>
    <w:rsid w:val="00386BE5"/>
    <w:rsid w:val="00386E77"/>
    <w:rsid w:val="00386F5D"/>
    <w:rsid w:val="0038712E"/>
    <w:rsid w:val="003873E8"/>
    <w:rsid w:val="003875CC"/>
    <w:rsid w:val="003875F6"/>
    <w:rsid w:val="003876C3"/>
    <w:rsid w:val="00387791"/>
    <w:rsid w:val="0038792B"/>
    <w:rsid w:val="00390185"/>
    <w:rsid w:val="003905BE"/>
    <w:rsid w:val="003909CD"/>
    <w:rsid w:val="00391389"/>
    <w:rsid w:val="0039141A"/>
    <w:rsid w:val="00391705"/>
    <w:rsid w:val="00391800"/>
    <w:rsid w:val="003918AD"/>
    <w:rsid w:val="00391C58"/>
    <w:rsid w:val="00391E96"/>
    <w:rsid w:val="0039241D"/>
    <w:rsid w:val="00392B1F"/>
    <w:rsid w:val="00392DB2"/>
    <w:rsid w:val="00393146"/>
    <w:rsid w:val="0039358B"/>
    <w:rsid w:val="003937A7"/>
    <w:rsid w:val="00393890"/>
    <w:rsid w:val="003938D0"/>
    <w:rsid w:val="00393F66"/>
    <w:rsid w:val="0039404A"/>
    <w:rsid w:val="003940B6"/>
    <w:rsid w:val="003941CF"/>
    <w:rsid w:val="003952C1"/>
    <w:rsid w:val="00395C65"/>
    <w:rsid w:val="00395F27"/>
    <w:rsid w:val="003960AE"/>
    <w:rsid w:val="003961DC"/>
    <w:rsid w:val="0039670C"/>
    <w:rsid w:val="003970A6"/>
    <w:rsid w:val="00397277"/>
    <w:rsid w:val="00397320"/>
    <w:rsid w:val="003975B8"/>
    <w:rsid w:val="00397638"/>
    <w:rsid w:val="00397891"/>
    <w:rsid w:val="00397BAE"/>
    <w:rsid w:val="00397D4A"/>
    <w:rsid w:val="003A065B"/>
    <w:rsid w:val="003A0679"/>
    <w:rsid w:val="003A0A92"/>
    <w:rsid w:val="003A0DAA"/>
    <w:rsid w:val="003A11EC"/>
    <w:rsid w:val="003A15A1"/>
    <w:rsid w:val="003A1BBA"/>
    <w:rsid w:val="003A1C21"/>
    <w:rsid w:val="003A1EE9"/>
    <w:rsid w:val="003A237C"/>
    <w:rsid w:val="003A26B0"/>
    <w:rsid w:val="003A2869"/>
    <w:rsid w:val="003A2931"/>
    <w:rsid w:val="003A349D"/>
    <w:rsid w:val="003A3C91"/>
    <w:rsid w:val="003A4009"/>
    <w:rsid w:val="003A437A"/>
    <w:rsid w:val="003A4867"/>
    <w:rsid w:val="003A4BAC"/>
    <w:rsid w:val="003A4F56"/>
    <w:rsid w:val="003A5166"/>
    <w:rsid w:val="003A60D1"/>
    <w:rsid w:val="003A64A1"/>
    <w:rsid w:val="003A6DD4"/>
    <w:rsid w:val="003A6E75"/>
    <w:rsid w:val="003A7234"/>
    <w:rsid w:val="003A741B"/>
    <w:rsid w:val="003A7ECE"/>
    <w:rsid w:val="003B036F"/>
    <w:rsid w:val="003B03F5"/>
    <w:rsid w:val="003B11C3"/>
    <w:rsid w:val="003B13E7"/>
    <w:rsid w:val="003B14B7"/>
    <w:rsid w:val="003B1513"/>
    <w:rsid w:val="003B1522"/>
    <w:rsid w:val="003B175F"/>
    <w:rsid w:val="003B18BC"/>
    <w:rsid w:val="003B1956"/>
    <w:rsid w:val="003B1A73"/>
    <w:rsid w:val="003B1F0C"/>
    <w:rsid w:val="003B2196"/>
    <w:rsid w:val="003B21F1"/>
    <w:rsid w:val="003B233E"/>
    <w:rsid w:val="003B238A"/>
    <w:rsid w:val="003B263E"/>
    <w:rsid w:val="003B2B5E"/>
    <w:rsid w:val="003B3106"/>
    <w:rsid w:val="003B3742"/>
    <w:rsid w:val="003B3910"/>
    <w:rsid w:val="003B3BAA"/>
    <w:rsid w:val="003B460A"/>
    <w:rsid w:val="003B4807"/>
    <w:rsid w:val="003B485D"/>
    <w:rsid w:val="003B4ECE"/>
    <w:rsid w:val="003B5C5D"/>
    <w:rsid w:val="003B5D43"/>
    <w:rsid w:val="003B5E96"/>
    <w:rsid w:val="003B5FFD"/>
    <w:rsid w:val="003B674E"/>
    <w:rsid w:val="003B6B93"/>
    <w:rsid w:val="003B6BEC"/>
    <w:rsid w:val="003B6CEE"/>
    <w:rsid w:val="003B7491"/>
    <w:rsid w:val="003B74F9"/>
    <w:rsid w:val="003B754B"/>
    <w:rsid w:val="003B760C"/>
    <w:rsid w:val="003B796E"/>
    <w:rsid w:val="003B7AFB"/>
    <w:rsid w:val="003C012D"/>
    <w:rsid w:val="003C0419"/>
    <w:rsid w:val="003C0D56"/>
    <w:rsid w:val="003C0E69"/>
    <w:rsid w:val="003C0FFF"/>
    <w:rsid w:val="003C1050"/>
    <w:rsid w:val="003C17F6"/>
    <w:rsid w:val="003C235C"/>
    <w:rsid w:val="003C2E1E"/>
    <w:rsid w:val="003C31A6"/>
    <w:rsid w:val="003C38E3"/>
    <w:rsid w:val="003C3E5C"/>
    <w:rsid w:val="003C41B9"/>
    <w:rsid w:val="003C4602"/>
    <w:rsid w:val="003C47F8"/>
    <w:rsid w:val="003C5513"/>
    <w:rsid w:val="003C56BA"/>
    <w:rsid w:val="003C595A"/>
    <w:rsid w:val="003C771B"/>
    <w:rsid w:val="003C7766"/>
    <w:rsid w:val="003C7AF4"/>
    <w:rsid w:val="003C7B38"/>
    <w:rsid w:val="003D0107"/>
    <w:rsid w:val="003D050E"/>
    <w:rsid w:val="003D06E3"/>
    <w:rsid w:val="003D0A95"/>
    <w:rsid w:val="003D0DFF"/>
    <w:rsid w:val="003D0E3E"/>
    <w:rsid w:val="003D0E8B"/>
    <w:rsid w:val="003D1551"/>
    <w:rsid w:val="003D15B0"/>
    <w:rsid w:val="003D1618"/>
    <w:rsid w:val="003D1BB6"/>
    <w:rsid w:val="003D1CC6"/>
    <w:rsid w:val="003D1EE9"/>
    <w:rsid w:val="003D1FFC"/>
    <w:rsid w:val="003D201E"/>
    <w:rsid w:val="003D2037"/>
    <w:rsid w:val="003D2538"/>
    <w:rsid w:val="003D3462"/>
    <w:rsid w:val="003D36DD"/>
    <w:rsid w:val="003D3718"/>
    <w:rsid w:val="003D39F7"/>
    <w:rsid w:val="003D3EAD"/>
    <w:rsid w:val="003D4408"/>
    <w:rsid w:val="003D440C"/>
    <w:rsid w:val="003D448E"/>
    <w:rsid w:val="003D44E1"/>
    <w:rsid w:val="003D48DB"/>
    <w:rsid w:val="003D49E0"/>
    <w:rsid w:val="003D5724"/>
    <w:rsid w:val="003D6DCC"/>
    <w:rsid w:val="003D6F39"/>
    <w:rsid w:val="003D7338"/>
    <w:rsid w:val="003D74D3"/>
    <w:rsid w:val="003D7A8E"/>
    <w:rsid w:val="003D7F01"/>
    <w:rsid w:val="003E0356"/>
    <w:rsid w:val="003E051B"/>
    <w:rsid w:val="003E096D"/>
    <w:rsid w:val="003E0A2B"/>
    <w:rsid w:val="003E10A5"/>
    <w:rsid w:val="003E1720"/>
    <w:rsid w:val="003E1D60"/>
    <w:rsid w:val="003E21A9"/>
    <w:rsid w:val="003E2925"/>
    <w:rsid w:val="003E2BFF"/>
    <w:rsid w:val="003E2DB1"/>
    <w:rsid w:val="003E3307"/>
    <w:rsid w:val="003E37B0"/>
    <w:rsid w:val="003E4213"/>
    <w:rsid w:val="003E45BA"/>
    <w:rsid w:val="003E4CCC"/>
    <w:rsid w:val="003E4D01"/>
    <w:rsid w:val="003E528A"/>
    <w:rsid w:val="003E5A1D"/>
    <w:rsid w:val="003E5DDE"/>
    <w:rsid w:val="003E5FC0"/>
    <w:rsid w:val="003E610F"/>
    <w:rsid w:val="003E62AA"/>
    <w:rsid w:val="003E6524"/>
    <w:rsid w:val="003E65A9"/>
    <w:rsid w:val="003E6937"/>
    <w:rsid w:val="003E694F"/>
    <w:rsid w:val="003E6E41"/>
    <w:rsid w:val="003E6FE8"/>
    <w:rsid w:val="003E70DD"/>
    <w:rsid w:val="003E72D9"/>
    <w:rsid w:val="003E7543"/>
    <w:rsid w:val="003E7659"/>
    <w:rsid w:val="003E7696"/>
    <w:rsid w:val="003E7C82"/>
    <w:rsid w:val="003E7D60"/>
    <w:rsid w:val="003F0175"/>
    <w:rsid w:val="003F05D5"/>
    <w:rsid w:val="003F075C"/>
    <w:rsid w:val="003F0877"/>
    <w:rsid w:val="003F0AC2"/>
    <w:rsid w:val="003F0E84"/>
    <w:rsid w:val="003F0ED4"/>
    <w:rsid w:val="003F145B"/>
    <w:rsid w:val="003F153F"/>
    <w:rsid w:val="003F1672"/>
    <w:rsid w:val="003F172D"/>
    <w:rsid w:val="003F1A71"/>
    <w:rsid w:val="003F1C9C"/>
    <w:rsid w:val="003F22F4"/>
    <w:rsid w:val="003F230F"/>
    <w:rsid w:val="003F259D"/>
    <w:rsid w:val="003F26F3"/>
    <w:rsid w:val="003F2AC4"/>
    <w:rsid w:val="003F2C3B"/>
    <w:rsid w:val="003F2EB8"/>
    <w:rsid w:val="003F317A"/>
    <w:rsid w:val="003F35E9"/>
    <w:rsid w:val="003F362E"/>
    <w:rsid w:val="003F3C1E"/>
    <w:rsid w:val="003F3DC4"/>
    <w:rsid w:val="003F3EF1"/>
    <w:rsid w:val="003F42A2"/>
    <w:rsid w:val="003F444C"/>
    <w:rsid w:val="003F47ED"/>
    <w:rsid w:val="003F4862"/>
    <w:rsid w:val="003F4D15"/>
    <w:rsid w:val="003F4F7E"/>
    <w:rsid w:val="003F5457"/>
    <w:rsid w:val="003F54F5"/>
    <w:rsid w:val="003F5991"/>
    <w:rsid w:val="003F59BD"/>
    <w:rsid w:val="003F5E1B"/>
    <w:rsid w:val="003F6031"/>
    <w:rsid w:val="003F6612"/>
    <w:rsid w:val="003F69B9"/>
    <w:rsid w:val="003F69CC"/>
    <w:rsid w:val="003F6AA1"/>
    <w:rsid w:val="003F6E4C"/>
    <w:rsid w:val="003F6FF4"/>
    <w:rsid w:val="003F70EF"/>
    <w:rsid w:val="003F7162"/>
    <w:rsid w:val="003F7170"/>
    <w:rsid w:val="003F71B8"/>
    <w:rsid w:val="003F747E"/>
    <w:rsid w:val="003F752F"/>
    <w:rsid w:val="003F7703"/>
    <w:rsid w:val="003F79A5"/>
    <w:rsid w:val="003F79BE"/>
    <w:rsid w:val="003F7C2B"/>
    <w:rsid w:val="004003FC"/>
    <w:rsid w:val="00400904"/>
    <w:rsid w:val="00400920"/>
    <w:rsid w:val="00401031"/>
    <w:rsid w:val="00401141"/>
    <w:rsid w:val="00401366"/>
    <w:rsid w:val="004013A3"/>
    <w:rsid w:val="0040140B"/>
    <w:rsid w:val="004022BE"/>
    <w:rsid w:val="004022E7"/>
    <w:rsid w:val="00402523"/>
    <w:rsid w:val="0040274C"/>
    <w:rsid w:val="00402899"/>
    <w:rsid w:val="00402BE7"/>
    <w:rsid w:val="00402D53"/>
    <w:rsid w:val="0040301C"/>
    <w:rsid w:val="004031A3"/>
    <w:rsid w:val="0040383D"/>
    <w:rsid w:val="00403F0B"/>
    <w:rsid w:val="0040441B"/>
    <w:rsid w:val="004044F0"/>
    <w:rsid w:val="00404687"/>
    <w:rsid w:val="00404796"/>
    <w:rsid w:val="00404AEC"/>
    <w:rsid w:val="00404C47"/>
    <w:rsid w:val="00404EA6"/>
    <w:rsid w:val="00405786"/>
    <w:rsid w:val="004061E8"/>
    <w:rsid w:val="00406411"/>
    <w:rsid w:val="00406471"/>
    <w:rsid w:val="004064FE"/>
    <w:rsid w:val="00406601"/>
    <w:rsid w:val="004067E7"/>
    <w:rsid w:val="00406FC4"/>
    <w:rsid w:val="0040722D"/>
    <w:rsid w:val="00407681"/>
    <w:rsid w:val="00407FD3"/>
    <w:rsid w:val="0041017C"/>
    <w:rsid w:val="00410216"/>
    <w:rsid w:val="00410967"/>
    <w:rsid w:val="00410C59"/>
    <w:rsid w:val="0041110D"/>
    <w:rsid w:val="00411301"/>
    <w:rsid w:val="004114D1"/>
    <w:rsid w:val="004115EC"/>
    <w:rsid w:val="00411769"/>
    <w:rsid w:val="004117B7"/>
    <w:rsid w:val="00411EE1"/>
    <w:rsid w:val="004123F2"/>
    <w:rsid w:val="00412620"/>
    <w:rsid w:val="004129EF"/>
    <w:rsid w:val="00412A1B"/>
    <w:rsid w:val="00412FE4"/>
    <w:rsid w:val="00413212"/>
    <w:rsid w:val="0041347A"/>
    <w:rsid w:val="00413572"/>
    <w:rsid w:val="00413691"/>
    <w:rsid w:val="00413957"/>
    <w:rsid w:val="00413B5E"/>
    <w:rsid w:val="00414113"/>
    <w:rsid w:val="004145FA"/>
    <w:rsid w:val="00414D74"/>
    <w:rsid w:val="0041521D"/>
    <w:rsid w:val="00415392"/>
    <w:rsid w:val="004153A3"/>
    <w:rsid w:val="00415557"/>
    <w:rsid w:val="00415BDD"/>
    <w:rsid w:val="004164AD"/>
    <w:rsid w:val="004164EB"/>
    <w:rsid w:val="004166BE"/>
    <w:rsid w:val="00416E2D"/>
    <w:rsid w:val="004171BC"/>
    <w:rsid w:val="0041753A"/>
    <w:rsid w:val="0041795E"/>
    <w:rsid w:val="004179E9"/>
    <w:rsid w:val="00417F6F"/>
    <w:rsid w:val="00420205"/>
    <w:rsid w:val="004202F7"/>
    <w:rsid w:val="00420658"/>
    <w:rsid w:val="00420C82"/>
    <w:rsid w:val="00420D21"/>
    <w:rsid w:val="00420F0E"/>
    <w:rsid w:val="00421365"/>
    <w:rsid w:val="004216BE"/>
    <w:rsid w:val="004219F6"/>
    <w:rsid w:val="00421D1E"/>
    <w:rsid w:val="00421EA7"/>
    <w:rsid w:val="00422475"/>
    <w:rsid w:val="004225A1"/>
    <w:rsid w:val="0042270F"/>
    <w:rsid w:val="00422941"/>
    <w:rsid w:val="00422B32"/>
    <w:rsid w:val="00422E26"/>
    <w:rsid w:val="0042319A"/>
    <w:rsid w:val="004235C5"/>
    <w:rsid w:val="004239A6"/>
    <w:rsid w:val="00423F19"/>
    <w:rsid w:val="00424739"/>
    <w:rsid w:val="00424AE7"/>
    <w:rsid w:val="004253F2"/>
    <w:rsid w:val="00425D5D"/>
    <w:rsid w:val="00425F6A"/>
    <w:rsid w:val="004263EE"/>
    <w:rsid w:val="004266A6"/>
    <w:rsid w:val="00426E5D"/>
    <w:rsid w:val="00426E8D"/>
    <w:rsid w:val="00426E98"/>
    <w:rsid w:val="00427940"/>
    <w:rsid w:val="004279D1"/>
    <w:rsid w:val="00427D1C"/>
    <w:rsid w:val="00430033"/>
    <w:rsid w:val="0043003F"/>
    <w:rsid w:val="004303A2"/>
    <w:rsid w:val="0043044F"/>
    <w:rsid w:val="00430CCD"/>
    <w:rsid w:val="00430D6E"/>
    <w:rsid w:val="00430E28"/>
    <w:rsid w:val="00430F47"/>
    <w:rsid w:val="0043121F"/>
    <w:rsid w:val="0043142C"/>
    <w:rsid w:val="0043155A"/>
    <w:rsid w:val="0043175E"/>
    <w:rsid w:val="004317F1"/>
    <w:rsid w:val="004321C0"/>
    <w:rsid w:val="00432287"/>
    <w:rsid w:val="004323C4"/>
    <w:rsid w:val="00432441"/>
    <w:rsid w:val="00432762"/>
    <w:rsid w:val="004327A4"/>
    <w:rsid w:val="00432D77"/>
    <w:rsid w:val="00433084"/>
    <w:rsid w:val="00433614"/>
    <w:rsid w:val="00433649"/>
    <w:rsid w:val="00433B06"/>
    <w:rsid w:val="00433C68"/>
    <w:rsid w:val="00433CE7"/>
    <w:rsid w:val="00434365"/>
    <w:rsid w:val="00434610"/>
    <w:rsid w:val="004347AF"/>
    <w:rsid w:val="00434B9D"/>
    <w:rsid w:val="00434C6E"/>
    <w:rsid w:val="00434FB1"/>
    <w:rsid w:val="00435162"/>
    <w:rsid w:val="004352ED"/>
    <w:rsid w:val="00435732"/>
    <w:rsid w:val="00435B47"/>
    <w:rsid w:val="004362C1"/>
    <w:rsid w:val="00436692"/>
    <w:rsid w:val="00436956"/>
    <w:rsid w:val="00436A21"/>
    <w:rsid w:val="00436AF3"/>
    <w:rsid w:val="00436B81"/>
    <w:rsid w:val="00436F7C"/>
    <w:rsid w:val="00436FF7"/>
    <w:rsid w:val="004374C2"/>
    <w:rsid w:val="00437A7F"/>
    <w:rsid w:val="00437CA9"/>
    <w:rsid w:val="00437CCA"/>
    <w:rsid w:val="00437D43"/>
    <w:rsid w:val="00440AFF"/>
    <w:rsid w:val="00440B54"/>
    <w:rsid w:val="00440DDC"/>
    <w:rsid w:val="00440FC2"/>
    <w:rsid w:val="004410C6"/>
    <w:rsid w:val="004410F1"/>
    <w:rsid w:val="0044236E"/>
    <w:rsid w:val="00442720"/>
    <w:rsid w:val="0044272F"/>
    <w:rsid w:val="00442D43"/>
    <w:rsid w:val="00443270"/>
    <w:rsid w:val="0044336B"/>
    <w:rsid w:val="00443C02"/>
    <w:rsid w:val="00443E20"/>
    <w:rsid w:val="00443E51"/>
    <w:rsid w:val="00443EF4"/>
    <w:rsid w:val="0044402E"/>
    <w:rsid w:val="00444195"/>
    <w:rsid w:val="0044429F"/>
    <w:rsid w:val="00444368"/>
    <w:rsid w:val="004445DE"/>
    <w:rsid w:val="004448F1"/>
    <w:rsid w:val="00444A63"/>
    <w:rsid w:val="00444CBA"/>
    <w:rsid w:val="00444D22"/>
    <w:rsid w:val="004457CF"/>
    <w:rsid w:val="0044581A"/>
    <w:rsid w:val="00446284"/>
    <w:rsid w:val="00446588"/>
    <w:rsid w:val="00446835"/>
    <w:rsid w:val="00446A46"/>
    <w:rsid w:val="00446BC0"/>
    <w:rsid w:val="00446DD1"/>
    <w:rsid w:val="00446ED3"/>
    <w:rsid w:val="00446F18"/>
    <w:rsid w:val="00447261"/>
    <w:rsid w:val="004475C5"/>
    <w:rsid w:val="00447A5C"/>
    <w:rsid w:val="00447B95"/>
    <w:rsid w:val="00447C5A"/>
    <w:rsid w:val="00447D31"/>
    <w:rsid w:val="004501B8"/>
    <w:rsid w:val="004501B9"/>
    <w:rsid w:val="00450A67"/>
    <w:rsid w:val="00451196"/>
    <w:rsid w:val="0045129F"/>
    <w:rsid w:val="0045142B"/>
    <w:rsid w:val="00451462"/>
    <w:rsid w:val="004518FC"/>
    <w:rsid w:val="00452575"/>
    <w:rsid w:val="00452974"/>
    <w:rsid w:val="00452F18"/>
    <w:rsid w:val="00453024"/>
    <w:rsid w:val="00453835"/>
    <w:rsid w:val="00453D87"/>
    <w:rsid w:val="00453DE9"/>
    <w:rsid w:val="00453E3F"/>
    <w:rsid w:val="00453FA9"/>
    <w:rsid w:val="004540E7"/>
    <w:rsid w:val="004549EC"/>
    <w:rsid w:val="00454C04"/>
    <w:rsid w:val="0045581C"/>
    <w:rsid w:val="0045582F"/>
    <w:rsid w:val="00455A90"/>
    <w:rsid w:val="0045650D"/>
    <w:rsid w:val="00456DC2"/>
    <w:rsid w:val="0045712C"/>
    <w:rsid w:val="00457453"/>
    <w:rsid w:val="004578AC"/>
    <w:rsid w:val="004578D4"/>
    <w:rsid w:val="00457A85"/>
    <w:rsid w:val="00457B3E"/>
    <w:rsid w:val="004601BE"/>
    <w:rsid w:val="00460218"/>
    <w:rsid w:val="00460251"/>
    <w:rsid w:val="004603BE"/>
    <w:rsid w:val="00460600"/>
    <w:rsid w:val="00460CF1"/>
    <w:rsid w:val="00460E2B"/>
    <w:rsid w:val="00461110"/>
    <w:rsid w:val="0046140D"/>
    <w:rsid w:val="0046144F"/>
    <w:rsid w:val="00461F82"/>
    <w:rsid w:val="004624DB"/>
    <w:rsid w:val="00462690"/>
    <w:rsid w:val="004628B3"/>
    <w:rsid w:val="004636B8"/>
    <w:rsid w:val="0046459E"/>
    <w:rsid w:val="0046491F"/>
    <w:rsid w:val="0046494A"/>
    <w:rsid w:val="00464F72"/>
    <w:rsid w:val="004653F7"/>
    <w:rsid w:val="00465800"/>
    <w:rsid w:val="004663E3"/>
    <w:rsid w:val="0046654A"/>
    <w:rsid w:val="0046669B"/>
    <w:rsid w:val="00466D43"/>
    <w:rsid w:val="00467402"/>
    <w:rsid w:val="0046756B"/>
    <w:rsid w:val="00467790"/>
    <w:rsid w:val="00467878"/>
    <w:rsid w:val="00467909"/>
    <w:rsid w:val="004702E2"/>
    <w:rsid w:val="00470921"/>
    <w:rsid w:val="00470955"/>
    <w:rsid w:val="00470C9B"/>
    <w:rsid w:val="00471A81"/>
    <w:rsid w:val="00471C41"/>
    <w:rsid w:val="00471E99"/>
    <w:rsid w:val="004727DF"/>
    <w:rsid w:val="00472C14"/>
    <w:rsid w:val="00472D8D"/>
    <w:rsid w:val="00472DC1"/>
    <w:rsid w:val="00473796"/>
    <w:rsid w:val="00473812"/>
    <w:rsid w:val="00473D31"/>
    <w:rsid w:val="00473E62"/>
    <w:rsid w:val="00473FF4"/>
    <w:rsid w:val="00474077"/>
    <w:rsid w:val="00474078"/>
    <w:rsid w:val="0047429B"/>
    <w:rsid w:val="00474773"/>
    <w:rsid w:val="00475426"/>
    <w:rsid w:val="004755EF"/>
    <w:rsid w:val="00475875"/>
    <w:rsid w:val="004758D1"/>
    <w:rsid w:val="00475A59"/>
    <w:rsid w:val="00475C28"/>
    <w:rsid w:val="00475CEE"/>
    <w:rsid w:val="00475EB6"/>
    <w:rsid w:val="004760EA"/>
    <w:rsid w:val="0047666A"/>
    <w:rsid w:val="00476769"/>
    <w:rsid w:val="004769C7"/>
    <w:rsid w:val="00476D41"/>
    <w:rsid w:val="00476EF2"/>
    <w:rsid w:val="00477128"/>
    <w:rsid w:val="004771FE"/>
    <w:rsid w:val="0047722C"/>
    <w:rsid w:val="00477364"/>
    <w:rsid w:val="00477910"/>
    <w:rsid w:val="0048078C"/>
    <w:rsid w:val="00480905"/>
    <w:rsid w:val="00481BEA"/>
    <w:rsid w:val="00481D8C"/>
    <w:rsid w:val="00482198"/>
    <w:rsid w:val="004821DE"/>
    <w:rsid w:val="00482829"/>
    <w:rsid w:val="00482F59"/>
    <w:rsid w:val="00483899"/>
    <w:rsid w:val="00483B01"/>
    <w:rsid w:val="00483BAD"/>
    <w:rsid w:val="00483D1A"/>
    <w:rsid w:val="0048443E"/>
    <w:rsid w:val="004844EA"/>
    <w:rsid w:val="00484B2E"/>
    <w:rsid w:val="00484DD7"/>
    <w:rsid w:val="004851C3"/>
    <w:rsid w:val="00485619"/>
    <w:rsid w:val="00485936"/>
    <w:rsid w:val="00486031"/>
    <w:rsid w:val="00486214"/>
    <w:rsid w:val="004862AF"/>
    <w:rsid w:val="004863E8"/>
    <w:rsid w:val="00486581"/>
    <w:rsid w:val="00486612"/>
    <w:rsid w:val="0048676A"/>
    <w:rsid w:val="004867E2"/>
    <w:rsid w:val="00486DE6"/>
    <w:rsid w:val="00487467"/>
    <w:rsid w:val="004879CB"/>
    <w:rsid w:val="004900BC"/>
    <w:rsid w:val="0049014B"/>
    <w:rsid w:val="00490923"/>
    <w:rsid w:val="00490CB6"/>
    <w:rsid w:val="00490D95"/>
    <w:rsid w:val="00491031"/>
    <w:rsid w:val="00491925"/>
    <w:rsid w:val="00491995"/>
    <w:rsid w:val="00491B3D"/>
    <w:rsid w:val="00491BF9"/>
    <w:rsid w:val="00491FF5"/>
    <w:rsid w:val="004923B3"/>
    <w:rsid w:val="00492569"/>
    <w:rsid w:val="00492675"/>
    <w:rsid w:val="00492766"/>
    <w:rsid w:val="00492847"/>
    <w:rsid w:val="00492B69"/>
    <w:rsid w:val="00492EB7"/>
    <w:rsid w:val="004932C4"/>
    <w:rsid w:val="0049369F"/>
    <w:rsid w:val="00493C4B"/>
    <w:rsid w:val="0049422E"/>
    <w:rsid w:val="0049431B"/>
    <w:rsid w:val="0049433F"/>
    <w:rsid w:val="004944E8"/>
    <w:rsid w:val="004945F3"/>
    <w:rsid w:val="00494709"/>
    <w:rsid w:val="0049494C"/>
    <w:rsid w:val="004949A6"/>
    <w:rsid w:val="004949DC"/>
    <w:rsid w:val="004949F8"/>
    <w:rsid w:val="00495964"/>
    <w:rsid w:val="00495A82"/>
    <w:rsid w:val="00495DD7"/>
    <w:rsid w:val="00495ED3"/>
    <w:rsid w:val="00497270"/>
    <w:rsid w:val="004973BF"/>
    <w:rsid w:val="00497562"/>
    <w:rsid w:val="004976E3"/>
    <w:rsid w:val="004976FC"/>
    <w:rsid w:val="00497994"/>
    <w:rsid w:val="00497BE9"/>
    <w:rsid w:val="00497F94"/>
    <w:rsid w:val="004A00FB"/>
    <w:rsid w:val="004A0273"/>
    <w:rsid w:val="004A077A"/>
    <w:rsid w:val="004A0C48"/>
    <w:rsid w:val="004A12FC"/>
    <w:rsid w:val="004A1349"/>
    <w:rsid w:val="004A1439"/>
    <w:rsid w:val="004A161C"/>
    <w:rsid w:val="004A1820"/>
    <w:rsid w:val="004A2005"/>
    <w:rsid w:val="004A20A8"/>
    <w:rsid w:val="004A223A"/>
    <w:rsid w:val="004A23C8"/>
    <w:rsid w:val="004A256E"/>
    <w:rsid w:val="004A25AB"/>
    <w:rsid w:val="004A28D1"/>
    <w:rsid w:val="004A2CFE"/>
    <w:rsid w:val="004A3027"/>
    <w:rsid w:val="004A30B1"/>
    <w:rsid w:val="004A31D4"/>
    <w:rsid w:val="004A35A1"/>
    <w:rsid w:val="004A3A8C"/>
    <w:rsid w:val="004A3CDC"/>
    <w:rsid w:val="004A3EBC"/>
    <w:rsid w:val="004A441A"/>
    <w:rsid w:val="004A450A"/>
    <w:rsid w:val="004A48DF"/>
    <w:rsid w:val="004A4CC9"/>
    <w:rsid w:val="004A4DBA"/>
    <w:rsid w:val="004A5265"/>
    <w:rsid w:val="004A61DE"/>
    <w:rsid w:val="004A62EF"/>
    <w:rsid w:val="004A6435"/>
    <w:rsid w:val="004A64B2"/>
    <w:rsid w:val="004A64E9"/>
    <w:rsid w:val="004A6824"/>
    <w:rsid w:val="004A6FA0"/>
    <w:rsid w:val="004A725E"/>
    <w:rsid w:val="004A787B"/>
    <w:rsid w:val="004B002C"/>
    <w:rsid w:val="004B0065"/>
    <w:rsid w:val="004B0368"/>
    <w:rsid w:val="004B0CDC"/>
    <w:rsid w:val="004B109C"/>
    <w:rsid w:val="004B1359"/>
    <w:rsid w:val="004B148A"/>
    <w:rsid w:val="004B1FFF"/>
    <w:rsid w:val="004B2151"/>
    <w:rsid w:val="004B2226"/>
    <w:rsid w:val="004B2C42"/>
    <w:rsid w:val="004B359D"/>
    <w:rsid w:val="004B41AB"/>
    <w:rsid w:val="004B433F"/>
    <w:rsid w:val="004B49A6"/>
    <w:rsid w:val="004B49B1"/>
    <w:rsid w:val="004B4E1B"/>
    <w:rsid w:val="004B5178"/>
    <w:rsid w:val="004B590A"/>
    <w:rsid w:val="004B5A97"/>
    <w:rsid w:val="004B5E47"/>
    <w:rsid w:val="004B6412"/>
    <w:rsid w:val="004B64C1"/>
    <w:rsid w:val="004B6648"/>
    <w:rsid w:val="004B6A26"/>
    <w:rsid w:val="004B7427"/>
    <w:rsid w:val="004B782D"/>
    <w:rsid w:val="004B7B3D"/>
    <w:rsid w:val="004B7E8B"/>
    <w:rsid w:val="004C0059"/>
    <w:rsid w:val="004C0121"/>
    <w:rsid w:val="004C0747"/>
    <w:rsid w:val="004C0BD8"/>
    <w:rsid w:val="004C0E07"/>
    <w:rsid w:val="004C1340"/>
    <w:rsid w:val="004C13A2"/>
    <w:rsid w:val="004C19A2"/>
    <w:rsid w:val="004C1A5B"/>
    <w:rsid w:val="004C224A"/>
    <w:rsid w:val="004C2C68"/>
    <w:rsid w:val="004C32FD"/>
    <w:rsid w:val="004C33A7"/>
    <w:rsid w:val="004C35E9"/>
    <w:rsid w:val="004C38CE"/>
    <w:rsid w:val="004C3960"/>
    <w:rsid w:val="004C40FE"/>
    <w:rsid w:val="004C44BE"/>
    <w:rsid w:val="004C4AE6"/>
    <w:rsid w:val="004C4B82"/>
    <w:rsid w:val="004C4E62"/>
    <w:rsid w:val="004C53CC"/>
    <w:rsid w:val="004C540E"/>
    <w:rsid w:val="004C5512"/>
    <w:rsid w:val="004C5E9F"/>
    <w:rsid w:val="004C6B05"/>
    <w:rsid w:val="004C7219"/>
    <w:rsid w:val="004C7C51"/>
    <w:rsid w:val="004C7C8E"/>
    <w:rsid w:val="004D00B8"/>
    <w:rsid w:val="004D01CA"/>
    <w:rsid w:val="004D0264"/>
    <w:rsid w:val="004D0284"/>
    <w:rsid w:val="004D02C6"/>
    <w:rsid w:val="004D04E5"/>
    <w:rsid w:val="004D07A4"/>
    <w:rsid w:val="004D086B"/>
    <w:rsid w:val="004D0F29"/>
    <w:rsid w:val="004D120D"/>
    <w:rsid w:val="004D1897"/>
    <w:rsid w:val="004D1DD4"/>
    <w:rsid w:val="004D1F39"/>
    <w:rsid w:val="004D2C9C"/>
    <w:rsid w:val="004D2EFD"/>
    <w:rsid w:val="004D3005"/>
    <w:rsid w:val="004D328E"/>
    <w:rsid w:val="004D3707"/>
    <w:rsid w:val="004D3DA7"/>
    <w:rsid w:val="004D3F59"/>
    <w:rsid w:val="004D4088"/>
    <w:rsid w:val="004D41A7"/>
    <w:rsid w:val="004D43C0"/>
    <w:rsid w:val="004D455C"/>
    <w:rsid w:val="004D4C38"/>
    <w:rsid w:val="004D4E0A"/>
    <w:rsid w:val="004D55E9"/>
    <w:rsid w:val="004D5BF3"/>
    <w:rsid w:val="004D621C"/>
    <w:rsid w:val="004D632B"/>
    <w:rsid w:val="004D67A4"/>
    <w:rsid w:val="004D6B76"/>
    <w:rsid w:val="004D72FE"/>
    <w:rsid w:val="004D7BED"/>
    <w:rsid w:val="004D7DBB"/>
    <w:rsid w:val="004D7F9A"/>
    <w:rsid w:val="004E01A5"/>
    <w:rsid w:val="004E05ED"/>
    <w:rsid w:val="004E0720"/>
    <w:rsid w:val="004E0B8E"/>
    <w:rsid w:val="004E1093"/>
    <w:rsid w:val="004E145A"/>
    <w:rsid w:val="004E14FF"/>
    <w:rsid w:val="004E1608"/>
    <w:rsid w:val="004E16C8"/>
    <w:rsid w:val="004E17FE"/>
    <w:rsid w:val="004E1956"/>
    <w:rsid w:val="004E1A58"/>
    <w:rsid w:val="004E1AD2"/>
    <w:rsid w:val="004E1CA6"/>
    <w:rsid w:val="004E20A3"/>
    <w:rsid w:val="004E2196"/>
    <w:rsid w:val="004E22A1"/>
    <w:rsid w:val="004E24F6"/>
    <w:rsid w:val="004E29EB"/>
    <w:rsid w:val="004E35F7"/>
    <w:rsid w:val="004E3B95"/>
    <w:rsid w:val="004E3D05"/>
    <w:rsid w:val="004E3E80"/>
    <w:rsid w:val="004E4082"/>
    <w:rsid w:val="004E4138"/>
    <w:rsid w:val="004E446F"/>
    <w:rsid w:val="004E45DA"/>
    <w:rsid w:val="004E4823"/>
    <w:rsid w:val="004E48FD"/>
    <w:rsid w:val="004E4F14"/>
    <w:rsid w:val="004E5367"/>
    <w:rsid w:val="004E5A78"/>
    <w:rsid w:val="004E5D29"/>
    <w:rsid w:val="004E638B"/>
    <w:rsid w:val="004E6F44"/>
    <w:rsid w:val="004E72F4"/>
    <w:rsid w:val="004E7303"/>
    <w:rsid w:val="004E7A06"/>
    <w:rsid w:val="004E7CC9"/>
    <w:rsid w:val="004E7DD5"/>
    <w:rsid w:val="004E7E7B"/>
    <w:rsid w:val="004F03B5"/>
    <w:rsid w:val="004F0426"/>
    <w:rsid w:val="004F08CD"/>
    <w:rsid w:val="004F11FF"/>
    <w:rsid w:val="004F12E7"/>
    <w:rsid w:val="004F1572"/>
    <w:rsid w:val="004F18D2"/>
    <w:rsid w:val="004F1A2E"/>
    <w:rsid w:val="004F2018"/>
    <w:rsid w:val="004F24AA"/>
    <w:rsid w:val="004F26D1"/>
    <w:rsid w:val="004F294F"/>
    <w:rsid w:val="004F2B86"/>
    <w:rsid w:val="004F2DA4"/>
    <w:rsid w:val="004F309A"/>
    <w:rsid w:val="004F3464"/>
    <w:rsid w:val="004F3757"/>
    <w:rsid w:val="004F3826"/>
    <w:rsid w:val="004F38F9"/>
    <w:rsid w:val="004F3EC5"/>
    <w:rsid w:val="004F3F4B"/>
    <w:rsid w:val="004F44F8"/>
    <w:rsid w:val="004F48E1"/>
    <w:rsid w:val="004F499C"/>
    <w:rsid w:val="004F4C77"/>
    <w:rsid w:val="004F4E7E"/>
    <w:rsid w:val="004F5763"/>
    <w:rsid w:val="004F59A0"/>
    <w:rsid w:val="004F5EF6"/>
    <w:rsid w:val="004F6689"/>
    <w:rsid w:val="004F67E1"/>
    <w:rsid w:val="004F6A9F"/>
    <w:rsid w:val="004F7172"/>
    <w:rsid w:val="004F7273"/>
    <w:rsid w:val="004F7575"/>
    <w:rsid w:val="004F7885"/>
    <w:rsid w:val="004F7AD5"/>
    <w:rsid w:val="004F7BB0"/>
    <w:rsid w:val="004F7C16"/>
    <w:rsid w:val="004F7DD7"/>
    <w:rsid w:val="004F7EA8"/>
    <w:rsid w:val="0050054B"/>
    <w:rsid w:val="0050058F"/>
    <w:rsid w:val="005005A9"/>
    <w:rsid w:val="00500924"/>
    <w:rsid w:val="0050094A"/>
    <w:rsid w:val="0050096B"/>
    <w:rsid w:val="00500A6A"/>
    <w:rsid w:val="00500ABF"/>
    <w:rsid w:val="00500E55"/>
    <w:rsid w:val="005011E8"/>
    <w:rsid w:val="00501949"/>
    <w:rsid w:val="00501BC0"/>
    <w:rsid w:val="00501C37"/>
    <w:rsid w:val="00501C5A"/>
    <w:rsid w:val="00503858"/>
    <w:rsid w:val="005040CF"/>
    <w:rsid w:val="0050415F"/>
    <w:rsid w:val="00504A3E"/>
    <w:rsid w:val="00504BCE"/>
    <w:rsid w:val="00504F57"/>
    <w:rsid w:val="0050579D"/>
    <w:rsid w:val="005058E0"/>
    <w:rsid w:val="00505A63"/>
    <w:rsid w:val="00505A88"/>
    <w:rsid w:val="00505AB7"/>
    <w:rsid w:val="00505D93"/>
    <w:rsid w:val="00505FD7"/>
    <w:rsid w:val="00506196"/>
    <w:rsid w:val="00506A9A"/>
    <w:rsid w:val="00506AB8"/>
    <w:rsid w:val="00506D47"/>
    <w:rsid w:val="00507365"/>
    <w:rsid w:val="005074C3"/>
    <w:rsid w:val="00507655"/>
    <w:rsid w:val="00507980"/>
    <w:rsid w:val="005079B0"/>
    <w:rsid w:val="00510B85"/>
    <w:rsid w:val="005116B6"/>
    <w:rsid w:val="0051218C"/>
    <w:rsid w:val="005128E6"/>
    <w:rsid w:val="005131DA"/>
    <w:rsid w:val="005136A7"/>
    <w:rsid w:val="00513D3B"/>
    <w:rsid w:val="005143F8"/>
    <w:rsid w:val="00514D72"/>
    <w:rsid w:val="00514E12"/>
    <w:rsid w:val="005154F2"/>
    <w:rsid w:val="005156BD"/>
    <w:rsid w:val="00515967"/>
    <w:rsid w:val="00515F5B"/>
    <w:rsid w:val="00516378"/>
    <w:rsid w:val="005164B0"/>
    <w:rsid w:val="00516FBB"/>
    <w:rsid w:val="005172AD"/>
    <w:rsid w:val="005179AF"/>
    <w:rsid w:val="00517E26"/>
    <w:rsid w:val="00520AE4"/>
    <w:rsid w:val="0052121D"/>
    <w:rsid w:val="005219F1"/>
    <w:rsid w:val="00521BF9"/>
    <w:rsid w:val="00522530"/>
    <w:rsid w:val="00522722"/>
    <w:rsid w:val="00522726"/>
    <w:rsid w:val="00522A20"/>
    <w:rsid w:val="00522A4F"/>
    <w:rsid w:val="00522B63"/>
    <w:rsid w:val="00523653"/>
    <w:rsid w:val="005238AD"/>
    <w:rsid w:val="00523C07"/>
    <w:rsid w:val="00523C19"/>
    <w:rsid w:val="00523EF5"/>
    <w:rsid w:val="005241EB"/>
    <w:rsid w:val="00524230"/>
    <w:rsid w:val="005242AC"/>
    <w:rsid w:val="00524388"/>
    <w:rsid w:val="0052439D"/>
    <w:rsid w:val="00524DD3"/>
    <w:rsid w:val="00524E1E"/>
    <w:rsid w:val="00525172"/>
    <w:rsid w:val="0052538D"/>
    <w:rsid w:val="00525405"/>
    <w:rsid w:val="005254CC"/>
    <w:rsid w:val="00525588"/>
    <w:rsid w:val="005259F1"/>
    <w:rsid w:val="00525CAA"/>
    <w:rsid w:val="00526028"/>
    <w:rsid w:val="005267C0"/>
    <w:rsid w:val="005269EC"/>
    <w:rsid w:val="00526B1D"/>
    <w:rsid w:val="00526EF2"/>
    <w:rsid w:val="00527207"/>
    <w:rsid w:val="00527467"/>
    <w:rsid w:val="00527A80"/>
    <w:rsid w:val="00530245"/>
    <w:rsid w:val="0053068B"/>
    <w:rsid w:val="005308C3"/>
    <w:rsid w:val="005308ED"/>
    <w:rsid w:val="00530AAD"/>
    <w:rsid w:val="00530FC3"/>
    <w:rsid w:val="00530FCD"/>
    <w:rsid w:val="005311FF"/>
    <w:rsid w:val="00531386"/>
    <w:rsid w:val="005315C1"/>
    <w:rsid w:val="00531655"/>
    <w:rsid w:val="0053196E"/>
    <w:rsid w:val="00531A12"/>
    <w:rsid w:val="005324F2"/>
    <w:rsid w:val="0053270A"/>
    <w:rsid w:val="00532CE9"/>
    <w:rsid w:val="00532D23"/>
    <w:rsid w:val="005333EC"/>
    <w:rsid w:val="00533A99"/>
    <w:rsid w:val="005346C7"/>
    <w:rsid w:val="0053489D"/>
    <w:rsid w:val="00534CDE"/>
    <w:rsid w:val="00534CFC"/>
    <w:rsid w:val="00534E1F"/>
    <w:rsid w:val="00535105"/>
    <w:rsid w:val="00535484"/>
    <w:rsid w:val="00535966"/>
    <w:rsid w:val="00535AB7"/>
    <w:rsid w:val="00535D06"/>
    <w:rsid w:val="00535E1A"/>
    <w:rsid w:val="00535F4B"/>
    <w:rsid w:val="005360DA"/>
    <w:rsid w:val="0053642A"/>
    <w:rsid w:val="00536598"/>
    <w:rsid w:val="00536F52"/>
    <w:rsid w:val="005373C5"/>
    <w:rsid w:val="0053764D"/>
    <w:rsid w:val="00537BCA"/>
    <w:rsid w:val="00537CD1"/>
    <w:rsid w:val="00537DE1"/>
    <w:rsid w:val="00540023"/>
    <w:rsid w:val="0054041F"/>
    <w:rsid w:val="00540898"/>
    <w:rsid w:val="00540C05"/>
    <w:rsid w:val="00540F59"/>
    <w:rsid w:val="0054108A"/>
    <w:rsid w:val="00541462"/>
    <w:rsid w:val="0054188A"/>
    <w:rsid w:val="00541AE6"/>
    <w:rsid w:val="00541C45"/>
    <w:rsid w:val="00541FC0"/>
    <w:rsid w:val="005420D5"/>
    <w:rsid w:val="005424C8"/>
    <w:rsid w:val="00542C5C"/>
    <w:rsid w:val="005440D9"/>
    <w:rsid w:val="005440F5"/>
    <w:rsid w:val="0054422B"/>
    <w:rsid w:val="0054462A"/>
    <w:rsid w:val="00544C59"/>
    <w:rsid w:val="00544C90"/>
    <w:rsid w:val="00545442"/>
    <w:rsid w:val="0054591E"/>
    <w:rsid w:val="005459D3"/>
    <w:rsid w:val="005459F9"/>
    <w:rsid w:val="00545D5F"/>
    <w:rsid w:val="005464F4"/>
    <w:rsid w:val="005469F3"/>
    <w:rsid w:val="00546B72"/>
    <w:rsid w:val="00546DF0"/>
    <w:rsid w:val="00547002"/>
    <w:rsid w:val="005474AC"/>
    <w:rsid w:val="005474DC"/>
    <w:rsid w:val="00547F06"/>
    <w:rsid w:val="005502AD"/>
    <w:rsid w:val="005503AE"/>
    <w:rsid w:val="00550B0B"/>
    <w:rsid w:val="00550F02"/>
    <w:rsid w:val="0055149A"/>
    <w:rsid w:val="005516A9"/>
    <w:rsid w:val="00551B85"/>
    <w:rsid w:val="005523CD"/>
    <w:rsid w:val="00552885"/>
    <w:rsid w:val="00552B63"/>
    <w:rsid w:val="00552ECB"/>
    <w:rsid w:val="00552FE8"/>
    <w:rsid w:val="005535DB"/>
    <w:rsid w:val="005536B3"/>
    <w:rsid w:val="00553AEC"/>
    <w:rsid w:val="00553BE6"/>
    <w:rsid w:val="00553CB4"/>
    <w:rsid w:val="00554361"/>
    <w:rsid w:val="00554A64"/>
    <w:rsid w:val="00554AB3"/>
    <w:rsid w:val="00554FB1"/>
    <w:rsid w:val="00555829"/>
    <w:rsid w:val="00555BFC"/>
    <w:rsid w:val="00555D6F"/>
    <w:rsid w:val="00555DEC"/>
    <w:rsid w:val="00555E4D"/>
    <w:rsid w:val="00555F4D"/>
    <w:rsid w:val="00556332"/>
    <w:rsid w:val="00556A33"/>
    <w:rsid w:val="0055731E"/>
    <w:rsid w:val="005577AB"/>
    <w:rsid w:val="00560343"/>
    <w:rsid w:val="00560F62"/>
    <w:rsid w:val="00561630"/>
    <w:rsid w:val="005619AF"/>
    <w:rsid w:val="00561FE5"/>
    <w:rsid w:val="00562644"/>
    <w:rsid w:val="005627EB"/>
    <w:rsid w:val="0056280B"/>
    <w:rsid w:val="00562CE7"/>
    <w:rsid w:val="00562F5D"/>
    <w:rsid w:val="00562FEE"/>
    <w:rsid w:val="005635BB"/>
    <w:rsid w:val="0056368E"/>
    <w:rsid w:val="00564778"/>
    <w:rsid w:val="00565475"/>
    <w:rsid w:val="005658D7"/>
    <w:rsid w:val="00565AAD"/>
    <w:rsid w:val="00565B51"/>
    <w:rsid w:val="00565D89"/>
    <w:rsid w:val="00565F91"/>
    <w:rsid w:val="00565F94"/>
    <w:rsid w:val="00565FB0"/>
    <w:rsid w:val="00565FB6"/>
    <w:rsid w:val="005660D8"/>
    <w:rsid w:val="0056634F"/>
    <w:rsid w:val="00566507"/>
    <w:rsid w:val="00566950"/>
    <w:rsid w:val="00566981"/>
    <w:rsid w:val="00566C2A"/>
    <w:rsid w:val="00566D19"/>
    <w:rsid w:val="00566F5C"/>
    <w:rsid w:val="00567330"/>
    <w:rsid w:val="005675F4"/>
    <w:rsid w:val="00567B84"/>
    <w:rsid w:val="005704E0"/>
    <w:rsid w:val="005705D8"/>
    <w:rsid w:val="00570C3E"/>
    <w:rsid w:val="00570F06"/>
    <w:rsid w:val="00570F48"/>
    <w:rsid w:val="00571834"/>
    <w:rsid w:val="00571D7E"/>
    <w:rsid w:val="005722B9"/>
    <w:rsid w:val="00572AB0"/>
    <w:rsid w:val="00572B63"/>
    <w:rsid w:val="00572F07"/>
    <w:rsid w:val="00573246"/>
    <w:rsid w:val="005734A9"/>
    <w:rsid w:val="005734C4"/>
    <w:rsid w:val="005736A2"/>
    <w:rsid w:val="005737A6"/>
    <w:rsid w:val="00573984"/>
    <w:rsid w:val="00573E8F"/>
    <w:rsid w:val="005742A0"/>
    <w:rsid w:val="00574338"/>
    <w:rsid w:val="00574350"/>
    <w:rsid w:val="005745E7"/>
    <w:rsid w:val="005749AF"/>
    <w:rsid w:val="00574AD8"/>
    <w:rsid w:val="00574DFF"/>
    <w:rsid w:val="00575016"/>
    <w:rsid w:val="005751D9"/>
    <w:rsid w:val="00575325"/>
    <w:rsid w:val="0057533E"/>
    <w:rsid w:val="00575BF6"/>
    <w:rsid w:val="00575D58"/>
    <w:rsid w:val="00575F10"/>
    <w:rsid w:val="005761D8"/>
    <w:rsid w:val="0057677B"/>
    <w:rsid w:val="00576961"/>
    <w:rsid w:val="0057697A"/>
    <w:rsid w:val="005772CB"/>
    <w:rsid w:val="00577629"/>
    <w:rsid w:val="0057778C"/>
    <w:rsid w:val="00577917"/>
    <w:rsid w:val="00580A88"/>
    <w:rsid w:val="00580F3C"/>
    <w:rsid w:val="00581323"/>
    <w:rsid w:val="00581C98"/>
    <w:rsid w:val="00581D93"/>
    <w:rsid w:val="00582441"/>
    <w:rsid w:val="005825A9"/>
    <w:rsid w:val="005828B6"/>
    <w:rsid w:val="005829FE"/>
    <w:rsid w:val="00582F18"/>
    <w:rsid w:val="00583303"/>
    <w:rsid w:val="0058367E"/>
    <w:rsid w:val="005836F7"/>
    <w:rsid w:val="00583780"/>
    <w:rsid w:val="0058386B"/>
    <w:rsid w:val="00583A69"/>
    <w:rsid w:val="005844D6"/>
    <w:rsid w:val="00584699"/>
    <w:rsid w:val="005848BE"/>
    <w:rsid w:val="00584CC7"/>
    <w:rsid w:val="00584CEB"/>
    <w:rsid w:val="00584DA7"/>
    <w:rsid w:val="00584EC9"/>
    <w:rsid w:val="00585E66"/>
    <w:rsid w:val="00586102"/>
    <w:rsid w:val="005861C9"/>
    <w:rsid w:val="00586AC7"/>
    <w:rsid w:val="00586DAC"/>
    <w:rsid w:val="00586EDC"/>
    <w:rsid w:val="00586F8E"/>
    <w:rsid w:val="005871E2"/>
    <w:rsid w:val="00587A00"/>
    <w:rsid w:val="00587E10"/>
    <w:rsid w:val="00587E8C"/>
    <w:rsid w:val="0059008A"/>
    <w:rsid w:val="005904E5"/>
    <w:rsid w:val="005906A5"/>
    <w:rsid w:val="00590BBC"/>
    <w:rsid w:val="0059106D"/>
    <w:rsid w:val="00591102"/>
    <w:rsid w:val="005912E5"/>
    <w:rsid w:val="00591475"/>
    <w:rsid w:val="005915B0"/>
    <w:rsid w:val="00592019"/>
    <w:rsid w:val="00592B1A"/>
    <w:rsid w:val="00592E83"/>
    <w:rsid w:val="0059307E"/>
    <w:rsid w:val="005932BF"/>
    <w:rsid w:val="005933A0"/>
    <w:rsid w:val="00593430"/>
    <w:rsid w:val="0059389E"/>
    <w:rsid w:val="00593CD4"/>
    <w:rsid w:val="00593CFA"/>
    <w:rsid w:val="00594359"/>
    <w:rsid w:val="0059438D"/>
    <w:rsid w:val="005945B6"/>
    <w:rsid w:val="00594B41"/>
    <w:rsid w:val="00594FC7"/>
    <w:rsid w:val="0059609A"/>
    <w:rsid w:val="00596140"/>
    <w:rsid w:val="00596205"/>
    <w:rsid w:val="00597024"/>
    <w:rsid w:val="005972C9"/>
    <w:rsid w:val="00597464"/>
    <w:rsid w:val="005974F7"/>
    <w:rsid w:val="0059762D"/>
    <w:rsid w:val="005977E3"/>
    <w:rsid w:val="00597AEA"/>
    <w:rsid w:val="00597C5D"/>
    <w:rsid w:val="00597E6E"/>
    <w:rsid w:val="00597FA9"/>
    <w:rsid w:val="005A0274"/>
    <w:rsid w:val="005A07FF"/>
    <w:rsid w:val="005A0BBC"/>
    <w:rsid w:val="005A1457"/>
    <w:rsid w:val="005A1A1B"/>
    <w:rsid w:val="005A1C54"/>
    <w:rsid w:val="005A1D5E"/>
    <w:rsid w:val="005A1E11"/>
    <w:rsid w:val="005A22FA"/>
    <w:rsid w:val="005A233F"/>
    <w:rsid w:val="005A2D1F"/>
    <w:rsid w:val="005A2E8B"/>
    <w:rsid w:val="005A3131"/>
    <w:rsid w:val="005A31D0"/>
    <w:rsid w:val="005A3F65"/>
    <w:rsid w:val="005A420B"/>
    <w:rsid w:val="005A43CF"/>
    <w:rsid w:val="005A4F9C"/>
    <w:rsid w:val="005A549C"/>
    <w:rsid w:val="005A5E6C"/>
    <w:rsid w:val="005A5F74"/>
    <w:rsid w:val="005A6BE4"/>
    <w:rsid w:val="005A717A"/>
    <w:rsid w:val="005A75DA"/>
    <w:rsid w:val="005B02F8"/>
    <w:rsid w:val="005B0583"/>
    <w:rsid w:val="005B0676"/>
    <w:rsid w:val="005B06E8"/>
    <w:rsid w:val="005B06F2"/>
    <w:rsid w:val="005B0B83"/>
    <w:rsid w:val="005B0E2F"/>
    <w:rsid w:val="005B1706"/>
    <w:rsid w:val="005B1899"/>
    <w:rsid w:val="005B1BD3"/>
    <w:rsid w:val="005B1F3A"/>
    <w:rsid w:val="005B21B0"/>
    <w:rsid w:val="005B2A38"/>
    <w:rsid w:val="005B2F64"/>
    <w:rsid w:val="005B338C"/>
    <w:rsid w:val="005B36CB"/>
    <w:rsid w:val="005B395C"/>
    <w:rsid w:val="005B487A"/>
    <w:rsid w:val="005B48ED"/>
    <w:rsid w:val="005B4CA0"/>
    <w:rsid w:val="005B4D50"/>
    <w:rsid w:val="005B5517"/>
    <w:rsid w:val="005B5558"/>
    <w:rsid w:val="005B5739"/>
    <w:rsid w:val="005B59C4"/>
    <w:rsid w:val="005B5A1D"/>
    <w:rsid w:val="005B5A2C"/>
    <w:rsid w:val="005B6098"/>
    <w:rsid w:val="005B6801"/>
    <w:rsid w:val="005B6A08"/>
    <w:rsid w:val="005B7138"/>
    <w:rsid w:val="005B72AB"/>
    <w:rsid w:val="005B748E"/>
    <w:rsid w:val="005B768D"/>
    <w:rsid w:val="005B7E4F"/>
    <w:rsid w:val="005C02CD"/>
    <w:rsid w:val="005C033D"/>
    <w:rsid w:val="005C03C5"/>
    <w:rsid w:val="005C056C"/>
    <w:rsid w:val="005C0742"/>
    <w:rsid w:val="005C0985"/>
    <w:rsid w:val="005C0B2C"/>
    <w:rsid w:val="005C161D"/>
    <w:rsid w:val="005C16DA"/>
    <w:rsid w:val="005C18E8"/>
    <w:rsid w:val="005C1A94"/>
    <w:rsid w:val="005C1CF6"/>
    <w:rsid w:val="005C2012"/>
    <w:rsid w:val="005C20A8"/>
    <w:rsid w:val="005C291C"/>
    <w:rsid w:val="005C3C65"/>
    <w:rsid w:val="005C415A"/>
    <w:rsid w:val="005C42C0"/>
    <w:rsid w:val="005C44F7"/>
    <w:rsid w:val="005C471B"/>
    <w:rsid w:val="005C477A"/>
    <w:rsid w:val="005C4D99"/>
    <w:rsid w:val="005C5100"/>
    <w:rsid w:val="005C52A1"/>
    <w:rsid w:val="005C52C2"/>
    <w:rsid w:val="005C54A4"/>
    <w:rsid w:val="005C6830"/>
    <w:rsid w:val="005C6D86"/>
    <w:rsid w:val="005C6F92"/>
    <w:rsid w:val="005C75C4"/>
    <w:rsid w:val="005C7A1D"/>
    <w:rsid w:val="005D0599"/>
    <w:rsid w:val="005D0674"/>
    <w:rsid w:val="005D08F4"/>
    <w:rsid w:val="005D0A1C"/>
    <w:rsid w:val="005D0EEA"/>
    <w:rsid w:val="005D1153"/>
    <w:rsid w:val="005D14C8"/>
    <w:rsid w:val="005D1531"/>
    <w:rsid w:val="005D1544"/>
    <w:rsid w:val="005D1709"/>
    <w:rsid w:val="005D22CD"/>
    <w:rsid w:val="005D2CA6"/>
    <w:rsid w:val="005D30A4"/>
    <w:rsid w:val="005D328D"/>
    <w:rsid w:val="005D3530"/>
    <w:rsid w:val="005D3D11"/>
    <w:rsid w:val="005D3F7D"/>
    <w:rsid w:val="005D3F8A"/>
    <w:rsid w:val="005D43B5"/>
    <w:rsid w:val="005D4722"/>
    <w:rsid w:val="005D4DF1"/>
    <w:rsid w:val="005D4F38"/>
    <w:rsid w:val="005D50AB"/>
    <w:rsid w:val="005D5590"/>
    <w:rsid w:val="005D5993"/>
    <w:rsid w:val="005D5ECA"/>
    <w:rsid w:val="005D64A9"/>
    <w:rsid w:val="005D659B"/>
    <w:rsid w:val="005D6651"/>
    <w:rsid w:val="005D6FCE"/>
    <w:rsid w:val="005D7268"/>
    <w:rsid w:val="005D75D7"/>
    <w:rsid w:val="005D76BF"/>
    <w:rsid w:val="005D775C"/>
    <w:rsid w:val="005D7A00"/>
    <w:rsid w:val="005D7CDB"/>
    <w:rsid w:val="005D7DC1"/>
    <w:rsid w:val="005D7F51"/>
    <w:rsid w:val="005E0280"/>
    <w:rsid w:val="005E045D"/>
    <w:rsid w:val="005E04FE"/>
    <w:rsid w:val="005E07CA"/>
    <w:rsid w:val="005E08CE"/>
    <w:rsid w:val="005E0A9D"/>
    <w:rsid w:val="005E15F3"/>
    <w:rsid w:val="005E18E3"/>
    <w:rsid w:val="005E1BE2"/>
    <w:rsid w:val="005E219D"/>
    <w:rsid w:val="005E2F3E"/>
    <w:rsid w:val="005E313F"/>
    <w:rsid w:val="005E3261"/>
    <w:rsid w:val="005E34D0"/>
    <w:rsid w:val="005E3B7F"/>
    <w:rsid w:val="005E3D9F"/>
    <w:rsid w:val="005E40F7"/>
    <w:rsid w:val="005E44E8"/>
    <w:rsid w:val="005E55B7"/>
    <w:rsid w:val="005E573B"/>
    <w:rsid w:val="005E58E0"/>
    <w:rsid w:val="005E5FE1"/>
    <w:rsid w:val="005E638B"/>
    <w:rsid w:val="005E6992"/>
    <w:rsid w:val="005E6F78"/>
    <w:rsid w:val="005E734C"/>
    <w:rsid w:val="005E7B12"/>
    <w:rsid w:val="005E7B2D"/>
    <w:rsid w:val="005F02B3"/>
    <w:rsid w:val="005F05C9"/>
    <w:rsid w:val="005F0681"/>
    <w:rsid w:val="005F0C21"/>
    <w:rsid w:val="005F0EB0"/>
    <w:rsid w:val="005F1091"/>
    <w:rsid w:val="005F113A"/>
    <w:rsid w:val="005F11D9"/>
    <w:rsid w:val="005F1610"/>
    <w:rsid w:val="005F1A9E"/>
    <w:rsid w:val="005F1E54"/>
    <w:rsid w:val="005F2212"/>
    <w:rsid w:val="005F2817"/>
    <w:rsid w:val="005F28DE"/>
    <w:rsid w:val="005F2986"/>
    <w:rsid w:val="005F2BD7"/>
    <w:rsid w:val="005F2E1E"/>
    <w:rsid w:val="005F345A"/>
    <w:rsid w:val="005F35BA"/>
    <w:rsid w:val="005F3917"/>
    <w:rsid w:val="005F3927"/>
    <w:rsid w:val="005F3936"/>
    <w:rsid w:val="005F3E44"/>
    <w:rsid w:val="005F426E"/>
    <w:rsid w:val="005F48B2"/>
    <w:rsid w:val="005F4AE1"/>
    <w:rsid w:val="005F5297"/>
    <w:rsid w:val="005F535B"/>
    <w:rsid w:val="005F54EC"/>
    <w:rsid w:val="005F5814"/>
    <w:rsid w:val="005F5825"/>
    <w:rsid w:val="005F585F"/>
    <w:rsid w:val="005F5990"/>
    <w:rsid w:val="005F5DB3"/>
    <w:rsid w:val="005F657E"/>
    <w:rsid w:val="005F65E0"/>
    <w:rsid w:val="005F68E5"/>
    <w:rsid w:val="005F729F"/>
    <w:rsid w:val="005F7918"/>
    <w:rsid w:val="005F7ABA"/>
    <w:rsid w:val="005F7C1B"/>
    <w:rsid w:val="005F7CA9"/>
    <w:rsid w:val="005F7ED3"/>
    <w:rsid w:val="00600155"/>
    <w:rsid w:val="00600496"/>
    <w:rsid w:val="006004B7"/>
    <w:rsid w:val="006007E3"/>
    <w:rsid w:val="00600B7C"/>
    <w:rsid w:val="00600BE9"/>
    <w:rsid w:val="0060104C"/>
    <w:rsid w:val="0060125E"/>
    <w:rsid w:val="00601844"/>
    <w:rsid w:val="00601CE7"/>
    <w:rsid w:val="00602096"/>
    <w:rsid w:val="0060232A"/>
    <w:rsid w:val="00602685"/>
    <w:rsid w:val="006026CD"/>
    <w:rsid w:val="0060273E"/>
    <w:rsid w:val="00602A71"/>
    <w:rsid w:val="00602B20"/>
    <w:rsid w:val="00603021"/>
    <w:rsid w:val="00603327"/>
    <w:rsid w:val="006033AC"/>
    <w:rsid w:val="006038C2"/>
    <w:rsid w:val="00603952"/>
    <w:rsid w:val="00603C80"/>
    <w:rsid w:val="00603F3F"/>
    <w:rsid w:val="00604015"/>
    <w:rsid w:val="00604400"/>
    <w:rsid w:val="00604999"/>
    <w:rsid w:val="00605400"/>
    <w:rsid w:val="006055F5"/>
    <w:rsid w:val="00605AB1"/>
    <w:rsid w:val="00605B53"/>
    <w:rsid w:val="00605CC7"/>
    <w:rsid w:val="006061F6"/>
    <w:rsid w:val="00606617"/>
    <w:rsid w:val="006068D5"/>
    <w:rsid w:val="00607275"/>
    <w:rsid w:val="0060781B"/>
    <w:rsid w:val="006078B5"/>
    <w:rsid w:val="00607CDE"/>
    <w:rsid w:val="00607CE7"/>
    <w:rsid w:val="006101EE"/>
    <w:rsid w:val="0061086B"/>
    <w:rsid w:val="00610CBA"/>
    <w:rsid w:val="00610F34"/>
    <w:rsid w:val="00610F4B"/>
    <w:rsid w:val="00611201"/>
    <w:rsid w:val="0061123F"/>
    <w:rsid w:val="00611367"/>
    <w:rsid w:val="00611A14"/>
    <w:rsid w:val="00611A85"/>
    <w:rsid w:val="00611D97"/>
    <w:rsid w:val="00611E23"/>
    <w:rsid w:val="00611F9B"/>
    <w:rsid w:val="00612142"/>
    <w:rsid w:val="00612BE6"/>
    <w:rsid w:val="00612D69"/>
    <w:rsid w:val="00612DA2"/>
    <w:rsid w:val="00613A66"/>
    <w:rsid w:val="00613D5F"/>
    <w:rsid w:val="006149F2"/>
    <w:rsid w:val="00614C86"/>
    <w:rsid w:val="00615115"/>
    <w:rsid w:val="006158DD"/>
    <w:rsid w:val="00616025"/>
    <w:rsid w:val="00616331"/>
    <w:rsid w:val="0061660D"/>
    <w:rsid w:val="00616859"/>
    <w:rsid w:val="006169E4"/>
    <w:rsid w:val="00616C57"/>
    <w:rsid w:val="00616E04"/>
    <w:rsid w:val="00617526"/>
    <w:rsid w:val="0061765F"/>
    <w:rsid w:val="00620012"/>
    <w:rsid w:val="00620916"/>
    <w:rsid w:val="0062099C"/>
    <w:rsid w:val="00620BF9"/>
    <w:rsid w:val="0062111E"/>
    <w:rsid w:val="0062137F"/>
    <w:rsid w:val="006214D9"/>
    <w:rsid w:val="0062159E"/>
    <w:rsid w:val="00621641"/>
    <w:rsid w:val="006217F9"/>
    <w:rsid w:val="0062196F"/>
    <w:rsid w:val="00622A3B"/>
    <w:rsid w:val="00622D7E"/>
    <w:rsid w:val="00622E76"/>
    <w:rsid w:val="00623423"/>
    <w:rsid w:val="00623ACB"/>
    <w:rsid w:val="00623AF1"/>
    <w:rsid w:val="00623E6B"/>
    <w:rsid w:val="00624331"/>
    <w:rsid w:val="00624484"/>
    <w:rsid w:val="00624674"/>
    <w:rsid w:val="0062481B"/>
    <w:rsid w:val="00624912"/>
    <w:rsid w:val="00625135"/>
    <w:rsid w:val="006259C6"/>
    <w:rsid w:val="00625BF4"/>
    <w:rsid w:val="0062682D"/>
    <w:rsid w:val="006269B0"/>
    <w:rsid w:val="00626A99"/>
    <w:rsid w:val="00626C4D"/>
    <w:rsid w:val="0062716E"/>
    <w:rsid w:val="00627A03"/>
    <w:rsid w:val="00627D19"/>
    <w:rsid w:val="006300FF"/>
    <w:rsid w:val="00630308"/>
    <w:rsid w:val="0063045F"/>
    <w:rsid w:val="00630968"/>
    <w:rsid w:val="00630E53"/>
    <w:rsid w:val="00630E90"/>
    <w:rsid w:val="006316E5"/>
    <w:rsid w:val="00631CED"/>
    <w:rsid w:val="00631D10"/>
    <w:rsid w:val="00631DFB"/>
    <w:rsid w:val="00632AFE"/>
    <w:rsid w:val="00632C1C"/>
    <w:rsid w:val="00632F41"/>
    <w:rsid w:val="00633688"/>
    <w:rsid w:val="00633781"/>
    <w:rsid w:val="0063392B"/>
    <w:rsid w:val="00634B09"/>
    <w:rsid w:val="00635025"/>
    <w:rsid w:val="006351AB"/>
    <w:rsid w:val="0063554E"/>
    <w:rsid w:val="00635768"/>
    <w:rsid w:val="00635924"/>
    <w:rsid w:val="0063594F"/>
    <w:rsid w:val="00635D42"/>
    <w:rsid w:val="00635E18"/>
    <w:rsid w:val="00636135"/>
    <w:rsid w:val="00636479"/>
    <w:rsid w:val="00636DC5"/>
    <w:rsid w:val="00637879"/>
    <w:rsid w:val="00637993"/>
    <w:rsid w:val="006403E9"/>
    <w:rsid w:val="00640FE1"/>
    <w:rsid w:val="006413A5"/>
    <w:rsid w:val="00641778"/>
    <w:rsid w:val="006418C3"/>
    <w:rsid w:val="00641A7E"/>
    <w:rsid w:val="00641D5C"/>
    <w:rsid w:val="00641E94"/>
    <w:rsid w:val="00642370"/>
    <w:rsid w:val="006423CF"/>
    <w:rsid w:val="006424A4"/>
    <w:rsid w:val="00642906"/>
    <w:rsid w:val="00642A6E"/>
    <w:rsid w:val="00642CBC"/>
    <w:rsid w:val="00642DAC"/>
    <w:rsid w:val="00642EDA"/>
    <w:rsid w:val="00642FE0"/>
    <w:rsid w:val="00643015"/>
    <w:rsid w:val="0064333C"/>
    <w:rsid w:val="0064335F"/>
    <w:rsid w:val="006434DE"/>
    <w:rsid w:val="006439B1"/>
    <w:rsid w:val="00643A4A"/>
    <w:rsid w:val="00643C89"/>
    <w:rsid w:val="00644345"/>
    <w:rsid w:val="0064442B"/>
    <w:rsid w:val="00644DF0"/>
    <w:rsid w:val="00644E1A"/>
    <w:rsid w:val="00645291"/>
    <w:rsid w:val="006455FD"/>
    <w:rsid w:val="0064566A"/>
    <w:rsid w:val="00645885"/>
    <w:rsid w:val="00645AA9"/>
    <w:rsid w:val="00645C06"/>
    <w:rsid w:val="00645E2E"/>
    <w:rsid w:val="0064620F"/>
    <w:rsid w:val="006467F7"/>
    <w:rsid w:val="006468B9"/>
    <w:rsid w:val="00646D29"/>
    <w:rsid w:val="00647128"/>
    <w:rsid w:val="00647172"/>
    <w:rsid w:val="00647197"/>
    <w:rsid w:val="0064723E"/>
    <w:rsid w:val="006474D2"/>
    <w:rsid w:val="00647DE6"/>
    <w:rsid w:val="00647EC9"/>
    <w:rsid w:val="00647F03"/>
    <w:rsid w:val="00650768"/>
    <w:rsid w:val="00650AE3"/>
    <w:rsid w:val="00650B68"/>
    <w:rsid w:val="00650D35"/>
    <w:rsid w:val="006514A1"/>
    <w:rsid w:val="00651886"/>
    <w:rsid w:val="006518D5"/>
    <w:rsid w:val="006519F6"/>
    <w:rsid w:val="00651A38"/>
    <w:rsid w:val="00651CA3"/>
    <w:rsid w:val="00651CF5"/>
    <w:rsid w:val="00651D46"/>
    <w:rsid w:val="00651F73"/>
    <w:rsid w:val="006523A3"/>
    <w:rsid w:val="006523E9"/>
    <w:rsid w:val="00652DCA"/>
    <w:rsid w:val="00653118"/>
    <w:rsid w:val="006533A0"/>
    <w:rsid w:val="00653539"/>
    <w:rsid w:val="0065362C"/>
    <w:rsid w:val="006536B3"/>
    <w:rsid w:val="00653DC1"/>
    <w:rsid w:val="00654086"/>
    <w:rsid w:val="00654196"/>
    <w:rsid w:val="00654542"/>
    <w:rsid w:val="00654799"/>
    <w:rsid w:val="006547B8"/>
    <w:rsid w:val="0065480E"/>
    <w:rsid w:val="0065486B"/>
    <w:rsid w:val="00654A4E"/>
    <w:rsid w:val="00654C54"/>
    <w:rsid w:val="006556C7"/>
    <w:rsid w:val="00655898"/>
    <w:rsid w:val="00655B72"/>
    <w:rsid w:val="00655C1B"/>
    <w:rsid w:val="00655C5B"/>
    <w:rsid w:val="006561CC"/>
    <w:rsid w:val="0065667F"/>
    <w:rsid w:val="00656699"/>
    <w:rsid w:val="006568D6"/>
    <w:rsid w:val="00656A41"/>
    <w:rsid w:val="00656A8D"/>
    <w:rsid w:val="00656F4C"/>
    <w:rsid w:val="006573C5"/>
    <w:rsid w:val="0065786E"/>
    <w:rsid w:val="0065792C"/>
    <w:rsid w:val="00657C01"/>
    <w:rsid w:val="00657D23"/>
    <w:rsid w:val="006604AD"/>
    <w:rsid w:val="0066080D"/>
    <w:rsid w:val="0066095E"/>
    <w:rsid w:val="00660ADA"/>
    <w:rsid w:val="00661106"/>
    <w:rsid w:val="0066146D"/>
    <w:rsid w:val="00661471"/>
    <w:rsid w:val="0066192F"/>
    <w:rsid w:val="00661C05"/>
    <w:rsid w:val="00662064"/>
    <w:rsid w:val="00662C66"/>
    <w:rsid w:val="00662CA5"/>
    <w:rsid w:val="0066309D"/>
    <w:rsid w:val="006633AD"/>
    <w:rsid w:val="00663472"/>
    <w:rsid w:val="0066357E"/>
    <w:rsid w:val="006639DE"/>
    <w:rsid w:val="00663BE5"/>
    <w:rsid w:val="00663CCA"/>
    <w:rsid w:val="00663DA0"/>
    <w:rsid w:val="00663E6C"/>
    <w:rsid w:val="0066406E"/>
    <w:rsid w:val="0066464C"/>
    <w:rsid w:val="0066492C"/>
    <w:rsid w:val="00664A22"/>
    <w:rsid w:val="00664F08"/>
    <w:rsid w:val="0066513F"/>
    <w:rsid w:val="00665360"/>
    <w:rsid w:val="00665520"/>
    <w:rsid w:val="00665ACD"/>
    <w:rsid w:val="00665E35"/>
    <w:rsid w:val="006661A4"/>
    <w:rsid w:val="00666866"/>
    <w:rsid w:val="00666D60"/>
    <w:rsid w:val="00666E5D"/>
    <w:rsid w:val="00667016"/>
    <w:rsid w:val="006673B4"/>
    <w:rsid w:val="0066748E"/>
    <w:rsid w:val="0066771F"/>
    <w:rsid w:val="006678D7"/>
    <w:rsid w:val="00667970"/>
    <w:rsid w:val="0066798F"/>
    <w:rsid w:val="00667A1C"/>
    <w:rsid w:val="00670020"/>
    <w:rsid w:val="00670541"/>
    <w:rsid w:val="00670E1F"/>
    <w:rsid w:val="00670E54"/>
    <w:rsid w:val="00670FD5"/>
    <w:rsid w:val="0067108B"/>
    <w:rsid w:val="00671A3B"/>
    <w:rsid w:val="00671A44"/>
    <w:rsid w:val="00671ADD"/>
    <w:rsid w:val="00671BCC"/>
    <w:rsid w:val="00671CDE"/>
    <w:rsid w:val="00671D5C"/>
    <w:rsid w:val="00672043"/>
    <w:rsid w:val="006727AE"/>
    <w:rsid w:val="00672827"/>
    <w:rsid w:val="00672BEC"/>
    <w:rsid w:val="00672C66"/>
    <w:rsid w:val="00674288"/>
    <w:rsid w:val="00674481"/>
    <w:rsid w:val="006747FE"/>
    <w:rsid w:val="00674837"/>
    <w:rsid w:val="0067492B"/>
    <w:rsid w:val="00674DBF"/>
    <w:rsid w:val="00675925"/>
    <w:rsid w:val="0067620E"/>
    <w:rsid w:val="006765CD"/>
    <w:rsid w:val="006767C4"/>
    <w:rsid w:val="006768A0"/>
    <w:rsid w:val="0067690E"/>
    <w:rsid w:val="00676CC7"/>
    <w:rsid w:val="00676D75"/>
    <w:rsid w:val="00677163"/>
    <w:rsid w:val="00677485"/>
    <w:rsid w:val="006774E2"/>
    <w:rsid w:val="00677A20"/>
    <w:rsid w:val="00677B8E"/>
    <w:rsid w:val="00677BB3"/>
    <w:rsid w:val="00680496"/>
    <w:rsid w:val="00680A49"/>
    <w:rsid w:val="00680B04"/>
    <w:rsid w:val="00680BE3"/>
    <w:rsid w:val="00680EEB"/>
    <w:rsid w:val="006812EC"/>
    <w:rsid w:val="0068161B"/>
    <w:rsid w:val="0068252C"/>
    <w:rsid w:val="00682AC5"/>
    <w:rsid w:val="00682F97"/>
    <w:rsid w:val="006830AC"/>
    <w:rsid w:val="006830DE"/>
    <w:rsid w:val="006831EA"/>
    <w:rsid w:val="00683223"/>
    <w:rsid w:val="00683263"/>
    <w:rsid w:val="00683577"/>
    <w:rsid w:val="0068371C"/>
    <w:rsid w:val="006840DB"/>
    <w:rsid w:val="006843E6"/>
    <w:rsid w:val="00684A95"/>
    <w:rsid w:val="00684C80"/>
    <w:rsid w:val="00684D05"/>
    <w:rsid w:val="0068543C"/>
    <w:rsid w:val="006856E6"/>
    <w:rsid w:val="00685BBE"/>
    <w:rsid w:val="00685DBA"/>
    <w:rsid w:val="00686C99"/>
    <w:rsid w:val="00686F4F"/>
    <w:rsid w:val="006876A0"/>
    <w:rsid w:val="00687900"/>
    <w:rsid w:val="00690CC5"/>
    <w:rsid w:val="006910F4"/>
    <w:rsid w:val="0069160C"/>
    <w:rsid w:val="00691C4D"/>
    <w:rsid w:val="00691C5D"/>
    <w:rsid w:val="006920CD"/>
    <w:rsid w:val="0069244F"/>
    <w:rsid w:val="006929C5"/>
    <w:rsid w:val="00693107"/>
    <w:rsid w:val="006935F7"/>
    <w:rsid w:val="00693616"/>
    <w:rsid w:val="006937AC"/>
    <w:rsid w:val="006937E1"/>
    <w:rsid w:val="006937F7"/>
    <w:rsid w:val="00693D4B"/>
    <w:rsid w:val="00694558"/>
    <w:rsid w:val="006946A5"/>
    <w:rsid w:val="0069470F"/>
    <w:rsid w:val="0069484A"/>
    <w:rsid w:val="006948D6"/>
    <w:rsid w:val="00694A1D"/>
    <w:rsid w:val="00694BB9"/>
    <w:rsid w:val="00695729"/>
    <w:rsid w:val="0069587C"/>
    <w:rsid w:val="006959B5"/>
    <w:rsid w:val="00695BB6"/>
    <w:rsid w:val="006960EC"/>
    <w:rsid w:val="006971FF"/>
    <w:rsid w:val="00697D2B"/>
    <w:rsid w:val="006A0932"/>
    <w:rsid w:val="006A0BD3"/>
    <w:rsid w:val="006A0CB4"/>
    <w:rsid w:val="006A0D98"/>
    <w:rsid w:val="006A11C6"/>
    <w:rsid w:val="006A1402"/>
    <w:rsid w:val="006A1DF7"/>
    <w:rsid w:val="006A21EC"/>
    <w:rsid w:val="006A22E1"/>
    <w:rsid w:val="006A27AF"/>
    <w:rsid w:val="006A2C0A"/>
    <w:rsid w:val="006A2C7D"/>
    <w:rsid w:val="006A2DF2"/>
    <w:rsid w:val="006A373A"/>
    <w:rsid w:val="006A3B8A"/>
    <w:rsid w:val="006A4139"/>
    <w:rsid w:val="006A4B9E"/>
    <w:rsid w:val="006A4D9B"/>
    <w:rsid w:val="006A5C76"/>
    <w:rsid w:val="006A5E9E"/>
    <w:rsid w:val="006A5F11"/>
    <w:rsid w:val="006A5F88"/>
    <w:rsid w:val="006A6423"/>
    <w:rsid w:val="006A6614"/>
    <w:rsid w:val="006A72F8"/>
    <w:rsid w:val="006A7370"/>
    <w:rsid w:val="006A73E7"/>
    <w:rsid w:val="006A76E4"/>
    <w:rsid w:val="006A7901"/>
    <w:rsid w:val="006B062A"/>
    <w:rsid w:val="006B0C7E"/>
    <w:rsid w:val="006B0D5C"/>
    <w:rsid w:val="006B0DF4"/>
    <w:rsid w:val="006B193C"/>
    <w:rsid w:val="006B1A78"/>
    <w:rsid w:val="006B1B33"/>
    <w:rsid w:val="006B1F03"/>
    <w:rsid w:val="006B1F83"/>
    <w:rsid w:val="006B1FAE"/>
    <w:rsid w:val="006B209F"/>
    <w:rsid w:val="006B21BC"/>
    <w:rsid w:val="006B23AD"/>
    <w:rsid w:val="006B255C"/>
    <w:rsid w:val="006B2EF0"/>
    <w:rsid w:val="006B2F69"/>
    <w:rsid w:val="006B2F90"/>
    <w:rsid w:val="006B2FB1"/>
    <w:rsid w:val="006B2FE9"/>
    <w:rsid w:val="006B322A"/>
    <w:rsid w:val="006B344C"/>
    <w:rsid w:val="006B38AA"/>
    <w:rsid w:val="006B39E1"/>
    <w:rsid w:val="006B3E8F"/>
    <w:rsid w:val="006B40DF"/>
    <w:rsid w:val="006B420B"/>
    <w:rsid w:val="006B4652"/>
    <w:rsid w:val="006B46C8"/>
    <w:rsid w:val="006B4E09"/>
    <w:rsid w:val="006B51BF"/>
    <w:rsid w:val="006B530F"/>
    <w:rsid w:val="006B5349"/>
    <w:rsid w:val="006B5431"/>
    <w:rsid w:val="006B5CCA"/>
    <w:rsid w:val="006B654A"/>
    <w:rsid w:val="006B684F"/>
    <w:rsid w:val="006B6869"/>
    <w:rsid w:val="006B68F2"/>
    <w:rsid w:val="006B70F9"/>
    <w:rsid w:val="006B73B7"/>
    <w:rsid w:val="006B79C2"/>
    <w:rsid w:val="006B7B9B"/>
    <w:rsid w:val="006B7BC7"/>
    <w:rsid w:val="006C01B3"/>
    <w:rsid w:val="006C01C9"/>
    <w:rsid w:val="006C0282"/>
    <w:rsid w:val="006C0D45"/>
    <w:rsid w:val="006C0EEB"/>
    <w:rsid w:val="006C0FB9"/>
    <w:rsid w:val="006C1244"/>
    <w:rsid w:val="006C2BED"/>
    <w:rsid w:val="006C2D8D"/>
    <w:rsid w:val="006C3015"/>
    <w:rsid w:val="006C3423"/>
    <w:rsid w:val="006C345A"/>
    <w:rsid w:val="006C3E2F"/>
    <w:rsid w:val="006C3F1A"/>
    <w:rsid w:val="006C402A"/>
    <w:rsid w:val="006C41DE"/>
    <w:rsid w:val="006C45F3"/>
    <w:rsid w:val="006C483C"/>
    <w:rsid w:val="006C4AB0"/>
    <w:rsid w:val="006C4ED3"/>
    <w:rsid w:val="006C52B5"/>
    <w:rsid w:val="006C52D7"/>
    <w:rsid w:val="006C54AC"/>
    <w:rsid w:val="006C5625"/>
    <w:rsid w:val="006C563D"/>
    <w:rsid w:val="006C5B75"/>
    <w:rsid w:val="006C5F1E"/>
    <w:rsid w:val="006C62F0"/>
    <w:rsid w:val="006C679D"/>
    <w:rsid w:val="006C6964"/>
    <w:rsid w:val="006C6E36"/>
    <w:rsid w:val="006C72BC"/>
    <w:rsid w:val="006C72D2"/>
    <w:rsid w:val="006C7724"/>
    <w:rsid w:val="006C7A53"/>
    <w:rsid w:val="006C7E86"/>
    <w:rsid w:val="006D0096"/>
    <w:rsid w:val="006D08A9"/>
    <w:rsid w:val="006D0B5E"/>
    <w:rsid w:val="006D128F"/>
    <w:rsid w:val="006D13E7"/>
    <w:rsid w:val="006D1685"/>
    <w:rsid w:val="006D1764"/>
    <w:rsid w:val="006D1BCA"/>
    <w:rsid w:val="006D1BD1"/>
    <w:rsid w:val="006D1E61"/>
    <w:rsid w:val="006D1E7E"/>
    <w:rsid w:val="006D20C1"/>
    <w:rsid w:val="006D246F"/>
    <w:rsid w:val="006D2941"/>
    <w:rsid w:val="006D2E41"/>
    <w:rsid w:val="006D42B0"/>
    <w:rsid w:val="006D4415"/>
    <w:rsid w:val="006D4ACA"/>
    <w:rsid w:val="006D4D71"/>
    <w:rsid w:val="006D5249"/>
    <w:rsid w:val="006D5638"/>
    <w:rsid w:val="006D6066"/>
    <w:rsid w:val="006D64BE"/>
    <w:rsid w:val="006D66B1"/>
    <w:rsid w:val="006D6B2A"/>
    <w:rsid w:val="006D7246"/>
    <w:rsid w:val="006D7447"/>
    <w:rsid w:val="006D76E9"/>
    <w:rsid w:val="006D77EF"/>
    <w:rsid w:val="006D7D2B"/>
    <w:rsid w:val="006E01BB"/>
    <w:rsid w:val="006E063C"/>
    <w:rsid w:val="006E06D4"/>
    <w:rsid w:val="006E0AD8"/>
    <w:rsid w:val="006E0EF3"/>
    <w:rsid w:val="006E13FB"/>
    <w:rsid w:val="006E15D1"/>
    <w:rsid w:val="006E160D"/>
    <w:rsid w:val="006E1621"/>
    <w:rsid w:val="006E16DC"/>
    <w:rsid w:val="006E1759"/>
    <w:rsid w:val="006E1886"/>
    <w:rsid w:val="006E1D0A"/>
    <w:rsid w:val="006E2229"/>
    <w:rsid w:val="006E269D"/>
    <w:rsid w:val="006E278F"/>
    <w:rsid w:val="006E2A97"/>
    <w:rsid w:val="006E2D3E"/>
    <w:rsid w:val="006E31CE"/>
    <w:rsid w:val="006E3293"/>
    <w:rsid w:val="006E336C"/>
    <w:rsid w:val="006E33D1"/>
    <w:rsid w:val="006E383D"/>
    <w:rsid w:val="006E3AB4"/>
    <w:rsid w:val="006E3E54"/>
    <w:rsid w:val="006E4497"/>
    <w:rsid w:val="006E4511"/>
    <w:rsid w:val="006E4678"/>
    <w:rsid w:val="006E4942"/>
    <w:rsid w:val="006E4B15"/>
    <w:rsid w:val="006E521D"/>
    <w:rsid w:val="006E56DF"/>
    <w:rsid w:val="006E5CFB"/>
    <w:rsid w:val="006E5DAF"/>
    <w:rsid w:val="006E5F05"/>
    <w:rsid w:val="006E6133"/>
    <w:rsid w:val="006E627F"/>
    <w:rsid w:val="006E64AB"/>
    <w:rsid w:val="006E6713"/>
    <w:rsid w:val="006E6948"/>
    <w:rsid w:val="006E6A8E"/>
    <w:rsid w:val="006E6F21"/>
    <w:rsid w:val="006E6FDF"/>
    <w:rsid w:val="006E741D"/>
    <w:rsid w:val="006E781D"/>
    <w:rsid w:val="006F02BD"/>
    <w:rsid w:val="006F0955"/>
    <w:rsid w:val="006F0B81"/>
    <w:rsid w:val="006F0BE2"/>
    <w:rsid w:val="006F0EB5"/>
    <w:rsid w:val="006F1018"/>
    <w:rsid w:val="006F1033"/>
    <w:rsid w:val="006F121E"/>
    <w:rsid w:val="006F1460"/>
    <w:rsid w:val="006F186B"/>
    <w:rsid w:val="006F1B32"/>
    <w:rsid w:val="006F1BA1"/>
    <w:rsid w:val="006F1C8C"/>
    <w:rsid w:val="006F1E84"/>
    <w:rsid w:val="006F1F51"/>
    <w:rsid w:val="006F25CA"/>
    <w:rsid w:val="006F2618"/>
    <w:rsid w:val="006F26F1"/>
    <w:rsid w:val="006F2DD5"/>
    <w:rsid w:val="006F3123"/>
    <w:rsid w:val="006F33AB"/>
    <w:rsid w:val="006F33CC"/>
    <w:rsid w:val="006F412E"/>
    <w:rsid w:val="006F521C"/>
    <w:rsid w:val="006F5D77"/>
    <w:rsid w:val="006F5D8B"/>
    <w:rsid w:val="006F5EA0"/>
    <w:rsid w:val="006F63A7"/>
    <w:rsid w:val="006F66CD"/>
    <w:rsid w:val="006F6C19"/>
    <w:rsid w:val="006F7266"/>
    <w:rsid w:val="006F727E"/>
    <w:rsid w:val="00700512"/>
    <w:rsid w:val="00700A49"/>
    <w:rsid w:val="00700B1C"/>
    <w:rsid w:val="00700F38"/>
    <w:rsid w:val="00701447"/>
    <w:rsid w:val="00701672"/>
    <w:rsid w:val="00701904"/>
    <w:rsid w:val="00701C9E"/>
    <w:rsid w:val="00701CA5"/>
    <w:rsid w:val="00701D45"/>
    <w:rsid w:val="007023A5"/>
    <w:rsid w:val="00702432"/>
    <w:rsid w:val="007028FA"/>
    <w:rsid w:val="00702E5C"/>
    <w:rsid w:val="00702FB8"/>
    <w:rsid w:val="00703095"/>
    <w:rsid w:val="00703505"/>
    <w:rsid w:val="00703766"/>
    <w:rsid w:val="007039EF"/>
    <w:rsid w:val="00703D86"/>
    <w:rsid w:val="00703F78"/>
    <w:rsid w:val="007047B7"/>
    <w:rsid w:val="00704B57"/>
    <w:rsid w:val="00704D04"/>
    <w:rsid w:val="00704F6B"/>
    <w:rsid w:val="00705106"/>
    <w:rsid w:val="007051A4"/>
    <w:rsid w:val="007054E8"/>
    <w:rsid w:val="007065EF"/>
    <w:rsid w:val="00706609"/>
    <w:rsid w:val="00706910"/>
    <w:rsid w:val="00706F1C"/>
    <w:rsid w:val="00706F1E"/>
    <w:rsid w:val="00707080"/>
    <w:rsid w:val="00707983"/>
    <w:rsid w:val="00707B11"/>
    <w:rsid w:val="0071015D"/>
    <w:rsid w:val="00710391"/>
    <w:rsid w:val="007105DB"/>
    <w:rsid w:val="007105E8"/>
    <w:rsid w:val="00710A01"/>
    <w:rsid w:val="00710CDA"/>
    <w:rsid w:val="00710DFA"/>
    <w:rsid w:val="00710FDB"/>
    <w:rsid w:val="00711086"/>
    <w:rsid w:val="00712143"/>
    <w:rsid w:val="0071261F"/>
    <w:rsid w:val="00712823"/>
    <w:rsid w:val="00712864"/>
    <w:rsid w:val="007128D3"/>
    <w:rsid w:val="00712A73"/>
    <w:rsid w:val="00713205"/>
    <w:rsid w:val="00713224"/>
    <w:rsid w:val="007134A2"/>
    <w:rsid w:val="007134B7"/>
    <w:rsid w:val="00713533"/>
    <w:rsid w:val="007136FD"/>
    <w:rsid w:val="0071383B"/>
    <w:rsid w:val="0071388D"/>
    <w:rsid w:val="00713B80"/>
    <w:rsid w:val="00713DC2"/>
    <w:rsid w:val="00713ED0"/>
    <w:rsid w:val="00714635"/>
    <w:rsid w:val="0071472B"/>
    <w:rsid w:val="007147A3"/>
    <w:rsid w:val="0071481A"/>
    <w:rsid w:val="007149A3"/>
    <w:rsid w:val="00714C91"/>
    <w:rsid w:val="00715F1F"/>
    <w:rsid w:val="0071603D"/>
    <w:rsid w:val="00716357"/>
    <w:rsid w:val="007164A0"/>
    <w:rsid w:val="00716B14"/>
    <w:rsid w:val="00716CEE"/>
    <w:rsid w:val="00717386"/>
    <w:rsid w:val="00717E56"/>
    <w:rsid w:val="00717FC0"/>
    <w:rsid w:val="007202A2"/>
    <w:rsid w:val="00720406"/>
    <w:rsid w:val="00720958"/>
    <w:rsid w:val="00720AE9"/>
    <w:rsid w:val="00720EEA"/>
    <w:rsid w:val="00720FBB"/>
    <w:rsid w:val="007210E7"/>
    <w:rsid w:val="00721168"/>
    <w:rsid w:val="007212C3"/>
    <w:rsid w:val="00721776"/>
    <w:rsid w:val="00721A45"/>
    <w:rsid w:val="00721B16"/>
    <w:rsid w:val="00721E5D"/>
    <w:rsid w:val="00722403"/>
    <w:rsid w:val="007231A1"/>
    <w:rsid w:val="00723689"/>
    <w:rsid w:val="00723A78"/>
    <w:rsid w:val="00723AA7"/>
    <w:rsid w:val="00723CF2"/>
    <w:rsid w:val="007243DD"/>
    <w:rsid w:val="00724A99"/>
    <w:rsid w:val="00724AC6"/>
    <w:rsid w:val="00725030"/>
    <w:rsid w:val="007251E6"/>
    <w:rsid w:val="0072520C"/>
    <w:rsid w:val="00725286"/>
    <w:rsid w:val="00725295"/>
    <w:rsid w:val="00726042"/>
    <w:rsid w:val="007261AB"/>
    <w:rsid w:val="00726287"/>
    <w:rsid w:val="0072666E"/>
    <w:rsid w:val="00726722"/>
    <w:rsid w:val="007267A8"/>
    <w:rsid w:val="00726AAE"/>
    <w:rsid w:val="00726D47"/>
    <w:rsid w:val="00726E2D"/>
    <w:rsid w:val="0072720A"/>
    <w:rsid w:val="0072737D"/>
    <w:rsid w:val="007278DD"/>
    <w:rsid w:val="00727A5C"/>
    <w:rsid w:val="0073015F"/>
    <w:rsid w:val="00730258"/>
    <w:rsid w:val="00730444"/>
    <w:rsid w:val="00730BEE"/>
    <w:rsid w:val="007311C1"/>
    <w:rsid w:val="00731339"/>
    <w:rsid w:val="0073177F"/>
    <w:rsid w:val="007318FA"/>
    <w:rsid w:val="00731C0C"/>
    <w:rsid w:val="0073208A"/>
    <w:rsid w:val="0073214A"/>
    <w:rsid w:val="00732629"/>
    <w:rsid w:val="007328A7"/>
    <w:rsid w:val="0073292F"/>
    <w:rsid w:val="007329C0"/>
    <w:rsid w:val="00732EAA"/>
    <w:rsid w:val="00732FBD"/>
    <w:rsid w:val="00733002"/>
    <w:rsid w:val="007330CB"/>
    <w:rsid w:val="00733104"/>
    <w:rsid w:val="007338A1"/>
    <w:rsid w:val="00733978"/>
    <w:rsid w:val="00733DD3"/>
    <w:rsid w:val="007344D9"/>
    <w:rsid w:val="0073456C"/>
    <w:rsid w:val="00734CDA"/>
    <w:rsid w:val="00734CE3"/>
    <w:rsid w:val="00734E15"/>
    <w:rsid w:val="00735CE2"/>
    <w:rsid w:val="00736207"/>
    <w:rsid w:val="00736F84"/>
    <w:rsid w:val="007370F3"/>
    <w:rsid w:val="007375D4"/>
    <w:rsid w:val="007377F7"/>
    <w:rsid w:val="00737BD2"/>
    <w:rsid w:val="00737E23"/>
    <w:rsid w:val="00737E54"/>
    <w:rsid w:val="007400B6"/>
    <w:rsid w:val="007401AF"/>
    <w:rsid w:val="0074078B"/>
    <w:rsid w:val="007407D9"/>
    <w:rsid w:val="007408D4"/>
    <w:rsid w:val="00740B52"/>
    <w:rsid w:val="00740F6B"/>
    <w:rsid w:val="007412F9"/>
    <w:rsid w:val="0074173A"/>
    <w:rsid w:val="00741A39"/>
    <w:rsid w:val="007429CB"/>
    <w:rsid w:val="00742AFD"/>
    <w:rsid w:val="00742E1B"/>
    <w:rsid w:val="00742E1D"/>
    <w:rsid w:val="00742EA0"/>
    <w:rsid w:val="00742F91"/>
    <w:rsid w:val="00743321"/>
    <w:rsid w:val="00743586"/>
    <w:rsid w:val="00743787"/>
    <w:rsid w:val="00743AAF"/>
    <w:rsid w:val="00743AB3"/>
    <w:rsid w:val="00743AD9"/>
    <w:rsid w:val="00744B41"/>
    <w:rsid w:val="00744B71"/>
    <w:rsid w:val="00744C9C"/>
    <w:rsid w:val="00745079"/>
    <w:rsid w:val="0074509E"/>
    <w:rsid w:val="007452F2"/>
    <w:rsid w:val="00745545"/>
    <w:rsid w:val="00745FB3"/>
    <w:rsid w:val="00746393"/>
    <w:rsid w:val="00746694"/>
    <w:rsid w:val="0074680D"/>
    <w:rsid w:val="00746A62"/>
    <w:rsid w:val="00747472"/>
    <w:rsid w:val="00747AA2"/>
    <w:rsid w:val="00747C24"/>
    <w:rsid w:val="0075004E"/>
    <w:rsid w:val="007500AA"/>
    <w:rsid w:val="0075018E"/>
    <w:rsid w:val="0075044C"/>
    <w:rsid w:val="00750BED"/>
    <w:rsid w:val="00751696"/>
    <w:rsid w:val="00751A21"/>
    <w:rsid w:val="00752220"/>
    <w:rsid w:val="0075228D"/>
    <w:rsid w:val="007522A2"/>
    <w:rsid w:val="0075233F"/>
    <w:rsid w:val="0075247E"/>
    <w:rsid w:val="007525BB"/>
    <w:rsid w:val="00752880"/>
    <w:rsid w:val="00752ACD"/>
    <w:rsid w:val="00752DCA"/>
    <w:rsid w:val="00752EB8"/>
    <w:rsid w:val="007536B0"/>
    <w:rsid w:val="007539B7"/>
    <w:rsid w:val="00753F65"/>
    <w:rsid w:val="007540DA"/>
    <w:rsid w:val="00754D2D"/>
    <w:rsid w:val="00754EE4"/>
    <w:rsid w:val="00754F11"/>
    <w:rsid w:val="007550E5"/>
    <w:rsid w:val="007554DE"/>
    <w:rsid w:val="00755EA1"/>
    <w:rsid w:val="00756034"/>
    <w:rsid w:val="00756C16"/>
    <w:rsid w:val="00756CE7"/>
    <w:rsid w:val="00757CBF"/>
    <w:rsid w:val="00757E9E"/>
    <w:rsid w:val="00760118"/>
    <w:rsid w:val="007602B0"/>
    <w:rsid w:val="007604E4"/>
    <w:rsid w:val="00760711"/>
    <w:rsid w:val="007607E9"/>
    <w:rsid w:val="00760A87"/>
    <w:rsid w:val="00760C35"/>
    <w:rsid w:val="007612FF"/>
    <w:rsid w:val="00761849"/>
    <w:rsid w:val="00761ABB"/>
    <w:rsid w:val="00761D72"/>
    <w:rsid w:val="00762147"/>
    <w:rsid w:val="00762188"/>
    <w:rsid w:val="00762C98"/>
    <w:rsid w:val="007630BA"/>
    <w:rsid w:val="00763243"/>
    <w:rsid w:val="0076327F"/>
    <w:rsid w:val="007633E5"/>
    <w:rsid w:val="007634E8"/>
    <w:rsid w:val="007635FF"/>
    <w:rsid w:val="007636F6"/>
    <w:rsid w:val="00763BFF"/>
    <w:rsid w:val="00764110"/>
    <w:rsid w:val="00764824"/>
    <w:rsid w:val="00764969"/>
    <w:rsid w:val="00765101"/>
    <w:rsid w:val="00765216"/>
    <w:rsid w:val="007654BA"/>
    <w:rsid w:val="007654EA"/>
    <w:rsid w:val="007656F0"/>
    <w:rsid w:val="007657FD"/>
    <w:rsid w:val="00765B01"/>
    <w:rsid w:val="00765B91"/>
    <w:rsid w:val="00765BB6"/>
    <w:rsid w:val="00765C9E"/>
    <w:rsid w:val="00765E2D"/>
    <w:rsid w:val="00766AAF"/>
    <w:rsid w:val="007670EF"/>
    <w:rsid w:val="00767B61"/>
    <w:rsid w:val="007701D6"/>
    <w:rsid w:val="007702E3"/>
    <w:rsid w:val="00770A99"/>
    <w:rsid w:val="00770B91"/>
    <w:rsid w:val="007711C9"/>
    <w:rsid w:val="007711F0"/>
    <w:rsid w:val="00771906"/>
    <w:rsid w:val="00771AEE"/>
    <w:rsid w:val="00771BAF"/>
    <w:rsid w:val="00772109"/>
    <w:rsid w:val="00772335"/>
    <w:rsid w:val="007725D8"/>
    <w:rsid w:val="0077278A"/>
    <w:rsid w:val="00772A53"/>
    <w:rsid w:val="00772B0C"/>
    <w:rsid w:val="00772B95"/>
    <w:rsid w:val="007732FE"/>
    <w:rsid w:val="007734B9"/>
    <w:rsid w:val="00773B18"/>
    <w:rsid w:val="00773C1F"/>
    <w:rsid w:val="00773D71"/>
    <w:rsid w:val="0077420B"/>
    <w:rsid w:val="00774353"/>
    <w:rsid w:val="00774973"/>
    <w:rsid w:val="00774E79"/>
    <w:rsid w:val="007754E9"/>
    <w:rsid w:val="00775566"/>
    <w:rsid w:val="007755C5"/>
    <w:rsid w:val="00775B6F"/>
    <w:rsid w:val="00776802"/>
    <w:rsid w:val="00776B53"/>
    <w:rsid w:val="00776B77"/>
    <w:rsid w:val="00776C22"/>
    <w:rsid w:val="00777569"/>
    <w:rsid w:val="0077781B"/>
    <w:rsid w:val="00777AC4"/>
    <w:rsid w:val="00780927"/>
    <w:rsid w:val="00780CE8"/>
    <w:rsid w:val="00780E72"/>
    <w:rsid w:val="0078104E"/>
    <w:rsid w:val="00781073"/>
    <w:rsid w:val="0078122A"/>
    <w:rsid w:val="0078127D"/>
    <w:rsid w:val="007813C9"/>
    <w:rsid w:val="00781A54"/>
    <w:rsid w:val="00781B47"/>
    <w:rsid w:val="00781CAA"/>
    <w:rsid w:val="00782003"/>
    <w:rsid w:val="00782313"/>
    <w:rsid w:val="00782557"/>
    <w:rsid w:val="007825F5"/>
    <w:rsid w:val="00782DD5"/>
    <w:rsid w:val="00783567"/>
    <w:rsid w:val="00784345"/>
    <w:rsid w:val="007845CE"/>
    <w:rsid w:val="007847D3"/>
    <w:rsid w:val="00784A62"/>
    <w:rsid w:val="00784B73"/>
    <w:rsid w:val="00784CE3"/>
    <w:rsid w:val="00784E3B"/>
    <w:rsid w:val="0078504D"/>
    <w:rsid w:val="0078507F"/>
    <w:rsid w:val="00785095"/>
    <w:rsid w:val="0078513D"/>
    <w:rsid w:val="00785421"/>
    <w:rsid w:val="0078548C"/>
    <w:rsid w:val="00785BAC"/>
    <w:rsid w:val="007860BA"/>
    <w:rsid w:val="0078628B"/>
    <w:rsid w:val="00786291"/>
    <w:rsid w:val="00786BFB"/>
    <w:rsid w:val="00786ED8"/>
    <w:rsid w:val="00786EDF"/>
    <w:rsid w:val="007872FA"/>
    <w:rsid w:val="00787CD8"/>
    <w:rsid w:val="00787F00"/>
    <w:rsid w:val="00790068"/>
    <w:rsid w:val="007902D3"/>
    <w:rsid w:val="007908B3"/>
    <w:rsid w:val="00790A89"/>
    <w:rsid w:val="00790E0F"/>
    <w:rsid w:val="007913DE"/>
    <w:rsid w:val="007917D8"/>
    <w:rsid w:val="00791999"/>
    <w:rsid w:val="00791C0B"/>
    <w:rsid w:val="00791E57"/>
    <w:rsid w:val="0079236F"/>
    <w:rsid w:val="00792FC4"/>
    <w:rsid w:val="007937F2"/>
    <w:rsid w:val="00793C16"/>
    <w:rsid w:val="00793E1C"/>
    <w:rsid w:val="007940C7"/>
    <w:rsid w:val="00794596"/>
    <w:rsid w:val="00794BDC"/>
    <w:rsid w:val="00795172"/>
    <w:rsid w:val="00795174"/>
    <w:rsid w:val="007952CA"/>
    <w:rsid w:val="00795357"/>
    <w:rsid w:val="0079543A"/>
    <w:rsid w:val="007955B2"/>
    <w:rsid w:val="007959D5"/>
    <w:rsid w:val="00796110"/>
    <w:rsid w:val="007962D8"/>
    <w:rsid w:val="007962FB"/>
    <w:rsid w:val="007969D5"/>
    <w:rsid w:val="00796BD5"/>
    <w:rsid w:val="00796DB8"/>
    <w:rsid w:val="00797154"/>
    <w:rsid w:val="00797346"/>
    <w:rsid w:val="0079748C"/>
    <w:rsid w:val="0079752D"/>
    <w:rsid w:val="0079794A"/>
    <w:rsid w:val="00797B4E"/>
    <w:rsid w:val="00797FC9"/>
    <w:rsid w:val="007A00BB"/>
    <w:rsid w:val="007A01E7"/>
    <w:rsid w:val="007A02B4"/>
    <w:rsid w:val="007A034B"/>
    <w:rsid w:val="007A037A"/>
    <w:rsid w:val="007A0491"/>
    <w:rsid w:val="007A0BD4"/>
    <w:rsid w:val="007A0EDB"/>
    <w:rsid w:val="007A1160"/>
    <w:rsid w:val="007A16C9"/>
    <w:rsid w:val="007A1DC3"/>
    <w:rsid w:val="007A21B5"/>
    <w:rsid w:val="007A22EB"/>
    <w:rsid w:val="007A2C46"/>
    <w:rsid w:val="007A2D17"/>
    <w:rsid w:val="007A2ECE"/>
    <w:rsid w:val="007A3168"/>
    <w:rsid w:val="007A3F2E"/>
    <w:rsid w:val="007A4137"/>
    <w:rsid w:val="007A44C9"/>
    <w:rsid w:val="007A5427"/>
    <w:rsid w:val="007A562E"/>
    <w:rsid w:val="007A5A82"/>
    <w:rsid w:val="007A5BFC"/>
    <w:rsid w:val="007A60D1"/>
    <w:rsid w:val="007A6413"/>
    <w:rsid w:val="007A690D"/>
    <w:rsid w:val="007A6BEB"/>
    <w:rsid w:val="007A73A8"/>
    <w:rsid w:val="007A77CF"/>
    <w:rsid w:val="007A7E14"/>
    <w:rsid w:val="007A7EE4"/>
    <w:rsid w:val="007B0EE8"/>
    <w:rsid w:val="007B102A"/>
    <w:rsid w:val="007B10FC"/>
    <w:rsid w:val="007B168A"/>
    <w:rsid w:val="007B1A53"/>
    <w:rsid w:val="007B1A80"/>
    <w:rsid w:val="007B1AB6"/>
    <w:rsid w:val="007B1B6D"/>
    <w:rsid w:val="007B1B73"/>
    <w:rsid w:val="007B1B88"/>
    <w:rsid w:val="007B1E93"/>
    <w:rsid w:val="007B2747"/>
    <w:rsid w:val="007B27FA"/>
    <w:rsid w:val="007B2DE1"/>
    <w:rsid w:val="007B2FB0"/>
    <w:rsid w:val="007B2FF4"/>
    <w:rsid w:val="007B3001"/>
    <w:rsid w:val="007B3153"/>
    <w:rsid w:val="007B32B4"/>
    <w:rsid w:val="007B3C7A"/>
    <w:rsid w:val="007B3EEC"/>
    <w:rsid w:val="007B401C"/>
    <w:rsid w:val="007B40DE"/>
    <w:rsid w:val="007B4D93"/>
    <w:rsid w:val="007B4FAE"/>
    <w:rsid w:val="007B517A"/>
    <w:rsid w:val="007B5B5E"/>
    <w:rsid w:val="007B5C5E"/>
    <w:rsid w:val="007B5D4C"/>
    <w:rsid w:val="007B5E5E"/>
    <w:rsid w:val="007B6214"/>
    <w:rsid w:val="007B6A40"/>
    <w:rsid w:val="007B6EF3"/>
    <w:rsid w:val="007B708A"/>
    <w:rsid w:val="007B7535"/>
    <w:rsid w:val="007B7827"/>
    <w:rsid w:val="007B7900"/>
    <w:rsid w:val="007B7F8A"/>
    <w:rsid w:val="007C031D"/>
    <w:rsid w:val="007C0712"/>
    <w:rsid w:val="007C0934"/>
    <w:rsid w:val="007C0C6F"/>
    <w:rsid w:val="007C0DAA"/>
    <w:rsid w:val="007C10D4"/>
    <w:rsid w:val="007C13F3"/>
    <w:rsid w:val="007C14AE"/>
    <w:rsid w:val="007C1558"/>
    <w:rsid w:val="007C1B12"/>
    <w:rsid w:val="007C1E27"/>
    <w:rsid w:val="007C1EFF"/>
    <w:rsid w:val="007C233B"/>
    <w:rsid w:val="007C24C4"/>
    <w:rsid w:val="007C254C"/>
    <w:rsid w:val="007C281A"/>
    <w:rsid w:val="007C2DAA"/>
    <w:rsid w:val="007C302B"/>
    <w:rsid w:val="007C32E1"/>
    <w:rsid w:val="007C3775"/>
    <w:rsid w:val="007C38B4"/>
    <w:rsid w:val="007C3D36"/>
    <w:rsid w:val="007C4179"/>
    <w:rsid w:val="007C4533"/>
    <w:rsid w:val="007C45EF"/>
    <w:rsid w:val="007C4626"/>
    <w:rsid w:val="007C477E"/>
    <w:rsid w:val="007C517B"/>
    <w:rsid w:val="007C5313"/>
    <w:rsid w:val="007C5E28"/>
    <w:rsid w:val="007C6269"/>
    <w:rsid w:val="007C6D63"/>
    <w:rsid w:val="007C6E5C"/>
    <w:rsid w:val="007C6E73"/>
    <w:rsid w:val="007C732A"/>
    <w:rsid w:val="007D050E"/>
    <w:rsid w:val="007D07F1"/>
    <w:rsid w:val="007D087A"/>
    <w:rsid w:val="007D0BCE"/>
    <w:rsid w:val="007D10A1"/>
    <w:rsid w:val="007D1622"/>
    <w:rsid w:val="007D169D"/>
    <w:rsid w:val="007D182F"/>
    <w:rsid w:val="007D1B0F"/>
    <w:rsid w:val="007D1B40"/>
    <w:rsid w:val="007D1C36"/>
    <w:rsid w:val="007D1E74"/>
    <w:rsid w:val="007D1EB4"/>
    <w:rsid w:val="007D1F78"/>
    <w:rsid w:val="007D25F0"/>
    <w:rsid w:val="007D29DB"/>
    <w:rsid w:val="007D2E97"/>
    <w:rsid w:val="007D301C"/>
    <w:rsid w:val="007D3A09"/>
    <w:rsid w:val="007D434A"/>
    <w:rsid w:val="007D4499"/>
    <w:rsid w:val="007D4CDC"/>
    <w:rsid w:val="007D4E41"/>
    <w:rsid w:val="007D515A"/>
    <w:rsid w:val="007D57CB"/>
    <w:rsid w:val="007D6440"/>
    <w:rsid w:val="007D6DDF"/>
    <w:rsid w:val="007D75DB"/>
    <w:rsid w:val="007D7958"/>
    <w:rsid w:val="007D7A14"/>
    <w:rsid w:val="007D7B00"/>
    <w:rsid w:val="007D7B3E"/>
    <w:rsid w:val="007D7D81"/>
    <w:rsid w:val="007E07CC"/>
    <w:rsid w:val="007E09C2"/>
    <w:rsid w:val="007E0F15"/>
    <w:rsid w:val="007E133C"/>
    <w:rsid w:val="007E148A"/>
    <w:rsid w:val="007E16F0"/>
    <w:rsid w:val="007E1ED7"/>
    <w:rsid w:val="007E2080"/>
    <w:rsid w:val="007E225C"/>
    <w:rsid w:val="007E2C39"/>
    <w:rsid w:val="007E2E74"/>
    <w:rsid w:val="007E303B"/>
    <w:rsid w:val="007E32D6"/>
    <w:rsid w:val="007E3382"/>
    <w:rsid w:val="007E3871"/>
    <w:rsid w:val="007E440F"/>
    <w:rsid w:val="007E49DD"/>
    <w:rsid w:val="007E4BDF"/>
    <w:rsid w:val="007E4D3D"/>
    <w:rsid w:val="007E4EE2"/>
    <w:rsid w:val="007E519C"/>
    <w:rsid w:val="007E52F2"/>
    <w:rsid w:val="007E54B4"/>
    <w:rsid w:val="007E590B"/>
    <w:rsid w:val="007E5C39"/>
    <w:rsid w:val="007E5E0B"/>
    <w:rsid w:val="007E602B"/>
    <w:rsid w:val="007E6113"/>
    <w:rsid w:val="007E67C7"/>
    <w:rsid w:val="007E696C"/>
    <w:rsid w:val="007E6985"/>
    <w:rsid w:val="007E6C3B"/>
    <w:rsid w:val="007E6C51"/>
    <w:rsid w:val="007E6F1D"/>
    <w:rsid w:val="007E6FEF"/>
    <w:rsid w:val="007E7067"/>
    <w:rsid w:val="007E7832"/>
    <w:rsid w:val="007F01D0"/>
    <w:rsid w:val="007F0354"/>
    <w:rsid w:val="007F0717"/>
    <w:rsid w:val="007F0D46"/>
    <w:rsid w:val="007F0D53"/>
    <w:rsid w:val="007F1533"/>
    <w:rsid w:val="007F166F"/>
    <w:rsid w:val="007F1B01"/>
    <w:rsid w:val="007F1CC8"/>
    <w:rsid w:val="007F1E14"/>
    <w:rsid w:val="007F2251"/>
    <w:rsid w:val="007F2C18"/>
    <w:rsid w:val="007F32D4"/>
    <w:rsid w:val="007F34E0"/>
    <w:rsid w:val="007F387D"/>
    <w:rsid w:val="007F38D7"/>
    <w:rsid w:val="007F3DCC"/>
    <w:rsid w:val="007F401A"/>
    <w:rsid w:val="007F42EE"/>
    <w:rsid w:val="007F4457"/>
    <w:rsid w:val="007F4536"/>
    <w:rsid w:val="007F4A3F"/>
    <w:rsid w:val="007F4BAC"/>
    <w:rsid w:val="007F4BDC"/>
    <w:rsid w:val="007F4D48"/>
    <w:rsid w:val="007F50CD"/>
    <w:rsid w:val="007F55B5"/>
    <w:rsid w:val="007F55EC"/>
    <w:rsid w:val="007F5854"/>
    <w:rsid w:val="007F5BE7"/>
    <w:rsid w:val="007F5DD6"/>
    <w:rsid w:val="007F65AC"/>
    <w:rsid w:val="007F6840"/>
    <w:rsid w:val="007F6A49"/>
    <w:rsid w:val="007F6A96"/>
    <w:rsid w:val="007F6B26"/>
    <w:rsid w:val="007F6EF7"/>
    <w:rsid w:val="007F7093"/>
    <w:rsid w:val="007F75C0"/>
    <w:rsid w:val="007F75E0"/>
    <w:rsid w:val="007F7643"/>
    <w:rsid w:val="007F795A"/>
    <w:rsid w:val="007F79C8"/>
    <w:rsid w:val="007F7BD0"/>
    <w:rsid w:val="0080038D"/>
    <w:rsid w:val="00800562"/>
    <w:rsid w:val="00800A0F"/>
    <w:rsid w:val="00800B59"/>
    <w:rsid w:val="00801325"/>
    <w:rsid w:val="0080160E"/>
    <w:rsid w:val="00801903"/>
    <w:rsid w:val="00801DE6"/>
    <w:rsid w:val="008021FA"/>
    <w:rsid w:val="00802395"/>
    <w:rsid w:val="008023EB"/>
    <w:rsid w:val="00802495"/>
    <w:rsid w:val="00802F3B"/>
    <w:rsid w:val="00803467"/>
    <w:rsid w:val="008038BB"/>
    <w:rsid w:val="008039D8"/>
    <w:rsid w:val="00803AB9"/>
    <w:rsid w:val="00803BB5"/>
    <w:rsid w:val="00804749"/>
    <w:rsid w:val="00804DD2"/>
    <w:rsid w:val="0080525B"/>
    <w:rsid w:val="00805A1A"/>
    <w:rsid w:val="00805A23"/>
    <w:rsid w:val="00805D9E"/>
    <w:rsid w:val="00805DFD"/>
    <w:rsid w:val="0080624C"/>
    <w:rsid w:val="008063C6"/>
    <w:rsid w:val="008064C3"/>
    <w:rsid w:val="008064E2"/>
    <w:rsid w:val="0080650C"/>
    <w:rsid w:val="008066BF"/>
    <w:rsid w:val="0080670F"/>
    <w:rsid w:val="008067C2"/>
    <w:rsid w:val="00806ACF"/>
    <w:rsid w:val="00806C68"/>
    <w:rsid w:val="008070B9"/>
    <w:rsid w:val="00807268"/>
    <w:rsid w:val="008078FD"/>
    <w:rsid w:val="00807E5C"/>
    <w:rsid w:val="00810066"/>
    <w:rsid w:val="008100FF"/>
    <w:rsid w:val="00810993"/>
    <w:rsid w:val="00810B01"/>
    <w:rsid w:val="00810B1C"/>
    <w:rsid w:val="00810D01"/>
    <w:rsid w:val="00810F59"/>
    <w:rsid w:val="008110A0"/>
    <w:rsid w:val="00811FFF"/>
    <w:rsid w:val="008120B5"/>
    <w:rsid w:val="008127C1"/>
    <w:rsid w:val="00812DCA"/>
    <w:rsid w:val="00812E24"/>
    <w:rsid w:val="00813159"/>
    <w:rsid w:val="0081334E"/>
    <w:rsid w:val="0081377E"/>
    <w:rsid w:val="008138C7"/>
    <w:rsid w:val="008138CB"/>
    <w:rsid w:val="00813D29"/>
    <w:rsid w:val="0081401B"/>
    <w:rsid w:val="008141C8"/>
    <w:rsid w:val="008141F1"/>
    <w:rsid w:val="00815049"/>
    <w:rsid w:val="0081507B"/>
    <w:rsid w:val="008152F7"/>
    <w:rsid w:val="00815513"/>
    <w:rsid w:val="00815A53"/>
    <w:rsid w:val="00816067"/>
    <w:rsid w:val="008167B5"/>
    <w:rsid w:val="00816A28"/>
    <w:rsid w:val="00816ADE"/>
    <w:rsid w:val="00817688"/>
    <w:rsid w:val="00817C6E"/>
    <w:rsid w:val="00817FA5"/>
    <w:rsid w:val="00817FEA"/>
    <w:rsid w:val="00821021"/>
    <w:rsid w:val="0082110D"/>
    <w:rsid w:val="00821217"/>
    <w:rsid w:val="00821317"/>
    <w:rsid w:val="0082156F"/>
    <w:rsid w:val="00821EBF"/>
    <w:rsid w:val="00821F5B"/>
    <w:rsid w:val="00822186"/>
    <w:rsid w:val="008225B2"/>
    <w:rsid w:val="0082286F"/>
    <w:rsid w:val="00822C42"/>
    <w:rsid w:val="00823087"/>
    <w:rsid w:val="00823141"/>
    <w:rsid w:val="00823381"/>
    <w:rsid w:val="008237DF"/>
    <w:rsid w:val="008243E3"/>
    <w:rsid w:val="00824A8F"/>
    <w:rsid w:val="00825088"/>
    <w:rsid w:val="0082608C"/>
    <w:rsid w:val="00826B46"/>
    <w:rsid w:val="00826BA0"/>
    <w:rsid w:val="008273F1"/>
    <w:rsid w:val="00827BD5"/>
    <w:rsid w:val="00827C0B"/>
    <w:rsid w:val="008302D5"/>
    <w:rsid w:val="008303A7"/>
    <w:rsid w:val="008309BD"/>
    <w:rsid w:val="00831B2A"/>
    <w:rsid w:val="00831B38"/>
    <w:rsid w:val="00831BA8"/>
    <w:rsid w:val="00831CC9"/>
    <w:rsid w:val="00831D86"/>
    <w:rsid w:val="00831DA6"/>
    <w:rsid w:val="00831E82"/>
    <w:rsid w:val="00831F06"/>
    <w:rsid w:val="00831F8E"/>
    <w:rsid w:val="00832134"/>
    <w:rsid w:val="00832421"/>
    <w:rsid w:val="008324DB"/>
    <w:rsid w:val="00832A13"/>
    <w:rsid w:val="00832AE8"/>
    <w:rsid w:val="00833482"/>
    <w:rsid w:val="008335FE"/>
    <w:rsid w:val="00833610"/>
    <w:rsid w:val="008337F3"/>
    <w:rsid w:val="00833DFC"/>
    <w:rsid w:val="00833E0B"/>
    <w:rsid w:val="00835029"/>
    <w:rsid w:val="0083541F"/>
    <w:rsid w:val="00835B2B"/>
    <w:rsid w:val="0083600B"/>
    <w:rsid w:val="0083632A"/>
    <w:rsid w:val="00836363"/>
    <w:rsid w:val="0083676D"/>
    <w:rsid w:val="00836821"/>
    <w:rsid w:val="008368CF"/>
    <w:rsid w:val="00836F22"/>
    <w:rsid w:val="00836FFC"/>
    <w:rsid w:val="00837764"/>
    <w:rsid w:val="00837780"/>
    <w:rsid w:val="0083792D"/>
    <w:rsid w:val="00837BF3"/>
    <w:rsid w:val="008403A6"/>
    <w:rsid w:val="008405DB"/>
    <w:rsid w:val="008406DA"/>
    <w:rsid w:val="00840BB3"/>
    <w:rsid w:val="00840DC3"/>
    <w:rsid w:val="0084129B"/>
    <w:rsid w:val="00841613"/>
    <w:rsid w:val="00841BFD"/>
    <w:rsid w:val="00841DC9"/>
    <w:rsid w:val="008420E4"/>
    <w:rsid w:val="00842278"/>
    <w:rsid w:val="008427CC"/>
    <w:rsid w:val="00842C15"/>
    <w:rsid w:val="008431A3"/>
    <w:rsid w:val="0084328B"/>
    <w:rsid w:val="00843E4E"/>
    <w:rsid w:val="00844454"/>
    <w:rsid w:val="008446C6"/>
    <w:rsid w:val="00845055"/>
    <w:rsid w:val="00845174"/>
    <w:rsid w:val="00845384"/>
    <w:rsid w:val="008459A4"/>
    <w:rsid w:val="008459AF"/>
    <w:rsid w:val="00845C40"/>
    <w:rsid w:val="00846837"/>
    <w:rsid w:val="00846AA1"/>
    <w:rsid w:val="00846D49"/>
    <w:rsid w:val="00846FC3"/>
    <w:rsid w:val="00847440"/>
    <w:rsid w:val="00850280"/>
    <w:rsid w:val="00850889"/>
    <w:rsid w:val="00850D6C"/>
    <w:rsid w:val="00850F2A"/>
    <w:rsid w:val="00850FA7"/>
    <w:rsid w:val="00850FD6"/>
    <w:rsid w:val="008510B4"/>
    <w:rsid w:val="008511C3"/>
    <w:rsid w:val="00851331"/>
    <w:rsid w:val="00851989"/>
    <w:rsid w:val="00851AC6"/>
    <w:rsid w:val="008527B0"/>
    <w:rsid w:val="00852C24"/>
    <w:rsid w:val="00853CEF"/>
    <w:rsid w:val="00853DA6"/>
    <w:rsid w:val="00853F81"/>
    <w:rsid w:val="00853FA1"/>
    <w:rsid w:val="0085420A"/>
    <w:rsid w:val="00854431"/>
    <w:rsid w:val="00854B84"/>
    <w:rsid w:val="00854CA3"/>
    <w:rsid w:val="00855A41"/>
    <w:rsid w:val="00856616"/>
    <w:rsid w:val="008566D2"/>
    <w:rsid w:val="00856803"/>
    <w:rsid w:val="00856CE2"/>
    <w:rsid w:val="00857544"/>
    <w:rsid w:val="0085799C"/>
    <w:rsid w:val="00857BB2"/>
    <w:rsid w:val="00857C40"/>
    <w:rsid w:val="00857F0A"/>
    <w:rsid w:val="00857F82"/>
    <w:rsid w:val="0086045D"/>
    <w:rsid w:val="008609E2"/>
    <w:rsid w:val="00860D5E"/>
    <w:rsid w:val="00861053"/>
    <w:rsid w:val="008616FC"/>
    <w:rsid w:val="00861D50"/>
    <w:rsid w:val="00861E45"/>
    <w:rsid w:val="00861E70"/>
    <w:rsid w:val="00862052"/>
    <w:rsid w:val="008624CE"/>
    <w:rsid w:val="008628E9"/>
    <w:rsid w:val="00862E1A"/>
    <w:rsid w:val="00863903"/>
    <w:rsid w:val="0086391F"/>
    <w:rsid w:val="00863FE5"/>
    <w:rsid w:val="00864B4B"/>
    <w:rsid w:val="00864C89"/>
    <w:rsid w:val="00864D57"/>
    <w:rsid w:val="00865160"/>
    <w:rsid w:val="0086521A"/>
    <w:rsid w:val="0086567E"/>
    <w:rsid w:val="008656F6"/>
    <w:rsid w:val="00865756"/>
    <w:rsid w:val="00865C02"/>
    <w:rsid w:val="00865DCD"/>
    <w:rsid w:val="00866235"/>
    <w:rsid w:val="0086675B"/>
    <w:rsid w:val="0086683D"/>
    <w:rsid w:val="00866C80"/>
    <w:rsid w:val="00866E32"/>
    <w:rsid w:val="00866FFC"/>
    <w:rsid w:val="008671DF"/>
    <w:rsid w:val="00867459"/>
    <w:rsid w:val="00867B68"/>
    <w:rsid w:val="00870081"/>
    <w:rsid w:val="00870110"/>
    <w:rsid w:val="0087011F"/>
    <w:rsid w:val="0087058A"/>
    <w:rsid w:val="00870608"/>
    <w:rsid w:val="008709E4"/>
    <w:rsid w:val="00870DA3"/>
    <w:rsid w:val="00870DE5"/>
    <w:rsid w:val="0087180C"/>
    <w:rsid w:val="00871EC0"/>
    <w:rsid w:val="00871FCC"/>
    <w:rsid w:val="00872080"/>
    <w:rsid w:val="008722E3"/>
    <w:rsid w:val="008723BE"/>
    <w:rsid w:val="008726AE"/>
    <w:rsid w:val="00872963"/>
    <w:rsid w:val="00872A6A"/>
    <w:rsid w:val="00872E7E"/>
    <w:rsid w:val="00873527"/>
    <w:rsid w:val="00873621"/>
    <w:rsid w:val="00873776"/>
    <w:rsid w:val="00873847"/>
    <w:rsid w:val="00873A19"/>
    <w:rsid w:val="00873AD6"/>
    <w:rsid w:val="00873CD6"/>
    <w:rsid w:val="00873CF0"/>
    <w:rsid w:val="00874019"/>
    <w:rsid w:val="0087408F"/>
    <w:rsid w:val="00874ACE"/>
    <w:rsid w:val="00875A44"/>
    <w:rsid w:val="00875BE1"/>
    <w:rsid w:val="008760CA"/>
    <w:rsid w:val="00876555"/>
    <w:rsid w:val="008769C1"/>
    <w:rsid w:val="00876AE5"/>
    <w:rsid w:val="00876B55"/>
    <w:rsid w:val="00876B57"/>
    <w:rsid w:val="00876E6E"/>
    <w:rsid w:val="00876EAD"/>
    <w:rsid w:val="00876F72"/>
    <w:rsid w:val="00877197"/>
    <w:rsid w:val="0087730D"/>
    <w:rsid w:val="008776A8"/>
    <w:rsid w:val="00877A0B"/>
    <w:rsid w:val="00877E2F"/>
    <w:rsid w:val="0088006C"/>
    <w:rsid w:val="00880B64"/>
    <w:rsid w:val="00880E6B"/>
    <w:rsid w:val="00881229"/>
    <w:rsid w:val="00881AB8"/>
    <w:rsid w:val="00881FE9"/>
    <w:rsid w:val="008823A1"/>
    <w:rsid w:val="0088253E"/>
    <w:rsid w:val="0088268B"/>
    <w:rsid w:val="00882E1F"/>
    <w:rsid w:val="00883079"/>
    <w:rsid w:val="0088329A"/>
    <w:rsid w:val="00883780"/>
    <w:rsid w:val="00883E71"/>
    <w:rsid w:val="0088404C"/>
    <w:rsid w:val="00884110"/>
    <w:rsid w:val="008844AE"/>
    <w:rsid w:val="00884509"/>
    <w:rsid w:val="00884EFB"/>
    <w:rsid w:val="008852D9"/>
    <w:rsid w:val="008853BC"/>
    <w:rsid w:val="008857BA"/>
    <w:rsid w:val="00885A99"/>
    <w:rsid w:val="00885D35"/>
    <w:rsid w:val="00885D3A"/>
    <w:rsid w:val="00885E03"/>
    <w:rsid w:val="00886050"/>
    <w:rsid w:val="00886106"/>
    <w:rsid w:val="008862C0"/>
    <w:rsid w:val="00886797"/>
    <w:rsid w:val="00886888"/>
    <w:rsid w:val="008869A5"/>
    <w:rsid w:val="00886DB2"/>
    <w:rsid w:val="008870DF"/>
    <w:rsid w:val="00887475"/>
    <w:rsid w:val="00887561"/>
    <w:rsid w:val="00887619"/>
    <w:rsid w:val="00887EAC"/>
    <w:rsid w:val="00887FBB"/>
    <w:rsid w:val="00890A55"/>
    <w:rsid w:val="0089106E"/>
    <w:rsid w:val="008910F9"/>
    <w:rsid w:val="008913E2"/>
    <w:rsid w:val="00891775"/>
    <w:rsid w:val="008919CD"/>
    <w:rsid w:val="00891F71"/>
    <w:rsid w:val="00891FA2"/>
    <w:rsid w:val="008927D9"/>
    <w:rsid w:val="00892C71"/>
    <w:rsid w:val="0089308E"/>
    <w:rsid w:val="0089330C"/>
    <w:rsid w:val="008934D8"/>
    <w:rsid w:val="00893C46"/>
    <w:rsid w:val="00893D38"/>
    <w:rsid w:val="00893E32"/>
    <w:rsid w:val="00893E6E"/>
    <w:rsid w:val="00893E79"/>
    <w:rsid w:val="0089442D"/>
    <w:rsid w:val="00894659"/>
    <w:rsid w:val="00894C03"/>
    <w:rsid w:val="008952D9"/>
    <w:rsid w:val="00895472"/>
    <w:rsid w:val="008956DB"/>
    <w:rsid w:val="0089667E"/>
    <w:rsid w:val="00896CA2"/>
    <w:rsid w:val="008A08E9"/>
    <w:rsid w:val="008A09FB"/>
    <w:rsid w:val="008A0A31"/>
    <w:rsid w:val="008A0CB5"/>
    <w:rsid w:val="008A1040"/>
    <w:rsid w:val="008A1257"/>
    <w:rsid w:val="008A1522"/>
    <w:rsid w:val="008A15EA"/>
    <w:rsid w:val="008A19D4"/>
    <w:rsid w:val="008A1B2D"/>
    <w:rsid w:val="008A1F05"/>
    <w:rsid w:val="008A21E9"/>
    <w:rsid w:val="008A263D"/>
    <w:rsid w:val="008A2BDD"/>
    <w:rsid w:val="008A2CBF"/>
    <w:rsid w:val="008A334B"/>
    <w:rsid w:val="008A33EB"/>
    <w:rsid w:val="008A345D"/>
    <w:rsid w:val="008A3DB6"/>
    <w:rsid w:val="008A3DE6"/>
    <w:rsid w:val="008A4034"/>
    <w:rsid w:val="008A4252"/>
    <w:rsid w:val="008A427D"/>
    <w:rsid w:val="008A4316"/>
    <w:rsid w:val="008A4D7D"/>
    <w:rsid w:val="008A4EDF"/>
    <w:rsid w:val="008A4F3A"/>
    <w:rsid w:val="008A533E"/>
    <w:rsid w:val="008A53B5"/>
    <w:rsid w:val="008A5C12"/>
    <w:rsid w:val="008A6355"/>
    <w:rsid w:val="008A640D"/>
    <w:rsid w:val="008A6451"/>
    <w:rsid w:val="008A66D3"/>
    <w:rsid w:val="008A6A49"/>
    <w:rsid w:val="008A6B3E"/>
    <w:rsid w:val="008A6E78"/>
    <w:rsid w:val="008A757C"/>
    <w:rsid w:val="008A7BCF"/>
    <w:rsid w:val="008A7DA0"/>
    <w:rsid w:val="008B01ED"/>
    <w:rsid w:val="008B0EE5"/>
    <w:rsid w:val="008B1195"/>
    <w:rsid w:val="008B127A"/>
    <w:rsid w:val="008B147E"/>
    <w:rsid w:val="008B1A43"/>
    <w:rsid w:val="008B1E68"/>
    <w:rsid w:val="008B20E0"/>
    <w:rsid w:val="008B26F8"/>
    <w:rsid w:val="008B276F"/>
    <w:rsid w:val="008B27D7"/>
    <w:rsid w:val="008B2844"/>
    <w:rsid w:val="008B29B7"/>
    <w:rsid w:val="008B29D4"/>
    <w:rsid w:val="008B2C14"/>
    <w:rsid w:val="008B2CFC"/>
    <w:rsid w:val="008B2FB1"/>
    <w:rsid w:val="008B304B"/>
    <w:rsid w:val="008B311F"/>
    <w:rsid w:val="008B34E1"/>
    <w:rsid w:val="008B3847"/>
    <w:rsid w:val="008B3DB2"/>
    <w:rsid w:val="008B4568"/>
    <w:rsid w:val="008B4763"/>
    <w:rsid w:val="008B4B3F"/>
    <w:rsid w:val="008B4C52"/>
    <w:rsid w:val="008B4EAC"/>
    <w:rsid w:val="008B56F7"/>
    <w:rsid w:val="008B5743"/>
    <w:rsid w:val="008B5BA6"/>
    <w:rsid w:val="008B5F02"/>
    <w:rsid w:val="008B6156"/>
    <w:rsid w:val="008B6494"/>
    <w:rsid w:val="008B6842"/>
    <w:rsid w:val="008B7117"/>
    <w:rsid w:val="008B742A"/>
    <w:rsid w:val="008B7A3C"/>
    <w:rsid w:val="008B7DBD"/>
    <w:rsid w:val="008C00C3"/>
    <w:rsid w:val="008C03A1"/>
    <w:rsid w:val="008C0596"/>
    <w:rsid w:val="008C1422"/>
    <w:rsid w:val="008C1943"/>
    <w:rsid w:val="008C1AB2"/>
    <w:rsid w:val="008C1B22"/>
    <w:rsid w:val="008C2012"/>
    <w:rsid w:val="008C25B5"/>
    <w:rsid w:val="008C2CAF"/>
    <w:rsid w:val="008C2D33"/>
    <w:rsid w:val="008C3679"/>
    <w:rsid w:val="008C3B61"/>
    <w:rsid w:val="008C4341"/>
    <w:rsid w:val="008C4530"/>
    <w:rsid w:val="008C4692"/>
    <w:rsid w:val="008C4858"/>
    <w:rsid w:val="008C4C56"/>
    <w:rsid w:val="008C4E20"/>
    <w:rsid w:val="008C51CE"/>
    <w:rsid w:val="008C585B"/>
    <w:rsid w:val="008C59AE"/>
    <w:rsid w:val="008C5BDD"/>
    <w:rsid w:val="008C5EB2"/>
    <w:rsid w:val="008C685A"/>
    <w:rsid w:val="008C6BAB"/>
    <w:rsid w:val="008C6C4E"/>
    <w:rsid w:val="008C6E93"/>
    <w:rsid w:val="008C7050"/>
    <w:rsid w:val="008C7442"/>
    <w:rsid w:val="008C7C15"/>
    <w:rsid w:val="008C7C64"/>
    <w:rsid w:val="008D0336"/>
    <w:rsid w:val="008D062E"/>
    <w:rsid w:val="008D0D99"/>
    <w:rsid w:val="008D1AD3"/>
    <w:rsid w:val="008D1F65"/>
    <w:rsid w:val="008D2436"/>
    <w:rsid w:val="008D2C46"/>
    <w:rsid w:val="008D3242"/>
    <w:rsid w:val="008D3737"/>
    <w:rsid w:val="008D3742"/>
    <w:rsid w:val="008D3798"/>
    <w:rsid w:val="008D3C92"/>
    <w:rsid w:val="008D44BC"/>
    <w:rsid w:val="008D49D7"/>
    <w:rsid w:val="008D4B0A"/>
    <w:rsid w:val="008D53AC"/>
    <w:rsid w:val="008D560E"/>
    <w:rsid w:val="008D56B7"/>
    <w:rsid w:val="008D590E"/>
    <w:rsid w:val="008D5AE9"/>
    <w:rsid w:val="008D61A4"/>
    <w:rsid w:val="008D6240"/>
    <w:rsid w:val="008D639E"/>
    <w:rsid w:val="008D67B7"/>
    <w:rsid w:val="008D6D76"/>
    <w:rsid w:val="008D6E68"/>
    <w:rsid w:val="008D7094"/>
    <w:rsid w:val="008D7533"/>
    <w:rsid w:val="008D75DB"/>
    <w:rsid w:val="008D7BC3"/>
    <w:rsid w:val="008D7D7D"/>
    <w:rsid w:val="008D7E85"/>
    <w:rsid w:val="008D7EB7"/>
    <w:rsid w:val="008D7F4B"/>
    <w:rsid w:val="008E089F"/>
    <w:rsid w:val="008E09EB"/>
    <w:rsid w:val="008E0AA3"/>
    <w:rsid w:val="008E0EE1"/>
    <w:rsid w:val="008E0FEB"/>
    <w:rsid w:val="008E1101"/>
    <w:rsid w:val="008E1204"/>
    <w:rsid w:val="008E15D6"/>
    <w:rsid w:val="008E1E04"/>
    <w:rsid w:val="008E1F6E"/>
    <w:rsid w:val="008E1FF8"/>
    <w:rsid w:val="008E2471"/>
    <w:rsid w:val="008E2EF8"/>
    <w:rsid w:val="008E362B"/>
    <w:rsid w:val="008E38B9"/>
    <w:rsid w:val="008E3AF9"/>
    <w:rsid w:val="008E3E15"/>
    <w:rsid w:val="008E3ED2"/>
    <w:rsid w:val="008E3F0C"/>
    <w:rsid w:val="008E3FC5"/>
    <w:rsid w:val="008E4041"/>
    <w:rsid w:val="008E4093"/>
    <w:rsid w:val="008E40CE"/>
    <w:rsid w:val="008E4501"/>
    <w:rsid w:val="008E47E5"/>
    <w:rsid w:val="008E4897"/>
    <w:rsid w:val="008E4A5D"/>
    <w:rsid w:val="008E4AAA"/>
    <w:rsid w:val="008E4E17"/>
    <w:rsid w:val="008E4F8C"/>
    <w:rsid w:val="008E52D9"/>
    <w:rsid w:val="008E551E"/>
    <w:rsid w:val="008E5A1B"/>
    <w:rsid w:val="008E619B"/>
    <w:rsid w:val="008E6751"/>
    <w:rsid w:val="008E67DE"/>
    <w:rsid w:val="008E6B63"/>
    <w:rsid w:val="008E6CAF"/>
    <w:rsid w:val="008E6DB5"/>
    <w:rsid w:val="008E6ECE"/>
    <w:rsid w:val="008E70BC"/>
    <w:rsid w:val="008E70DC"/>
    <w:rsid w:val="008E74E1"/>
    <w:rsid w:val="008E7529"/>
    <w:rsid w:val="008E757F"/>
    <w:rsid w:val="008E7B55"/>
    <w:rsid w:val="008E7D45"/>
    <w:rsid w:val="008E7DB9"/>
    <w:rsid w:val="008E7E48"/>
    <w:rsid w:val="008E7FD4"/>
    <w:rsid w:val="008F0448"/>
    <w:rsid w:val="008F0622"/>
    <w:rsid w:val="008F1517"/>
    <w:rsid w:val="008F15CD"/>
    <w:rsid w:val="008F1623"/>
    <w:rsid w:val="008F18F2"/>
    <w:rsid w:val="008F1E90"/>
    <w:rsid w:val="008F209C"/>
    <w:rsid w:val="008F20E3"/>
    <w:rsid w:val="008F2310"/>
    <w:rsid w:val="008F31B0"/>
    <w:rsid w:val="008F35AF"/>
    <w:rsid w:val="008F3EF1"/>
    <w:rsid w:val="008F3F37"/>
    <w:rsid w:val="008F3F9D"/>
    <w:rsid w:val="008F4365"/>
    <w:rsid w:val="008F45DE"/>
    <w:rsid w:val="008F4A39"/>
    <w:rsid w:val="008F4E3C"/>
    <w:rsid w:val="008F4EA8"/>
    <w:rsid w:val="008F5057"/>
    <w:rsid w:val="008F516B"/>
    <w:rsid w:val="008F54C0"/>
    <w:rsid w:val="008F5CBF"/>
    <w:rsid w:val="008F6005"/>
    <w:rsid w:val="008F64A7"/>
    <w:rsid w:val="008F671B"/>
    <w:rsid w:val="008F6A00"/>
    <w:rsid w:val="008F6F83"/>
    <w:rsid w:val="008F729D"/>
    <w:rsid w:val="008F738D"/>
    <w:rsid w:val="008F757B"/>
    <w:rsid w:val="008F7A10"/>
    <w:rsid w:val="008F7CBE"/>
    <w:rsid w:val="008F7D87"/>
    <w:rsid w:val="008F7E6D"/>
    <w:rsid w:val="009001CB"/>
    <w:rsid w:val="0090069E"/>
    <w:rsid w:val="009008F6"/>
    <w:rsid w:val="009016BB"/>
    <w:rsid w:val="009017D5"/>
    <w:rsid w:val="009018A0"/>
    <w:rsid w:val="009018BA"/>
    <w:rsid w:val="009018F5"/>
    <w:rsid w:val="00901B93"/>
    <w:rsid w:val="00902111"/>
    <w:rsid w:val="0090211D"/>
    <w:rsid w:val="00902157"/>
    <w:rsid w:val="00902186"/>
    <w:rsid w:val="009028EB"/>
    <w:rsid w:val="009029A3"/>
    <w:rsid w:val="00902F75"/>
    <w:rsid w:val="0090370E"/>
    <w:rsid w:val="00903B13"/>
    <w:rsid w:val="00904510"/>
    <w:rsid w:val="00904A8B"/>
    <w:rsid w:val="009054D8"/>
    <w:rsid w:val="00905A5B"/>
    <w:rsid w:val="00905B63"/>
    <w:rsid w:val="00905D8B"/>
    <w:rsid w:val="00905F59"/>
    <w:rsid w:val="0090678C"/>
    <w:rsid w:val="009067C6"/>
    <w:rsid w:val="00906B2F"/>
    <w:rsid w:val="00906FC7"/>
    <w:rsid w:val="0090705D"/>
    <w:rsid w:val="00907B49"/>
    <w:rsid w:val="00907D2D"/>
    <w:rsid w:val="00907DE3"/>
    <w:rsid w:val="00910C73"/>
    <w:rsid w:val="00910CF1"/>
    <w:rsid w:val="00910D53"/>
    <w:rsid w:val="009117B1"/>
    <w:rsid w:val="00911AF4"/>
    <w:rsid w:val="00911BA7"/>
    <w:rsid w:val="00911C0F"/>
    <w:rsid w:val="009120A8"/>
    <w:rsid w:val="0091264E"/>
    <w:rsid w:val="00912773"/>
    <w:rsid w:val="00912885"/>
    <w:rsid w:val="00912CC3"/>
    <w:rsid w:val="00912D3F"/>
    <w:rsid w:val="0091300B"/>
    <w:rsid w:val="0091328E"/>
    <w:rsid w:val="009136C8"/>
    <w:rsid w:val="0091371C"/>
    <w:rsid w:val="00913AD1"/>
    <w:rsid w:val="009140CD"/>
    <w:rsid w:val="00914937"/>
    <w:rsid w:val="009149E4"/>
    <w:rsid w:val="00914A4A"/>
    <w:rsid w:val="00914BAA"/>
    <w:rsid w:val="0091527E"/>
    <w:rsid w:val="009157FC"/>
    <w:rsid w:val="00916D43"/>
    <w:rsid w:val="00917176"/>
    <w:rsid w:val="009171CC"/>
    <w:rsid w:val="00917349"/>
    <w:rsid w:val="0091748E"/>
    <w:rsid w:val="00917868"/>
    <w:rsid w:val="00917A0F"/>
    <w:rsid w:val="00917D09"/>
    <w:rsid w:val="00917F42"/>
    <w:rsid w:val="00917FAD"/>
    <w:rsid w:val="0092018A"/>
    <w:rsid w:val="00920270"/>
    <w:rsid w:val="00920435"/>
    <w:rsid w:val="0092062E"/>
    <w:rsid w:val="0092067B"/>
    <w:rsid w:val="00920756"/>
    <w:rsid w:val="00920B1F"/>
    <w:rsid w:val="00921115"/>
    <w:rsid w:val="00921494"/>
    <w:rsid w:val="009214B4"/>
    <w:rsid w:val="009217F6"/>
    <w:rsid w:val="0092187D"/>
    <w:rsid w:val="009225FF"/>
    <w:rsid w:val="0092292D"/>
    <w:rsid w:val="00922A4C"/>
    <w:rsid w:val="00922B65"/>
    <w:rsid w:val="00923416"/>
    <w:rsid w:val="0092344F"/>
    <w:rsid w:val="00923755"/>
    <w:rsid w:val="009237EC"/>
    <w:rsid w:val="00923A55"/>
    <w:rsid w:val="00923A56"/>
    <w:rsid w:val="00923E92"/>
    <w:rsid w:val="00923FF3"/>
    <w:rsid w:val="009245D6"/>
    <w:rsid w:val="00924812"/>
    <w:rsid w:val="00924813"/>
    <w:rsid w:val="00924834"/>
    <w:rsid w:val="0092511A"/>
    <w:rsid w:val="00925776"/>
    <w:rsid w:val="00925F6D"/>
    <w:rsid w:val="00926112"/>
    <w:rsid w:val="0092650B"/>
    <w:rsid w:val="00926672"/>
    <w:rsid w:val="00926D0E"/>
    <w:rsid w:val="0092727A"/>
    <w:rsid w:val="00927723"/>
    <w:rsid w:val="00927A93"/>
    <w:rsid w:val="00930CD0"/>
    <w:rsid w:val="00930D26"/>
    <w:rsid w:val="00930E9B"/>
    <w:rsid w:val="00931537"/>
    <w:rsid w:val="00931D22"/>
    <w:rsid w:val="00931E1B"/>
    <w:rsid w:val="009329A1"/>
    <w:rsid w:val="00932B0A"/>
    <w:rsid w:val="0093335C"/>
    <w:rsid w:val="009335D0"/>
    <w:rsid w:val="009335F9"/>
    <w:rsid w:val="00933AB2"/>
    <w:rsid w:val="00934519"/>
    <w:rsid w:val="00934F7C"/>
    <w:rsid w:val="009353B5"/>
    <w:rsid w:val="009359A2"/>
    <w:rsid w:val="00935B2E"/>
    <w:rsid w:val="00935E53"/>
    <w:rsid w:val="00935E7C"/>
    <w:rsid w:val="009363AB"/>
    <w:rsid w:val="009365DD"/>
    <w:rsid w:val="0093668D"/>
    <w:rsid w:val="00936F16"/>
    <w:rsid w:val="00937B68"/>
    <w:rsid w:val="00937B98"/>
    <w:rsid w:val="00937E50"/>
    <w:rsid w:val="00940631"/>
    <w:rsid w:val="00940813"/>
    <w:rsid w:val="009415F8"/>
    <w:rsid w:val="0094162B"/>
    <w:rsid w:val="009423F6"/>
    <w:rsid w:val="0094244E"/>
    <w:rsid w:val="0094282B"/>
    <w:rsid w:val="009429DB"/>
    <w:rsid w:val="00942A31"/>
    <w:rsid w:val="009431EB"/>
    <w:rsid w:val="009433D2"/>
    <w:rsid w:val="00943BC7"/>
    <w:rsid w:val="00943D89"/>
    <w:rsid w:val="00944041"/>
    <w:rsid w:val="009443C4"/>
    <w:rsid w:val="0094451B"/>
    <w:rsid w:val="00944A49"/>
    <w:rsid w:val="00944A66"/>
    <w:rsid w:val="00944AB6"/>
    <w:rsid w:val="00944B96"/>
    <w:rsid w:val="00944BCC"/>
    <w:rsid w:val="00944EBB"/>
    <w:rsid w:val="00944F6C"/>
    <w:rsid w:val="00945B89"/>
    <w:rsid w:val="00945C46"/>
    <w:rsid w:val="00945CDC"/>
    <w:rsid w:val="00945CE1"/>
    <w:rsid w:val="00945EF3"/>
    <w:rsid w:val="0094609C"/>
    <w:rsid w:val="00946549"/>
    <w:rsid w:val="009468BB"/>
    <w:rsid w:val="00946931"/>
    <w:rsid w:val="00946F42"/>
    <w:rsid w:val="00947221"/>
    <w:rsid w:val="009475C9"/>
    <w:rsid w:val="009477CB"/>
    <w:rsid w:val="00947B3C"/>
    <w:rsid w:val="00947DC9"/>
    <w:rsid w:val="009501FE"/>
    <w:rsid w:val="00950246"/>
    <w:rsid w:val="009508F0"/>
    <w:rsid w:val="00950F64"/>
    <w:rsid w:val="00951AD3"/>
    <w:rsid w:val="00951F07"/>
    <w:rsid w:val="009522C4"/>
    <w:rsid w:val="009527A7"/>
    <w:rsid w:val="009528BF"/>
    <w:rsid w:val="00952AF3"/>
    <w:rsid w:val="00952B46"/>
    <w:rsid w:val="009538BB"/>
    <w:rsid w:val="009539CF"/>
    <w:rsid w:val="00953E6C"/>
    <w:rsid w:val="009549CA"/>
    <w:rsid w:val="00954A19"/>
    <w:rsid w:val="00954B51"/>
    <w:rsid w:val="00954F5F"/>
    <w:rsid w:val="009552ED"/>
    <w:rsid w:val="009559FF"/>
    <w:rsid w:val="009560C7"/>
    <w:rsid w:val="00956294"/>
    <w:rsid w:val="00956610"/>
    <w:rsid w:val="009567F0"/>
    <w:rsid w:val="009576F2"/>
    <w:rsid w:val="00957FA9"/>
    <w:rsid w:val="00960246"/>
    <w:rsid w:val="009603DE"/>
    <w:rsid w:val="00960421"/>
    <w:rsid w:val="00960429"/>
    <w:rsid w:val="00960714"/>
    <w:rsid w:val="009609DE"/>
    <w:rsid w:val="00960DB7"/>
    <w:rsid w:val="00960F8F"/>
    <w:rsid w:val="0096109A"/>
    <w:rsid w:val="00961233"/>
    <w:rsid w:val="009616CF"/>
    <w:rsid w:val="00961703"/>
    <w:rsid w:val="009622C0"/>
    <w:rsid w:val="00962786"/>
    <w:rsid w:val="009627DB"/>
    <w:rsid w:val="00963056"/>
    <w:rsid w:val="00963629"/>
    <w:rsid w:val="00963C70"/>
    <w:rsid w:val="00964106"/>
    <w:rsid w:val="0096433B"/>
    <w:rsid w:val="0096463B"/>
    <w:rsid w:val="0096485B"/>
    <w:rsid w:val="00964C53"/>
    <w:rsid w:val="0096505B"/>
    <w:rsid w:val="009650E5"/>
    <w:rsid w:val="0096558D"/>
    <w:rsid w:val="0096561F"/>
    <w:rsid w:val="0096568F"/>
    <w:rsid w:val="009656F2"/>
    <w:rsid w:val="009657FE"/>
    <w:rsid w:val="00965A61"/>
    <w:rsid w:val="00965B24"/>
    <w:rsid w:val="00966228"/>
    <w:rsid w:val="0096628B"/>
    <w:rsid w:val="009665ED"/>
    <w:rsid w:val="00966A94"/>
    <w:rsid w:val="00966BD1"/>
    <w:rsid w:val="00966ED2"/>
    <w:rsid w:val="0096765C"/>
    <w:rsid w:val="00967799"/>
    <w:rsid w:val="009679DF"/>
    <w:rsid w:val="00967B48"/>
    <w:rsid w:val="00967D84"/>
    <w:rsid w:val="00967E36"/>
    <w:rsid w:val="009702B2"/>
    <w:rsid w:val="009708CF"/>
    <w:rsid w:val="00970D26"/>
    <w:rsid w:val="00970D9B"/>
    <w:rsid w:val="009710BB"/>
    <w:rsid w:val="009719BC"/>
    <w:rsid w:val="00971BD5"/>
    <w:rsid w:val="00972111"/>
    <w:rsid w:val="009725C0"/>
    <w:rsid w:val="009725F0"/>
    <w:rsid w:val="00973213"/>
    <w:rsid w:val="00973351"/>
    <w:rsid w:val="00973367"/>
    <w:rsid w:val="009733C1"/>
    <w:rsid w:val="00973F72"/>
    <w:rsid w:val="0097415A"/>
    <w:rsid w:val="0097439F"/>
    <w:rsid w:val="009744E4"/>
    <w:rsid w:val="00974975"/>
    <w:rsid w:val="00974BBD"/>
    <w:rsid w:val="00974D76"/>
    <w:rsid w:val="00974D8E"/>
    <w:rsid w:val="00974DBB"/>
    <w:rsid w:val="00974E86"/>
    <w:rsid w:val="00975095"/>
    <w:rsid w:val="009753C5"/>
    <w:rsid w:val="00975579"/>
    <w:rsid w:val="0097562A"/>
    <w:rsid w:val="009757F5"/>
    <w:rsid w:val="00975914"/>
    <w:rsid w:val="00975CDA"/>
    <w:rsid w:val="00975D2E"/>
    <w:rsid w:val="00975EA2"/>
    <w:rsid w:val="00975FBB"/>
    <w:rsid w:val="00976013"/>
    <w:rsid w:val="009765E3"/>
    <w:rsid w:val="00976727"/>
    <w:rsid w:val="00976B38"/>
    <w:rsid w:val="009770D1"/>
    <w:rsid w:val="00977156"/>
    <w:rsid w:val="00977CA6"/>
    <w:rsid w:val="0098012D"/>
    <w:rsid w:val="00980358"/>
    <w:rsid w:val="009806D7"/>
    <w:rsid w:val="00980B34"/>
    <w:rsid w:val="00980EB4"/>
    <w:rsid w:val="00980F2A"/>
    <w:rsid w:val="009811AE"/>
    <w:rsid w:val="009814B3"/>
    <w:rsid w:val="009814E5"/>
    <w:rsid w:val="0098161A"/>
    <w:rsid w:val="0098178A"/>
    <w:rsid w:val="00981CE3"/>
    <w:rsid w:val="00981F86"/>
    <w:rsid w:val="00982532"/>
    <w:rsid w:val="00982E7E"/>
    <w:rsid w:val="00983582"/>
    <w:rsid w:val="0098392B"/>
    <w:rsid w:val="00983A2A"/>
    <w:rsid w:val="00983AEA"/>
    <w:rsid w:val="00984280"/>
    <w:rsid w:val="0098437A"/>
    <w:rsid w:val="00984526"/>
    <w:rsid w:val="00984C0B"/>
    <w:rsid w:val="00984F09"/>
    <w:rsid w:val="00985029"/>
    <w:rsid w:val="00985267"/>
    <w:rsid w:val="0098544F"/>
    <w:rsid w:val="0098585A"/>
    <w:rsid w:val="00985A9A"/>
    <w:rsid w:val="00985C11"/>
    <w:rsid w:val="00986011"/>
    <w:rsid w:val="00986213"/>
    <w:rsid w:val="0098665E"/>
    <w:rsid w:val="00986BCA"/>
    <w:rsid w:val="00987827"/>
    <w:rsid w:val="00987ACF"/>
    <w:rsid w:val="00987B46"/>
    <w:rsid w:val="00987D7E"/>
    <w:rsid w:val="00987F75"/>
    <w:rsid w:val="009900FE"/>
    <w:rsid w:val="009901B6"/>
    <w:rsid w:val="009904EF"/>
    <w:rsid w:val="0099099D"/>
    <w:rsid w:val="00990D4C"/>
    <w:rsid w:val="00990F9A"/>
    <w:rsid w:val="0099103E"/>
    <w:rsid w:val="009911BC"/>
    <w:rsid w:val="009912A0"/>
    <w:rsid w:val="00991958"/>
    <w:rsid w:val="0099195B"/>
    <w:rsid w:val="00991B58"/>
    <w:rsid w:val="00991E06"/>
    <w:rsid w:val="00991ECD"/>
    <w:rsid w:val="00992177"/>
    <w:rsid w:val="0099258A"/>
    <w:rsid w:val="00992DC0"/>
    <w:rsid w:val="00992F41"/>
    <w:rsid w:val="00992F42"/>
    <w:rsid w:val="00993867"/>
    <w:rsid w:val="00993A84"/>
    <w:rsid w:val="009941A8"/>
    <w:rsid w:val="00994A94"/>
    <w:rsid w:val="00994EEA"/>
    <w:rsid w:val="009952ED"/>
    <w:rsid w:val="009955D2"/>
    <w:rsid w:val="00995817"/>
    <w:rsid w:val="00997A10"/>
    <w:rsid w:val="00997B77"/>
    <w:rsid w:val="009A071E"/>
    <w:rsid w:val="009A0827"/>
    <w:rsid w:val="009A0A99"/>
    <w:rsid w:val="009A0E5A"/>
    <w:rsid w:val="009A1021"/>
    <w:rsid w:val="009A193A"/>
    <w:rsid w:val="009A1E1A"/>
    <w:rsid w:val="009A202C"/>
    <w:rsid w:val="009A265A"/>
    <w:rsid w:val="009A2775"/>
    <w:rsid w:val="009A289B"/>
    <w:rsid w:val="009A28CF"/>
    <w:rsid w:val="009A2D10"/>
    <w:rsid w:val="009A3B91"/>
    <w:rsid w:val="009A4302"/>
    <w:rsid w:val="009A464E"/>
    <w:rsid w:val="009A4DBE"/>
    <w:rsid w:val="009A4DD2"/>
    <w:rsid w:val="009A535E"/>
    <w:rsid w:val="009A542D"/>
    <w:rsid w:val="009A5A0F"/>
    <w:rsid w:val="009A5B69"/>
    <w:rsid w:val="009A5C97"/>
    <w:rsid w:val="009A5DEF"/>
    <w:rsid w:val="009A63C8"/>
    <w:rsid w:val="009A64D6"/>
    <w:rsid w:val="009A6CF2"/>
    <w:rsid w:val="009A6F2D"/>
    <w:rsid w:val="009A78F5"/>
    <w:rsid w:val="009A7B34"/>
    <w:rsid w:val="009A7C21"/>
    <w:rsid w:val="009A7CD2"/>
    <w:rsid w:val="009A7E30"/>
    <w:rsid w:val="009A7EF5"/>
    <w:rsid w:val="009B002B"/>
    <w:rsid w:val="009B0208"/>
    <w:rsid w:val="009B0293"/>
    <w:rsid w:val="009B05B3"/>
    <w:rsid w:val="009B0BBB"/>
    <w:rsid w:val="009B0C77"/>
    <w:rsid w:val="009B0ED6"/>
    <w:rsid w:val="009B14D3"/>
    <w:rsid w:val="009B159F"/>
    <w:rsid w:val="009B1A18"/>
    <w:rsid w:val="009B1BF4"/>
    <w:rsid w:val="009B1CA3"/>
    <w:rsid w:val="009B1E87"/>
    <w:rsid w:val="009B225E"/>
    <w:rsid w:val="009B23F4"/>
    <w:rsid w:val="009B29F9"/>
    <w:rsid w:val="009B2B65"/>
    <w:rsid w:val="009B2DDC"/>
    <w:rsid w:val="009B2FE8"/>
    <w:rsid w:val="009B36E1"/>
    <w:rsid w:val="009B3761"/>
    <w:rsid w:val="009B397B"/>
    <w:rsid w:val="009B3F89"/>
    <w:rsid w:val="009B41CC"/>
    <w:rsid w:val="009B43BF"/>
    <w:rsid w:val="009B462B"/>
    <w:rsid w:val="009B525D"/>
    <w:rsid w:val="009B5282"/>
    <w:rsid w:val="009B5284"/>
    <w:rsid w:val="009B5296"/>
    <w:rsid w:val="009B529E"/>
    <w:rsid w:val="009B53FB"/>
    <w:rsid w:val="009B568A"/>
    <w:rsid w:val="009B57C8"/>
    <w:rsid w:val="009B6366"/>
    <w:rsid w:val="009B64CE"/>
    <w:rsid w:val="009B66BC"/>
    <w:rsid w:val="009B66F6"/>
    <w:rsid w:val="009B6BDE"/>
    <w:rsid w:val="009B6C13"/>
    <w:rsid w:val="009B6EDB"/>
    <w:rsid w:val="009B70CB"/>
    <w:rsid w:val="009B7186"/>
    <w:rsid w:val="009B7325"/>
    <w:rsid w:val="009B73B8"/>
    <w:rsid w:val="009C016B"/>
    <w:rsid w:val="009C0AB9"/>
    <w:rsid w:val="009C0C8B"/>
    <w:rsid w:val="009C11BF"/>
    <w:rsid w:val="009C18CD"/>
    <w:rsid w:val="009C1D49"/>
    <w:rsid w:val="009C1E3C"/>
    <w:rsid w:val="009C201A"/>
    <w:rsid w:val="009C224F"/>
    <w:rsid w:val="009C233E"/>
    <w:rsid w:val="009C23D2"/>
    <w:rsid w:val="009C2516"/>
    <w:rsid w:val="009C2EA4"/>
    <w:rsid w:val="009C2EBA"/>
    <w:rsid w:val="009C33C2"/>
    <w:rsid w:val="009C384D"/>
    <w:rsid w:val="009C3A58"/>
    <w:rsid w:val="009C418E"/>
    <w:rsid w:val="009C4558"/>
    <w:rsid w:val="009C4AC3"/>
    <w:rsid w:val="009C4B65"/>
    <w:rsid w:val="009C511C"/>
    <w:rsid w:val="009C516D"/>
    <w:rsid w:val="009C53B1"/>
    <w:rsid w:val="009C56D3"/>
    <w:rsid w:val="009C5881"/>
    <w:rsid w:val="009C5CC2"/>
    <w:rsid w:val="009C5D59"/>
    <w:rsid w:val="009C5E18"/>
    <w:rsid w:val="009C6021"/>
    <w:rsid w:val="009C6256"/>
    <w:rsid w:val="009C632C"/>
    <w:rsid w:val="009C67BF"/>
    <w:rsid w:val="009C76F7"/>
    <w:rsid w:val="009C78C8"/>
    <w:rsid w:val="009C79D7"/>
    <w:rsid w:val="009C7B97"/>
    <w:rsid w:val="009C7DE8"/>
    <w:rsid w:val="009D04A0"/>
    <w:rsid w:val="009D053B"/>
    <w:rsid w:val="009D07DF"/>
    <w:rsid w:val="009D09A6"/>
    <w:rsid w:val="009D0D21"/>
    <w:rsid w:val="009D0E76"/>
    <w:rsid w:val="009D0F79"/>
    <w:rsid w:val="009D12BC"/>
    <w:rsid w:val="009D16BD"/>
    <w:rsid w:val="009D1B99"/>
    <w:rsid w:val="009D1C2E"/>
    <w:rsid w:val="009D1F89"/>
    <w:rsid w:val="009D2259"/>
    <w:rsid w:val="009D23A3"/>
    <w:rsid w:val="009D24B5"/>
    <w:rsid w:val="009D27F8"/>
    <w:rsid w:val="009D3352"/>
    <w:rsid w:val="009D3F56"/>
    <w:rsid w:val="009D4D9F"/>
    <w:rsid w:val="009D53C0"/>
    <w:rsid w:val="009D5504"/>
    <w:rsid w:val="009D5596"/>
    <w:rsid w:val="009D55AC"/>
    <w:rsid w:val="009D590C"/>
    <w:rsid w:val="009D5A49"/>
    <w:rsid w:val="009D5FB1"/>
    <w:rsid w:val="009D660E"/>
    <w:rsid w:val="009D68EB"/>
    <w:rsid w:val="009D731B"/>
    <w:rsid w:val="009D76E7"/>
    <w:rsid w:val="009D77DB"/>
    <w:rsid w:val="009D7ED1"/>
    <w:rsid w:val="009D7F3B"/>
    <w:rsid w:val="009D7F67"/>
    <w:rsid w:val="009E01EC"/>
    <w:rsid w:val="009E03F2"/>
    <w:rsid w:val="009E041C"/>
    <w:rsid w:val="009E0434"/>
    <w:rsid w:val="009E0AA0"/>
    <w:rsid w:val="009E0BE0"/>
    <w:rsid w:val="009E1048"/>
    <w:rsid w:val="009E11B4"/>
    <w:rsid w:val="009E133C"/>
    <w:rsid w:val="009E1561"/>
    <w:rsid w:val="009E1F94"/>
    <w:rsid w:val="009E2C46"/>
    <w:rsid w:val="009E2C55"/>
    <w:rsid w:val="009E3099"/>
    <w:rsid w:val="009E320A"/>
    <w:rsid w:val="009E36C7"/>
    <w:rsid w:val="009E38FD"/>
    <w:rsid w:val="009E3E46"/>
    <w:rsid w:val="009E3F48"/>
    <w:rsid w:val="009E405D"/>
    <w:rsid w:val="009E40EE"/>
    <w:rsid w:val="009E49FB"/>
    <w:rsid w:val="009E572A"/>
    <w:rsid w:val="009E5848"/>
    <w:rsid w:val="009E5B15"/>
    <w:rsid w:val="009E6294"/>
    <w:rsid w:val="009E645D"/>
    <w:rsid w:val="009E661B"/>
    <w:rsid w:val="009E6747"/>
    <w:rsid w:val="009E6A02"/>
    <w:rsid w:val="009E6E0A"/>
    <w:rsid w:val="009E7811"/>
    <w:rsid w:val="009E7C9E"/>
    <w:rsid w:val="009F01A5"/>
    <w:rsid w:val="009F053A"/>
    <w:rsid w:val="009F0821"/>
    <w:rsid w:val="009F0A9A"/>
    <w:rsid w:val="009F0D4E"/>
    <w:rsid w:val="009F1002"/>
    <w:rsid w:val="009F10AB"/>
    <w:rsid w:val="009F13FF"/>
    <w:rsid w:val="009F16FA"/>
    <w:rsid w:val="009F1767"/>
    <w:rsid w:val="009F1C76"/>
    <w:rsid w:val="009F20AF"/>
    <w:rsid w:val="009F2349"/>
    <w:rsid w:val="009F2486"/>
    <w:rsid w:val="009F24E7"/>
    <w:rsid w:val="009F2B7C"/>
    <w:rsid w:val="009F2C40"/>
    <w:rsid w:val="009F2E4E"/>
    <w:rsid w:val="009F31EB"/>
    <w:rsid w:val="009F33D2"/>
    <w:rsid w:val="009F35A6"/>
    <w:rsid w:val="009F39E1"/>
    <w:rsid w:val="009F3A1A"/>
    <w:rsid w:val="009F3C29"/>
    <w:rsid w:val="009F3E13"/>
    <w:rsid w:val="009F3F9B"/>
    <w:rsid w:val="009F4040"/>
    <w:rsid w:val="009F40F8"/>
    <w:rsid w:val="009F4414"/>
    <w:rsid w:val="009F4951"/>
    <w:rsid w:val="009F524D"/>
    <w:rsid w:val="009F528C"/>
    <w:rsid w:val="009F57C5"/>
    <w:rsid w:val="009F5EDF"/>
    <w:rsid w:val="009F62F2"/>
    <w:rsid w:val="009F6A29"/>
    <w:rsid w:val="009F6B53"/>
    <w:rsid w:val="009F6BD5"/>
    <w:rsid w:val="009F6EDB"/>
    <w:rsid w:val="009F740E"/>
    <w:rsid w:val="009F7482"/>
    <w:rsid w:val="009F751D"/>
    <w:rsid w:val="009F7D3E"/>
    <w:rsid w:val="009F7F13"/>
    <w:rsid w:val="00A00220"/>
    <w:rsid w:val="00A00FB8"/>
    <w:rsid w:val="00A014E3"/>
    <w:rsid w:val="00A017D2"/>
    <w:rsid w:val="00A01828"/>
    <w:rsid w:val="00A01858"/>
    <w:rsid w:val="00A01883"/>
    <w:rsid w:val="00A01A58"/>
    <w:rsid w:val="00A01DBD"/>
    <w:rsid w:val="00A01F75"/>
    <w:rsid w:val="00A02A79"/>
    <w:rsid w:val="00A02F2E"/>
    <w:rsid w:val="00A033EC"/>
    <w:rsid w:val="00A03491"/>
    <w:rsid w:val="00A03660"/>
    <w:rsid w:val="00A03711"/>
    <w:rsid w:val="00A0388E"/>
    <w:rsid w:val="00A03EAD"/>
    <w:rsid w:val="00A03F80"/>
    <w:rsid w:val="00A047D4"/>
    <w:rsid w:val="00A0481D"/>
    <w:rsid w:val="00A04A84"/>
    <w:rsid w:val="00A04E00"/>
    <w:rsid w:val="00A04E06"/>
    <w:rsid w:val="00A04F33"/>
    <w:rsid w:val="00A050EA"/>
    <w:rsid w:val="00A055A2"/>
    <w:rsid w:val="00A055CD"/>
    <w:rsid w:val="00A056B2"/>
    <w:rsid w:val="00A056EE"/>
    <w:rsid w:val="00A05BEB"/>
    <w:rsid w:val="00A05C2F"/>
    <w:rsid w:val="00A06775"/>
    <w:rsid w:val="00A06782"/>
    <w:rsid w:val="00A06857"/>
    <w:rsid w:val="00A06D04"/>
    <w:rsid w:val="00A0736F"/>
    <w:rsid w:val="00A07615"/>
    <w:rsid w:val="00A07A06"/>
    <w:rsid w:val="00A07BC3"/>
    <w:rsid w:val="00A07D15"/>
    <w:rsid w:val="00A10186"/>
    <w:rsid w:val="00A1029F"/>
    <w:rsid w:val="00A1053B"/>
    <w:rsid w:val="00A1074E"/>
    <w:rsid w:val="00A110C3"/>
    <w:rsid w:val="00A11147"/>
    <w:rsid w:val="00A113E8"/>
    <w:rsid w:val="00A118AC"/>
    <w:rsid w:val="00A12A7B"/>
    <w:rsid w:val="00A12A7F"/>
    <w:rsid w:val="00A12CA1"/>
    <w:rsid w:val="00A12CD3"/>
    <w:rsid w:val="00A12CFA"/>
    <w:rsid w:val="00A12D07"/>
    <w:rsid w:val="00A130B3"/>
    <w:rsid w:val="00A132A0"/>
    <w:rsid w:val="00A1334B"/>
    <w:rsid w:val="00A13B86"/>
    <w:rsid w:val="00A144C5"/>
    <w:rsid w:val="00A145D7"/>
    <w:rsid w:val="00A14E5C"/>
    <w:rsid w:val="00A15279"/>
    <w:rsid w:val="00A155EA"/>
    <w:rsid w:val="00A15A7B"/>
    <w:rsid w:val="00A160E4"/>
    <w:rsid w:val="00A16362"/>
    <w:rsid w:val="00A16701"/>
    <w:rsid w:val="00A16752"/>
    <w:rsid w:val="00A16ED7"/>
    <w:rsid w:val="00A173CB"/>
    <w:rsid w:val="00A173D4"/>
    <w:rsid w:val="00A17472"/>
    <w:rsid w:val="00A17556"/>
    <w:rsid w:val="00A17600"/>
    <w:rsid w:val="00A1794F"/>
    <w:rsid w:val="00A17ABA"/>
    <w:rsid w:val="00A17B06"/>
    <w:rsid w:val="00A17C84"/>
    <w:rsid w:val="00A17CCD"/>
    <w:rsid w:val="00A2036B"/>
    <w:rsid w:val="00A20BA3"/>
    <w:rsid w:val="00A20F1C"/>
    <w:rsid w:val="00A21070"/>
    <w:rsid w:val="00A214A7"/>
    <w:rsid w:val="00A21582"/>
    <w:rsid w:val="00A215E7"/>
    <w:rsid w:val="00A218C0"/>
    <w:rsid w:val="00A219A8"/>
    <w:rsid w:val="00A21D21"/>
    <w:rsid w:val="00A21D83"/>
    <w:rsid w:val="00A22010"/>
    <w:rsid w:val="00A22C4F"/>
    <w:rsid w:val="00A22F17"/>
    <w:rsid w:val="00A22FC4"/>
    <w:rsid w:val="00A23A87"/>
    <w:rsid w:val="00A23E7F"/>
    <w:rsid w:val="00A24622"/>
    <w:rsid w:val="00A24764"/>
    <w:rsid w:val="00A24B4C"/>
    <w:rsid w:val="00A24DA5"/>
    <w:rsid w:val="00A24DB8"/>
    <w:rsid w:val="00A24E65"/>
    <w:rsid w:val="00A24ED6"/>
    <w:rsid w:val="00A2518C"/>
    <w:rsid w:val="00A2569E"/>
    <w:rsid w:val="00A25B92"/>
    <w:rsid w:val="00A25D3E"/>
    <w:rsid w:val="00A26320"/>
    <w:rsid w:val="00A26535"/>
    <w:rsid w:val="00A269F6"/>
    <w:rsid w:val="00A27119"/>
    <w:rsid w:val="00A271A3"/>
    <w:rsid w:val="00A27B28"/>
    <w:rsid w:val="00A27FC8"/>
    <w:rsid w:val="00A27FFA"/>
    <w:rsid w:val="00A3043F"/>
    <w:rsid w:val="00A3066E"/>
    <w:rsid w:val="00A309D9"/>
    <w:rsid w:val="00A30A09"/>
    <w:rsid w:val="00A31442"/>
    <w:rsid w:val="00A315D8"/>
    <w:rsid w:val="00A31861"/>
    <w:rsid w:val="00A31FF1"/>
    <w:rsid w:val="00A321A3"/>
    <w:rsid w:val="00A32222"/>
    <w:rsid w:val="00A323C7"/>
    <w:rsid w:val="00A3242C"/>
    <w:rsid w:val="00A3256E"/>
    <w:rsid w:val="00A326EA"/>
    <w:rsid w:val="00A329AA"/>
    <w:rsid w:val="00A32AC7"/>
    <w:rsid w:val="00A3370C"/>
    <w:rsid w:val="00A3378F"/>
    <w:rsid w:val="00A33946"/>
    <w:rsid w:val="00A3435B"/>
    <w:rsid w:val="00A34708"/>
    <w:rsid w:val="00A34AE7"/>
    <w:rsid w:val="00A34BC5"/>
    <w:rsid w:val="00A3502B"/>
    <w:rsid w:val="00A35037"/>
    <w:rsid w:val="00A35137"/>
    <w:rsid w:val="00A35588"/>
    <w:rsid w:val="00A35857"/>
    <w:rsid w:val="00A35990"/>
    <w:rsid w:val="00A35D55"/>
    <w:rsid w:val="00A35E1D"/>
    <w:rsid w:val="00A36011"/>
    <w:rsid w:val="00A360CA"/>
    <w:rsid w:val="00A365A2"/>
    <w:rsid w:val="00A368F3"/>
    <w:rsid w:val="00A36BA3"/>
    <w:rsid w:val="00A36E6F"/>
    <w:rsid w:val="00A3701E"/>
    <w:rsid w:val="00A370F1"/>
    <w:rsid w:val="00A37382"/>
    <w:rsid w:val="00A37A71"/>
    <w:rsid w:val="00A37B31"/>
    <w:rsid w:val="00A37C71"/>
    <w:rsid w:val="00A37C74"/>
    <w:rsid w:val="00A37CC0"/>
    <w:rsid w:val="00A37E74"/>
    <w:rsid w:val="00A37EE9"/>
    <w:rsid w:val="00A402B7"/>
    <w:rsid w:val="00A4097E"/>
    <w:rsid w:val="00A40B22"/>
    <w:rsid w:val="00A415EE"/>
    <w:rsid w:val="00A41B2C"/>
    <w:rsid w:val="00A41B3E"/>
    <w:rsid w:val="00A41E2D"/>
    <w:rsid w:val="00A42173"/>
    <w:rsid w:val="00A423D7"/>
    <w:rsid w:val="00A424BB"/>
    <w:rsid w:val="00A42615"/>
    <w:rsid w:val="00A42640"/>
    <w:rsid w:val="00A42AD6"/>
    <w:rsid w:val="00A42B3D"/>
    <w:rsid w:val="00A42ECD"/>
    <w:rsid w:val="00A433E9"/>
    <w:rsid w:val="00A433EA"/>
    <w:rsid w:val="00A43431"/>
    <w:rsid w:val="00A43487"/>
    <w:rsid w:val="00A43500"/>
    <w:rsid w:val="00A4379E"/>
    <w:rsid w:val="00A4387C"/>
    <w:rsid w:val="00A43897"/>
    <w:rsid w:val="00A43DC5"/>
    <w:rsid w:val="00A43FBE"/>
    <w:rsid w:val="00A441D7"/>
    <w:rsid w:val="00A44325"/>
    <w:rsid w:val="00A44C4C"/>
    <w:rsid w:val="00A455E8"/>
    <w:rsid w:val="00A4567A"/>
    <w:rsid w:val="00A45969"/>
    <w:rsid w:val="00A462ED"/>
    <w:rsid w:val="00A46569"/>
    <w:rsid w:val="00A46959"/>
    <w:rsid w:val="00A4698A"/>
    <w:rsid w:val="00A46A5A"/>
    <w:rsid w:val="00A46D42"/>
    <w:rsid w:val="00A46D88"/>
    <w:rsid w:val="00A472AF"/>
    <w:rsid w:val="00A476A0"/>
    <w:rsid w:val="00A4797B"/>
    <w:rsid w:val="00A47C46"/>
    <w:rsid w:val="00A50498"/>
    <w:rsid w:val="00A51068"/>
    <w:rsid w:val="00A513F8"/>
    <w:rsid w:val="00A51576"/>
    <w:rsid w:val="00A51589"/>
    <w:rsid w:val="00A516B6"/>
    <w:rsid w:val="00A51918"/>
    <w:rsid w:val="00A51E36"/>
    <w:rsid w:val="00A51E64"/>
    <w:rsid w:val="00A51E6A"/>
    <w:rsid w:val="00A51F36"/>
    <w:rsid w:val="00A51FD8"/>
    <w:rsid w:val="00A52089"/>
    <w:rsid w:val="00A527C0"/>
    <w:rsid w:val="00A52E12"/>
    <w:rsid w:val="00A53167"/>
    <w:rsid w:val="00A53918"/>
    <w:rsid w:val="00A53B48"/>
    <w:rsid w:val="00A54282"/>
    <w:rsid w:val="00A54594"/>
    <w:rsid w:val="00A54613"/>
    <w:rsid w:val="00A54D63"/>
    <w:rsid w:val="00A54DD1"/>
    <w:rsid w:val="00A550B0"/>
    <w:rsid w:val="00A550CF"/>
    <w:rsid w:val="00A5528E"/>
    <w:rsid w:val="00A55440"/>
    <w:rsid w:val="00A55545"/>
    <w:rsid w:val="00A55D25"/>
    <w:rsid w:val="00A55E95"/>
    <w:rsid w:val="00A55F27"/>
    <w:rsid w:val="00A55FE8"/>
    <w:rsid w:val="00A564AE"/>
    <w:rsid w:val="00A568F8"/>
    <w:rsid w:val="00A5696B"/>
    <w:rsid w:val="00A56BCE"/>
    <w:rsid w:val="00A56C03"/>
    <w:rsid w:val="00A56C42"/>
    <w:rsid w:val="00A56CA9"/>
    <w:rsid w:val="00A56CDD"/>
    <w:rsid w:val="00A5775B"/>
    <w:rsid w:val="00A577FE"/>
    <w:rsid w:val="00A57A8D"/>
    <w:rsid w:val="00A57BBA"/>
    <w:rsid w:val="00A57D11"/>
    <w:rsid w:val="00A57DA9"/>
    <w:rsid w:val="00A60713"/>
    <w:rsid w:val="00A6077D"/>
    <w:rsid w:val="00A61486"/>
    <w:rsid w:val="00A6182F"/>
    <w:rsid w:val="00A61CF0"/>
    <w:rsid w:val="00A61EC0"/>
    <w:rsid w:val="00A6205F"/>
    <w:rsid w:val="00A6293C"/>
    <w:rsid w:val="00A633E3"/>
    <w:rsid w:val="00A6367C"/>
    <w:rsid w:val="00A636C3"/>
    <w:rsid w:val="00A636C5"/>
    <w:rsid w:val="00A63713"/>
    <w:rsid w:val="00A637EE"/>
    <w:rsid w:val="00A63986"/>
    <w:rsid w:val="00A63D30"/>
    <w:rsid w:val="00A63E5A"/>
    <w:rsid w:val="00A64A07"/>
    <w:rsid w:val="00A64BAF"/>
    <w:rsid w:val="00A64D7F"/>
    <w:rsid w:val="00A65029"/>
    <w:rsid w:val="00A651E3"/>
    <w:rsid w:val="00A65397"/>
    <w:rsid w:val="00A65683"/>
    <w:rsid w:val="00A65850"/>
    <w:rsid w:val="00A65B34"/>
    <w:rsid w:val="00A66133"/>
    <w:rsid w:val="00A666B8"/>
    <w:rsid w:val="00A6694A"/>
    <w:rsid w:val="00A66ECB"/>
    <w:rsid w:val="00A67BD4"/>
    <w:rsid w:val="00A67C99"/>
    <w:rsid w:val="00A67EA2"/>
    <w:rsid w:val="00A67F60"/>
    <w:rsid w:val="00A70150"/>
    <w:rsid w:val="00A707AE"/>
    <w:rsid w:val="00A70A00"/>
    <w:rsid w:val="00A70B24"/>
    <w:rsid w:val="00A71874"/>
    <w:rsid w:val="00A71B3E"/>
    <w:rsid w:val="00A72442"/>
    <w:rsid w:val="00A727EA"/>
    <w:rsid w:val="00A72993"/>
    <w:rsid w:val="00A72A9C"/>
    <w:rsid w:val="00A72D54"/>
    <w:rsid w:val="00A72F2B"/>
    <w:rsid w:val="00A72FF1"/>
    <w:rsid w:val="00A73106"/>
    <w:rsid w:val="00A7326F"/>
    <w:rsid w:val="00A736E8"/>
    <w:rsid w:val="00A73817"/>
    <w:rsid w:val="00A742A8"/>
    <w:rsid w:val="00A7430C"/>
    <w:rsid w:val="00A74545"/>
    <w:rsid w:val="00A7476F"/>
    <w:rsid w:val="00A74946"/>
    <w:rsid w:val="00A74D1D"/>
    <w:rsid w:val="00A74E14"/>
    <w:rsid w:val="00A74E41"/>
    <w:rsid w:val="00A74F48"/>
    <w:rsid w:val="00A758EE"/>
    <w:rsid w:val="00A759BD"/>
    <w:rsid w:val="00A75FD2"/>
    <w:rsid w:val="00A76063"/>
    <w:rsid w:val="00A7634E"/>
    <w:rsid w:val="00A76391"/>
    <w:rsid w:val="00A76399"/>
    <w:rsid w:val="00A767D2"/>
    <w:rsid w:val="00A76B40"/>
    <w:rsid w:val="00A76FD8"/>
    <w:rsid w:val="00A771E0"/>
    <w:rsid w:val="00A77D46"/>
    <w:rsid w:val="00A77D73"/>
    <w:rsid w:val="00A8018E"/>
    <w:rsid w:val="00A8049C"/>
    <w:rsid w:val="00A804CE"/>
    <w:rsid w:val="00A8093A"/>
    <w:rsid w:val="00A80F9D"/>
    <w:rsid w:val="00A80FD4"/>
    <w:rsid w:val="00A812CB"/>
    <w:rsid w:val="00A81EC0"/>
    <w:rsid w:val="00A82147"/>
    <w:rsid w:val="00A82558"/>
    <w:rsid w:val="00A8258E"/>
    <w:rsid w:val="00A82E4C"/>
    <w:rsid w:val="00A8301D"/>
    <w:rsid w:val="00A8351B"/>
    <w:rsid w:val="00A8389C"/>
    <w:rsid w:val="00A83CE2"/>
    <w:rsid w:val="00A84018"/>
    <w:rsid w:val="00A84607"/>
    <w:rsid w:val="00A84623"/>
    <w:rsid w:val="00A8479A"/>
    <w:rsid w:val="00A847FB"/>
    <w:rsid w:val="00A84B6E"/>
    <w:rsid w:val="00A84CD4"/>
    <w:rsid w:val="00A8532F"/>
    <w:rsid w:val="00A85AC0"/>
    <w:rsid w:val="00A85FE7"/>
    <w:rsid w:val="00A86953"/>
    <w:rsid w:val="00A86D86"/>
    <w:rsid w:val="00A86ED9"/>
    <w:rsid w:val="00A86FB4"/>
    <w:rsid w:val="00A87104"/>
    <w:rsid w:val="00A87374"/>
    <w:rsid w:val="00A876E0"/>
    <w:rsid w:val="00A9038A"/>
    <w:rsid w:val="00A904D9"/>
    <w:rsid w:val="00A906BC"/>
    <w:rsid w:val="00A906C8"/>
    <w:rsid w:val="00A90AD9"/>
    <w:rsid w:val="00A90B8C"/>
    <w:rsid w:val="00A90CD6"/>
    <w:rsid w:val="00A90E63"/>
    <w:rsid w:val="00A91B80"/>
    <w:rsid w:val="00A91BF6"/>
    <w:rsid w:val="00A91CD5"/>
    <w:rsid w:val="00A92016"/>
    <w:rsid w:val="00A92DEF"/>
    <w:rsid w:val="00A92DFE"/>
    <w:rsid w:val="00A92FDF"/>
    <w:rsid w:val="00A937AC"/>
    <w:rsid w:val="00A93C6B"/>
    <w:rsid w:val="00A93F68"/>
    <w:rsid w:val="00A9468D"/>
    <w:rsid w:val="00A94B2A"/>
    <w:rsid w:val="00A95838"/>
    <w:rsid w:val="00A95B21"/>
    <w:rsid w:val="00A95DA3"/>
    <w:rsid w:val="00A95F76"/>
    <w:rsid w:val="00A961C9"/>
    <w:rsid w:val="00A96523"/>
    <w:rsid w:val="00A96AF7"/>
    <w:rsid w:val="00A96BD9"/>
    <w:rsid w:val="00A96E78"/>
    <w:rsid w:val="00A96FB1"/>
    <w:rsid w:val="00A97723"/>
    <w:rsid w:val="00A9783B"/>
    <w:rsid w:val="00A97C79"/>
    <w:rsid w:val="00A97C86"/>
    <w:rsid w:val="00A97EF9"/>
    <w:rsid w:val="00AA01D6"/>
    <w:rsid w:val="00AA070E"/>
    <w:rsid w:val="00AA07B2"/>
    <w:rsid w:val="00AA0BE5"/>
    <w:rsid w:val="00AA0CDD"/>
    <w:rsid w:val="00AA13D4"/>
    <w:rsid w:val="00AA1777"/>
    <w:rsid w:val="00AA195F"/>
    <w:rsid w:val="00AA1F62"/>
    <w:rsid w:val="00AA1FFD"/>
    <w:rsid w:val="00AA20C8"/>
    <w:rsid w:val="00AA2709"/>
    <w:rsid w:val="00AA3033"/>
    <w:rsid w:val="00AA314E"/>
    <w:rsid w:val="00AA31EB"/>
    <w:rsid w:val="00AA3722"/>
    <w:rsid w:val="00AA37ED"/>
    <w:rsid w:val="00AA3881"/>
    <w:rsid w:val="00AA3B96"/>
    <w:rsid w:val="00AA3D71"/>
    <w:rsid w:val="00AA42CB"/>
    <w:rsid w:val="00AA4454"/>
    <w:rsid w:val="00AA44C0"/>
    <w:rsid w:val="00AA4542"/>
    <w:rsid w:val="00AA4ED0"/>
    <w:rsid w:val="00AA5377"/>
    <w:rsid w:val="00AA53FE"/>
    <w:rsid w:val="00AA5479"/>
    <w:rsid w:val="00AA5506"/>
    <w:rsid w:val="00AA55F8"/>
    <w:rsid w:val="00AA5C4E"/>
    <w:rsid w:val="00AA5FEB"/>
    <w:rsid w:val="00AA695B"/>
    <w:rsid w:val="00AA6B78"/>
    <w:rsid w:val="00AA6C63"/>
    <w:rsid w:val="00AA6DC3"/>
    <w:rsid w:val="00AA719A"/>
    <w:rsid w:val="00AA7591"/>
    <w:rsid w:val="00AA7996"/>
    <w:rsid w:val="00AA79D7"/>
    <w:rsid w:val="00AA7A01"/>
    <w:rsid w:val="00AA7ADC"/>
    <w:rsid w:val="00AA7D35"/>
    <w:rsid w:val="00AA7D40"/>
    <w:rsid w:val="00AA7D72"/>
    <w:rsid w:val="00AA7FA0"/>
    <w:rsid w:val="00AB0BC8"/>
    <w:rsid w:val="00AB16AC"/>
    <w:rsid w:val="00AB1A96"/>
    <w:rsid w:val="00AB1D29"/>
    <w:rsid w:val="00AB22CD"/>
    <w:rsid w:val="00AB2BB9"/>
    <w:rsid w:val="00AB2EBC"/>
    <w:rsid w:val="00AB2F0F"/>
    <w:rsid w:val="00AB3BAF"/>
    <w:rsid w:val="00AB3D15"/>
    <w:rsid w:val="00AB3F1B"/>
    <w:rsid w:val="00AB3F45"/>
    <w:rsid w:val="00AB3FB5"/>
    <w:rsid w:val="00AB437F"/>
    <w:rsid w:val="00AB442B"/>
    <w:rsid w:val="00AB468F"/>
    <w:rsid w:val="00AB4E30"/>
    <w:rsid w:val="00AB5121"/>
    <w:rsid w:val="00AB52CA"/>
    <w:rsid w:val="00AB5816"/>
    <w:rsid w:val="00AB5A95"/>
    <w:rsid w:val="00AB5F6B"/>
    <w:rsid w:val="00AB6030"/>
    <w:rsid w:val="00AB6046"/>
    <w:rsid w:val="00AB68D9"/>
    <w:rsid w:val="00AB6E3A"/>
    <w:rsid w:val="00AB7164"/>
    <w:rsid w:val="00AB7715"/>
    <w:rsid w:val="00AB7A43"/>
    <w:rsid w:val="00AB7DCC"/>
    <w:rsid w:val="00AC0395"/>
    <w:rsid w:val="00AC03EA"/>
    <w:rsid w:val="00AC044D"/>
    <w:rsid w:val="00AC09CD"/>
    <w:rsid w:val="00AC0EE4"/>
    <w:rsid w:val="00AC1408"/>
    <w:rsid w:val="00AC1B5E"/>
    <w:rsid w:val="00AC1CC4"/>
    <w:rsid w:val="00AC1ECB"/>
    <w:rsid w:val="00AC21EA"/>
    <w:rsid w:val="00AC2DD9"/>
    <w:rsid w:val="00AC3291"/>
    <w:rsid w:val="00AC32C3"/>
    <w:rsid w:val="00AC34A1"/>
    <w:rsid w:val="00AC3BFF"/>
    <w:rsid w:val="00AC40D5"/>
    <w:rsid w:val="00AC4171"/>
    <w:rsid w:val="00AC4383"/>
    <w:rsid w:val="00AC4CB8"/>
    <w:rsid w:val="00AC4F64"/>
    <w:rsid w:val="00AC5247"/>
    <w:rsid w:val="00AC54D1"/>
    <w:rsid w:val="00AC5560"/>
    <w:rsid w:val="00AC57FA"/>
    <w:rsid w:val="00AC5969"/>
    <w:rsid w:val="00AC61A8"/>
    <w:rsid w:val="00AC6641"/>
    <w:rsid w:val="00AC68CF"/>
    <w:rsid w:val="00AC70CC"/>
    <w:rsid w:val="00AC74DE"/>
    <w:rsid w:val="00AD01B9"/>
    <w:rsid w:val="00AD079D"/>
    <w:rsid w:val="00AD08B9"/>
    <w:rsid w:val="00AD0AB5"/>
    <w:rsid w:val="00AD1605"/>
    <w:rsid w:val="00AD1B1B"/>
    <w:rsid w:val="00AD20F3"/>
    <w:rsid w:val="00AD2A26"/>
    <w:rsid w:val="00AD2ABA"/>
    <w:rsid w:val="00AD2AC5"/>
    <w:rsid w:val="00AD3047"/>
    <w:rsid w:val="00AD35DF"/>
    <w:rsid w:val="00AD3846"/>
    <w:rsid w:val="00AD3C20"/>
    <w:rsid w:val="00AD3D89"/>
    <w:rsid w:val="00AD46F9"/>
    <w:rsid w:val="00AD4C7A"/>
    <w:rsid w:val="00AD55E3"/>
    <w:rsid w:val="00AD566C"/>
    <w:rsid w:val="00AD57C1"/>
    <w:rsid w:val="00AD6632"/>
    <w:rsid w:val="00AD67EB"/>
    <w:rsid w:val="00AD71A4"/>
    <w:rsid w:val="00AD79F6"/>
    <w:rsid w:val="00AD7C85"/>
    <w:rsid w:val="00AD7EBD"/>
    <w:rsid w:val="00AD7EE7"/>
    <w:rsid w:val="00AD7F10"/>
    <w:rsid w:val="00AE0018"/>
    <w:rsid w:val="00AE0194"/>
    <w:rsid w:val="00AE0201"/>
    <w:rsid w:val="00AE02D0"/>
    <w:rsid w:val="00AE02E6"/>
    <w:rsid w:val="00AE046F"/>
    <w:rsid w:val="00AE0CE5"/>
    <w:rsid w:val="00AE0E6F"/>
    <w:rsid w:val="00AE101B"/>
    <w:rsid w:val="00AE116C"/>
    <w:rsid w:val="00AE1C13"/>
    <w:rsid w:val="00AE20EE"/>
    <w:rsid w:val="00AE26D1"/>
    <w:rsid w:val="00AE2811"/>
    <w:rsid w:val="00AE2A54"/>
    <w:rsid w:val="00AE2EC1"/>
    <w:rsid w:val="00AE2F2F"/>
    <w:rsid w:val="00AE3010"/>
    <w:rsid w:val="00AE39E4"/>
    <w:rsid w:val="00AE3A85"/>
    <w:rsid w:val="00AE3BCB"/>
    <w:rsid w:val="00AE40D9"/>
    <w:rsid w:val="00AE434D"/>
    <w:rsid w:val="00AE4CE7"/>
    <w:rsid w:val="00AE4F99"/>
    <w:rsid w:val="00AE5177"/>
    <w:rsid w:val="00AE5192"/>
    <w:rsid w:val="00AE5D45"/>
    <w:rsid w:val="00AE6129"/>
    <w:rsid w:val="00AE64D5"/>
    <w:rsid w:val="00AE6571"/>
    <w:rsid w:val="00AE6626"/>
    <w:rsid w:val="00AE6AAD"/>
    <w:rsid w:val="00AE6D68"/>
    <w:rsid w:val="00AE6E5E"/>
    <w:rsid w:val="00AE6F5C"/>
    <w:rsid w:val="00AE75F7"/>
    <w:rsid w:val="00AE79F5"/>
    <w:rsid w:val="00AE7AD8"/>
    <w:rsid w:val="00AE7B5E"/>
    <w:rsid w:val="00AE7C33"/>
    <w:rsid w:val="00AF0689"/>
    <w:rsid w:val="00AF06AB"/>
    <w:rsid w:val="00AF092A"/>
    <w:rsid w:val="00AF0E7E"/>
    <w:rsid w:val="00AF1ACE"/>
    <w:rsid w:val="00AF2409"/>
    <w:rsid w:val="00AF2862"/>
    <w:rsid w:val="00AF28BE"/>
    <w:rsid w:val="00AF3005"/>
    <w:rsid w:val="00AF33DA"/>
    <w:rsid w:val="00AF36E3"/>
    <w:rsid w:val="00AF3D79"/>
    <w:rsid w:val="00AF3DAD"/>
    <w:rsid w:val="00AF3FD4"/>
    <w:rsid w:val="00AF4222"/>
    <w:rsid w:val="00AF440A"/>
    <w:rsid w:val="00AF44AF"/>
    <w:rsid w:val="00AF4872"/>
    <w:rsid w:val="00AF4898"/>
    <w:rsid w:val="00AF4CCA"/>
    <w:rsid w:val="00AF4E9B"/>
    <w:rsid w:val="00AF50A5"/>
    <w:rsid w:val="00AF5163"/>
    <w:rsid w:val="00AF54F2"/>
    <w:rsid w:val="00AF5735"/>
    <w:rsid w:val="00AF5B3F"/>
    <w:rsid w:val="00AF5C16"/>
    <w:rsid w:val="00AF6026"/>
    <w:rsid w:val="00AF60C6"/>
    <w:rsid w:val="00AF62E8"/>
    <w:rsid w:val="00AF6554"/>
    <w:rsid w:val="00AF6741"/>
    <w:rsid w:val="00AF68D6"/>
    <w:rsid w:val="00AF6CF4"/>
    <w:rsid w:val="00AF6E9C"/>
    <w:rsid w:val="00AF6F2E"/>
    <w:rsid w:val="00AF70BB"/>
    <w:rsid w:val="00AF731B"/>
    <w:rsid w:val="00AF7D81"/>
    <w:rsid w:val="00AF7E9F"/>
    <w:rsid w:val="00AF7FBA"/>
    <w:rsid w:val="00B0066E"/>
    <w:rsid w:val="00B0087F"/>
    <w:rsid w:val="00B00D6C"/>
    <w:rsid w:val="00B01071"/>
    <w:rsid w:val="00B011D8"/>
    <w:rsid w:val="00B0186A"/>
    <w:rsid w:val="00B018B0"/>
    <w:rsid w:val="00B01A71"/>
    <w:rsid w:val="00B01B09"/>
    <w:rsid w:val="00B01E7E"/>
    <w:rsid w:val="00B02229"/>
    <w:rsid w:val="00B025A8"/>
    <w:rsid w:val="00B0309C"/>
    <w:rsid w:val="00B03A81"/>
    <w:rsid w:val="00B03F4D"/>
    <w:rsid w:val="00B03F70"/>
    <w:rsid w:val="00B044CF"/>
    <w:rsid w:val="00B04793"/>
    <w:rsid w:val="00B047D9"/>
    <w:rsid w:val="00B04C82"/>
    <w:rsid w:val="00B056AB"/>
    <w:rsid w:val="00B05D33"/>
    <w:rsid w:val="00B06713"/>
    <w:rsid w:val="00B067C7"/>
    <w:rsid w:val="00B069E6"/>
    <w:rsid w:val="00B06A77"/>
    <w:rsid w:val="00B06FE4"/>
    <w:rsid w:val="00B07539"/>
    <w:rsid w:val="00B0773B"/>
    <w:rsid w:val="00B07C2F"/>
    <w:rsid w:val="00B10204"/>
    <w:rsid w:val="00B1031B"/>
    <w:rsid w:val="00B107C8"/>
    <w:rsid w:val="00B10A4E"/>
    <w:rsid w:val="00B10E6D"/>
    <w:rsid w:val="00B111EF"/>
    <w:rsid w:val="00B117E0"/>
    <w:rsid w:val="00B11811"/>
    <w:rsid w:val="00B127C5"/>
    <w:rsid w:val="00B1297E"/>
    <w:rsid w:val="00B12EB3"/>
    <w:rsid w:val="00B1376B"/>
    <w:rsid w:val="00B13DF5"/>
    <w:rsid w:val="00B144D4"/>
    <w:rsid w:val="00B147B2"/>
    <w:rsid w:val="00B14875"/>
    <w:rsid w:val="00B14CEC"/>
    <w:rsid w:val="00B14EF3"/>
    <w:rsid w:val="00B14F40"/>
    <w:rsid w:val="00B14F59"/>
    <w:rsid w:val="00B14FC4"/>
    <w:rsid w:val="00B14FE8"/>
    <w:rsid w:val="00B1501C"/>
    <w:rsid w:val="00B15131"/>
    <w:rsid w:val="00B152A2"/>
    <w:rsid w:val="00B156A5"/>
    <w:rsid w:val="00B15ABD"/>
    <w:rsid w:val="00B15D6E"/>
    <w:rsid w:val="00B15E9C"/>
    <w:rsid w:val="00B16204"/>
    <w:rsid w:val="00B16482"/>
    <w:rsid w:val="00B16A7D"/>
    <w:rsid w:val="00B16D64"/>
    <w:rsid w:val="00B17235"/>
    <w:rsid w:val="00B17830"/>
    <w:rsid w:val="00B17A1F"/>
    <w:rsid w:val="00B17BD2"/>
    <w:rsid w:val="00B204AC"/>
    <w:rsid w:val="00B20565"/>
    <w:rsid w:val="00B20862"/>
    <w:rsid w:val="00B20F36"/>
    <w:rsid w:val="00B21202"/>
    <w:rsid w:val="00B213DF"/>
    <w:rsid w:val="00B217D1"/>
    <w:rsid w:val="00B21830"/>
    <w:rsid w:val="00B21A0A"/>
    <w:rsid w:val="00B21C18"/>
    <w:rsid w:val="00B21D32"/>
    <w:rsid w:val="00B21EE8"/>
    <w:rsid w:val="00B22752"/>
    <w:rsid w:val="00B231D0"/>
    <w:rsid w:val="00B232CF"/>
    <w:rsid w:val="00B2359F"/>
    <w:rsid w:val="00B23960"/>
    <w:rsid w:val="00B23FBA"/>
    <w:rsid w:val="00B23FCD"/>
    <w:rsid w:val="00B23FE1"/>
    <w:rsid w:val="00B2468A"/>
    <w:rsid w:val="00B249B5"/>
    <w:rsid w:val="00B249BF"/>
    <w:rsid w:val="00B24AF8"/>
    <w:rsid w:val="00B24FB0"/>
    <w:rsid w:val="00B25167"/>
    <w:rsid w:val="00B2549D"/>
    <w:rsid w:val="00B255C2"/>
    <w:rsid w:val="00B25791"/>
    <w:rsid w:val="00B25F01"/>
    <w:rsid w:val="00B26053"/>
    <w:rsid w:val="00B260C5"/>
    <w:rsid w:val="00B26445"/>
    <w:rsid w:val="00B26958"/>
    <w:rsid w:val="00B26E1A"/>
    <w:rsid w:val="00B270C3"/>
    <w:rsid w:val="00B27288"/>
    <w:rsid w:val="00B27563"/>
    <w:rsid w:val="00B27BCB"/>
    <w:rsid w:val="00B27DC4"/>
    <w:rsid w:val="00B27EBD"/>
    <w:rsid w:val="00B3005C"/>
    <w:rsid w:val="00B30A69"/>
    <w:rsid w:val="00B30CEF"/>
    <w:rsid w:val="00B30FB8"/>
    <w:rsid w:val="00B315DB"/>
    <w:rsid w:val="00B316C2"/>
    <w:rsid w:val="00B3184F"/>
    <w:rsid w:val="00B319A5"/>
    <w:rsid w:val="00B31A7E"/>
    <w:rsid w:val="00B32B06"/>
    <w:rsid w:val="00B32E0C"/>
    <w:rsid w:val="00B32F09"/>
    <w:rsid w:val="00B33002"/>
    <w:rsid w:val="00B330CC"/>
    <w:rsid w:val="00B331F9"/>
    <w:rsid w:val="00B33333"/>
    <w:rsid w:val="00B3348D"/>
    <w:rsid w:val="00B33550"/>
    <w:rsid w:val="00B3362B"/>
    <w:rsid w:val="00B33C49"/>
    <w:rsid w:val="00B33E12"/>
    <w:rsid w:val="00B34044"/>
    <w:rsid w:val="00B34298"/>
    <w:rsid w:val="00B34774"/>
    <w:rsid w:val="00B34835"/>
    <w:rsid w:val="00B34BE5"/>
    <w:rsid w:val="00B34ED0"/>
    <w:rsid w:val="00B350C1"/>
    <w:rsid w:val="00B35150"/>
    <w:rsid w:val="00B3516F"/>
    <w:rsid w:val="00B351E0"/>
    <w:rsid w:val="00B35DBB"/>
    <w:rsid w:val="00B363C8"/>
    <w:rsid w:val="00B3644C"/>
    <w:rsid w:val="00B364BC"/>
    <w:rsid w:val="00B36623"/>
    <w:rsid w:val="00B36711"/>
    <w:rsid w:val="00B3674C"/>
    <w:rsid w:val="00B36852"/>
    <w:rsid w:val="00B36A12"/>
    <w:rsid w:val="00B36D27"/>
    <w:rsid w:val="00B36E4C"/>
    <w:rsid w:val="00B36EFF"/>
    <w:rsid w:val="00B3727D"/>
    <w:rsid w:val="00B37EE0"/>
    <w:rsid w:val="00B37F4E"/>
    <w:rsid w:val="00B402FF"/>
    <w:rsid w:val="00B40641"/>
    <w:rsid w:val="00B40813"/>
    <w:rsid w:val="00B40B85"/>
    <w:rsid w:val="00B40C65"/>
    <w:rsid w:val="00B40F92"/>
    <w:rsid w:val="00B40FC9"/>
    <w:rsid w:val="00B41DF8"/>
    <w:rsid w:val="00B41E8A"/>
    <w:rsid w:val="00B42567"/>
    <w:rsid w:val="00B42B93"/>
    <w:rsid w:val="00B42EA4"/>
    <w:rsid w:val="00B42FD6"/>
    <w:rsid w:val="00B435E5"/>
    <w:rsid w:val="00B435EF"/>
    <w:rsid w:val="00B438EE"/>
    <w:rsid w:val="00B43AF9"/>
    <w:rsid w:val="00B44AF1"/>
    <w:rsid w:val="00B44AF7"/>
    <w:rsid w:val="00B4500F"/>
    <w:rsid w:val="00B4529F"/>
    <w:rsid w:val="00B4539A"/>
    <w:rsid w:val="00B455E1"/>
    <w:rsid w:val="00B45EE3"/>
    <w:rsid w:val="00B4625A"/>
    <w:rsid w:val="00B463AF"/>
    <w:rsid w:val="00B46611"/>
    <w:rsid w:val="00B4688C"/>
    <w:rsid w:val="00B469E2"/>
    <w:rsid w:val="00B46A30"/>
    <w:rsid w:val="00B4713A"/>
    <w:rsid w:val="00B4741E"/>
    <w:rsid w:val="00B47420"/>
    <w:rsid w:val="00B477AC"/>
    <w:rsid w:val="00B5071D"/>
    <w:rsid w:val="00B50787"/>
    <w:rsid w:val="00B50CCE"/>
    <w:rsid w:val="00B51030"/>
    <w:rsid w:val="00B5121A"/>
    <w:rsid w:val="00B5144F"/>
    <w:rsid w:val="00B515AE"/>
    <w:rsid w:val="00B515D3"/>
    <w:rsid w:val="00B51C47"/>
    <w:rsid w:val="00B51D5F"/>
    <w:rsid w:val="00B51EE4"/>
    <w:rsid w:val="00B51F83"/>
    <w:rsid w:val="00B5217C"/>
    <w:rsid w:val="00B52481"/>
    <w:rsid w:val="00B524E5"/>
    <w:rsid w:val="00B526DB"/>
    <w:rsid w:val="00B52788"/>
    <w:rsid w:val="00B52C70"/>
    <w:rsid w:val="00B52D5A"/>
    <w:rsid w:val="00B52F48"/>
    <w:rsid w:val="00B53842"/>
    <w:rsid w:val="00B5397C"/>
    <w:rsid w:val="00B5462E"/>
    <w:rsid w:val="00B546A8"/>
    <w:rsid w:val="00B54A39"/>
    <w:rsid w:val="00B54A42"/>
    <w:rsid w:val="00B554C9"/>
    <w:rsid w:val="00B556FF"/>
    <w:rsid w:val="00B558D5"/>
    <w:rsid w:val="00B55D95"/>
    <w:rsid w:val="00B56461"/>
    <w:rsid w:val="00B56673"/>
    <w:rsid w:val="00B568F7"/>
    <w:rsid w:val="00B56EF7"/>
    <w:rsid w:val="00B573FE"/>
    <w:rsid w:val="00B5748E"/>
    <w:rsid w:val="00B57494"/>
    <w:rsid w:val="00B579FA"/>
    <w:rsid w:val="00B57CD2"/>
    <w:rsid w:val="00B57D74"/>
    <w:rsid w:val="00B57E5B"/>
    <w:rsid w:val="00B60550"/>
    <w:rsid w:val="00B60575"/>
    <w:rsid w:val="00B60A78"/>
    <w:rsid w:val="00B612FE"/>
    <w:rsid w:val="00B61469"/>
    <w:rsid w:val="00B61A0A"/>
    <w:rsid w:val="00B61A38"/>
    <w:rsid w:val="00B61A47"/>
    <w:rsid w:val="00B61A76"/>
    <w:rsid w:val="00B61AC3"/>
    <w:rsid w:val="00B62503"/>
    <w:rsid w:val="00B62581"/>
    <w:rsid w:val="00B629AC"/>
    <w:rsid w:val="00B62B35"/>
    <w:rsid w:val="00B62CCB"/>
    <w:rsid w:val="00B62F08"/>
    <w:rsid w:val="00B62FD0"/>
    <w:rsid w:val="00B63256"/>
    <w:rsid w:val="00B63A33"/>
    <w:rsid w:val="00B63AE9"/>
    <w:rsid w:val="00B63EB4"/>
    <w:rsid w:val="00B644A1"/>
    <w:rsid w:val="00B647F4"/>
    <w:rsid w:val="00B64AD2"/>
    <w:rsid w:val="00B64B1F"/>
    <w:rsid w:val="00B650B6"/>
    <w:rsid w:val="00B65386"/>
    <w:rsid w:val="00B656A9"/>
    <w:rsid w:val="00B656F2"/>
    <w:rsid w:val="00B65974"/>
    <w:rsid w:val="00B65A45"/>
    <w:rsid w:val="00B65C1E"/>
    <w:rsid w:val="00B65C75"/>
    <w:rsid w:val="00B65E47"/>
    <w:rsid w:val="00B65EEE"/>
    <w:rsid w:val="00B663C3"/>
    <w:rsid w:val="00B66501"/>
    <w:rsid w:val="00B6652A"/>
    <w:rsid w:val="00B66C4B"/>
    <w:rsid w:val="00B66E09"/>
    <w:rsid w:val="00B66E94"/>
    <w:rsid w:val="00B66F80"/>
    <w:rsid w:val="00B67135"/>
    <w:rsid w:val="00B6730C"/>
    <w:rsid w:val="00B6754D"/>
    <w:rsid w:val="00B67B72"/>
    <w:rsid w:val="00B67CB1"/>
    <w:rsid w:val="00B67E4B"/>
    <w:rsid w:val="00B67ED6"/>
    <w:rsid w:val="00B67FA6"/>
    <w:rsid w:val="00B70118"/>
    <w:rsid w:val="00B703C2"/>
    <w:rsid w:val="00B70937"/>
    <w:rsid w:val="00B70E4F"/>
    <w:rsid w:val="00B70F23"/>
    <w:rsid w:val="00B7126A"/>
    <w:rsid w:val="00B71806"/>
    <w:rsid w:val="00B7188E"/>
    <w:rsid w:val="00B71B45"/>
    <w:rsid w:val="00B71F85"/>
    <w:rsid w:val="00B7203A"/>
    <w:rsid w:val="00B7212F"/>
    <w:rsid w:val="00B7233F"/>
    <w:rsid w:val="00B72F88"/>
    <w:rsid w:val="00B7311F"/>
    <w:rsid w:val="00B7326A"/>
    <w:rsid w:val="00B7367F"/>
    <w:rsid w:val="00B736D9"/>
    <w:rsid w:val="00B73873"/>
    <w:rsid w:val="00B73918"/>
    <w:rsid w:val="00B74029"/>
    <w:rsid w:val="00B744A0"/>
    <w:rsid w:val="00B74FD6"/>
    <w:rsid w:val="00B75228"/>
    <w:rsid w:val="00B7579B"/>
    <w:rsid w:val="00B759E9"/>
    <w:rsid w:val="00B75BA0"/>
    <w:rsid w:val="00B760AC"/>
    <w:rsid w:val="00B76111"/>
    <w:rsid w:val="00B763F3"/>
    <w:rsid w:val="00B76DC0"/>
    <w:rsid w:val="00B76DEE"/>
    <w:rsid w:val="00B77299"/>
    <w:rsid w:val="00B77A23"/>
    <w:rsid w:val="00B77B56"/>
    <w:rsid w:val="00B807A7"/>
    <w:rsid w:val="00B807CF"/>
    <w:rsid w:val="00B80D3C"/>
    <w:rsid w:val="00B81A95"/>
    <w:rsid w:val="00B81F54"/>
    <w:rsid w:val="00B81FB4"/>
    <w:rsid w:val="00B8221C"/>
    <w:rsid w:val="00B822A8"/>
    <w:rsid w:val="00B825C8"/>
    <w:rsid w:val="00B826D6"/>
    <w:rsid w:val="00B82881"/>
    <w:rsid w:val="00B82A03"/>
    <w:rsid w:val="00B82D5D"/>
    <w:rsid w:val="00B82DFF"/>
    <w:rsid w:val="00B8324D"/>
    <w:rsid w:val="00B8380E"/>
    <w:rsid w:val="00B84795"/>
    <w:rsid w:val="00B8556C"/>
    <w:rsid w:val="00B85C31"/>
    <w:rsid w:val="00B85DCA"/>
    <w:rsid w:val="00B8609C"/>
    <w:rsid w:val="00B860E2"/>
    <w:rsid w:val="00B86638"/>
    <w:rsid w:val="00B86966"/>
    <w:rsid w:val="00B86F9C"/>
    <w:rsid w:val="00B871C6"/>
    <w:rsid w:val="00B87585"/>
    <w:rsid w:val="00B87867"/>
    <w:rsid w:val="00B87871"/>
    <w:rsid w:val="00B8790B"/>
    <w:rsid w:val="00B879FC"/>
    <w:rsid w:val="00B87AC0"/>
    <w:rsid w:val="00B901FB"/>
    <w:rsid w:val="00B9033E"/>
    <w:rsid w:val="00B90411"/>
    <w:rsid w:val="00B906F1"/>
    <w:rsid w:val="00B9093F"/>
    <w:rsid w:val="00B911C7"/>
    <w:rsid w:val="00B912BB"/>
    <w:rsid w:val="00B91E0D"/>
    <w:rsid w:val="00B920D8"/>
    <w:rsid w:val="00B926BF"/>
    <w:rsid w:val="00B929D9"/>
    <w:rsid w:val="00B92DB5"/>
    <w:rsid w:val="00B93141"/>
    <w:rsid w:val="00B93416"/>
    <w:rsid w:val="00B93695"/>
    <w:rsid w:val="00B9389B"/>
    <w:rsid w:val="00B939E1"/>
    <w:rsid w:val="00B93A4C"/>
    <w:rsid w:val="00B93BA3"/>
    <w:rsid w:val="00B93D4E"/>
    <w:rsid w:val="00B940AF"/>
    <w:rsid w:val="00B942B7"/>
    <w:rsid w:val="00B94332"/>
    <w:rsid w:val="00B944CA"/>
    <w:rsid w:val="00B94599"/>
    <w:rsid w:val="00B94784"/>
    <w:rsid w:val="00B94BD3"/>
    <w:rsid w:val="00B94BF3"/>
    <w:rsid w:val="00B94ED3"/>
    <w:rsid w:val="00B94FF6"/>
    <w:rsid w:val="00B9567C"/>
    <w:rsid w:val="00B95C8B"/>
    <w:rsid w:val="00B95D17"/>
    <w:rsid w:val="00B95E51"/>
    <w:rsid w:val="00B96053"/>
    <w:rsid w:val="00B9675B"/>
    <w:rsid w:val="00B968DA"/>
    <w:rsid w:val="00B96BD4"/>
    <w:rsid w:val="00B96D22"/>
    <w:rsid w:val="00B96D78"/>
    <w:rsid w:val="00B97339"/>
    <w:rsid w:val="00B9749F"/>
    <w:rsid w:val="00B974BE"/>
    <w:rsid w:val="00B9762F"/>
    <w:rsid w:val="00B977F8"/>
    <w:rsid w:val="00B979D3"/>
    <w:rsid w:val="00B97F5F"/>
    <w:rsid w:val="00BA0568"/>
    <w:rsid w:val="00BA05B1"/>
    <w:rsid w:val="00BA066B"/>
    <w:rsid w:val="00BA073F"/>
    <w:rsid w:val="00BA0E27"/>
    <w:rsid w:val="00BA0F0A"/>
    <w:rsid w:val="00BA119C"/>
    <w:rsid w:val="00BA15BD"/>
    <w:rsid w:val="00BA1D3B"/>
    <w:rsid w:val="00BA1D58"/>
    <w:rsid w:val="00BA282D"/>
    <w:rsid w:val="00BA2871"/>
    <w:rsid w:val="00BA2B39"/>
    <w:rsid w:val="00BA2E7E"/>
    <w:rsid w:val="00BA2FCF"/>
    <w:rsid w:val="00BA3162"/>
    <w:rsid w:val="00BA37FB"/>
    <w:rsid w:val="00BA42B6"/>
    <w:rsid w:val="00BA466C"/>
    <w:rsid w:val="00BA468B"/>
    <w:rsid w:val="00BA4A34"/>
    <w:rsid w:val="00BA4A46"/>
    <w:rsid w:val="00BA5590"/>
    <w:rsid w:val="00BA5783"/>
    <w:rsid w:val="00BA585B"/>
    <w:rsid w:val="00BA5EF7"/>
    <w:rsid w:val="00BA5F54"/>
    <w:rsid w:val="00BA6083"/>
    <w:rsid w:val="00BA6145"/>
    <w:rsid w:val="00BA6640"/>
    <w:rsid w:val="00BA6659"/>
    <w:rsid w:val="00BA6718"/>
    <w:rsid w:val="00BA6803"/>
    <w:rsid w:val="00BA6F8A"/>
    <w:rsid w:val="00BA7953"/>
    <w:rsid w:val="00BA79E9"/>
    <w:rsid w:val="00BA7BE4"/>
    <w:rsid w:val="00BA7C3D"/>
    <w:rsid w:val="00BB0995"/>
    <w:rsid w:val="00BB0D01"/>
    <w:rsid w:val="00BB131E"/>
    <w:rsid w:val="00BB13BF"/>
    <w:rsid w:val="00BB1695"/>
    <w:rsid w:val="00BB1E62"/>
    <w:rsid w:val="00BB1F5E"/>
    <w:rsid w:val="00BB2138"/>
    <w:rsid w:val="00BB213E"/>
    <w:rsid w:val="00BB2170"/>
    <w:rsid w:val="00BB2599"/>
    <w:rsid w:val="00BB29D2"/>
    <w:rsid w:val="00BB2CE6"/>
    <w:rsid w:val="00BB315F"/>
    <w:rsid w:val="00BB3220"/>
    <w:rsid w:val="00BB346E"/>
    <w:rsid w:val="00BB351F"/>
    <w:rsid w:val="00BB3B65"/>
    <w:rsid w:val="00BB3ECC"/>
    <w:rsid w:val="00BB4465"/>
    <w:rsid w:val="00BB45A5"/>
    <w:rsid w:val="00BB4B43"/>
    <w:rsid w:val="00BB4D20"/>
    <w:rsid w:val="00BB4ED8"/>
    <w:rsid w:val="00BB4F6F"/>
    <w:rsid w:val="00BB57D3"/>
    <w:rsid w:val="00BB5953"/>
    <w:rsid w:val="00BB5B2F"/>
    <w:rsid w:val="00BB5EA2"/>
    <w:rsid w:val="00BB5FE0"/>
    <w:rsid w:val="00BB6040"/>
    <w:rsid w:val="00BB68B9"/>
    <w:rsid w:val="00BB69D4"/>
    <w:rsid w:val="00BB6F5F"/>
    <w:rsid w:val="00BB7247"/>
    <w:rsid w:val="00BB77E9"/>
    <w:rsid w:val="00BB780E"/>
    <w:rsid w:val="00BB7A2D"/>
    <w:rsid w:val="00BB7F86"/>
    <w:rsid w:val="00BC0894"/>
    <w:rsid w:val="00BC0927"/>
    <w:rsid w:val="00BC0932"/>
    <w:rsid w:val="00BC0B09"/>
    <w:rsid w:val="00BC0D2B"/>
    <w:rsid w:val="00BC1694"/>
    <w:rsid w:val="00BC1BF8"/>
    <w:rsid w:val="00BC1FD6"/>
    <w:rsid w:val="00BC2341"/>
    <w:rsid w:val="00BC2357"/>
    <w:rsid w:val="00BC2C90"/>
    <w:rsid w:val="00BC2F5D"/>
    <w:rsid w:val="00BC301A"/>
    <w:rsid w:val="00BC3227"/>
    <w:rsid w:val="00BC33A1"/>
    <w:rsid w:val="00BC38DA"/>
    <w:rsid w:val="00BC3A9A"/>
    <w:rsid w:val="00BC403A"/>
    <w:rsid w:val="00BC4654"/>
    <w:rsid w:val="00BC4716"/>
    <w:rsid w:val="00BC4B7B"/>
    <w:rsid w:val="00BC4DE0"/>
    <w:rsid w:val="00BC5128"/>
    <w:rsid w:val="00BC5187"/>
    <w:rsid w:val="00BC528D"/>
    <w:rsid w:val="00BC53C0"/>
    <w:rsid w:val="00BC563F"/>
    <w:rsid w:val="00BC5904"/>
    <w:rsid w:val="00BC5C0D"/>
    <w:rsid w:val="00BC5CEE"/>
    <w:rsid w:val="00BC5E8A"/>
    <w:rsid w:val="00BC658E"/>
    <w:rsid w:val="00BC6605"/>
    <w:rsid w:val="00BC6A32"/>
    <w:rsid w:val="00BC71F5"/>
    <w:rsid w:val="00BC75B8"/>
    <w:rsid w:val="00BC764B"/>
    <w:rsid w:val="00BC7A99"/>
    <w:rsid w:val="00BC7E59"/>
    <w:rsid w:val="00BD028C"/>
    <w:rsid w:val="00BD02FD"/>
    <w:rsid w:val="00BD09C8"/>
    <w:rsid w:val="00BD09F9"/>
    <w:rsid w:val="00BD1190"/>
    <w:rsid w:val="00BD128A"/>
    <w:rsid w:val="00BD1343"/>
    <w:rsid w:val="00BD18D9"/>
    <w:rsid w:val="00BD1AEA"/>
    <w:rsid w:val="00BD1C76"/>
    <w:rsid w:val="00BD1C80"/>
    <w:rsid w:val="00BD1D16"/>
    <w:rsid w:val="00BD1D1A"/>
    <w:rsid w:val="00BD2303"/>
    <w:rsid w:val="00BD24A3"/>
    <w:rsid w:val="00BD25B3"/>
    <w:rsid w:val="00BD2672"/>
    <w:rsid w:val="00BD27F4"/>
    <w:rsid w:val="00BD2D79"/>
    <w:rsid w:val="00BD31D2"/>
    <w:rsid w:val="00BD33D3"/>
    <w:rsid w:val="00BD3F2D"/>
    <w:rsid w:val="00BD46F8"/>
    <w:rsid w:val="00BD47DC"/>
    <w:rsid w:val="00BD4C68"/>
    <w:rsid w:val="00BD4DF6"/>
    <w:rsid w:val="00BD4FA9"/>
    <w:rsid w:val="00BD50FD"/>
    <w:rsid w:val="00BD5268"/>
    <w:rsid w:val="00BD52C5"/>
    <w:rsid w:val="00BD557A"/>
    <w:rsid w:val="00BD5DCD"/>
    <w:rsid w:val="00BD62E3"/>
    <w:rsid w:val="00BD66EC"/>
    <w:rsid w:val="00BD670F"/>
    <w:rsid w:val="00BD6793"/>
    <w:rsid w:val="00BD67FB"/>
    <w:rsid w:val="00BD6B98"/>
    <w:rsid w:val="00BD6D1E"/>
    <w:rsid w:val="00BD72B6"/>
    <w:rsid w:val="00BD7708"/>
    <w:rsid w:val="00BD7931"/>
    <w:rsid w:val="00BD79F8"/>
    <w:rsid w:val="00BD7CAA"/>
    <w:rsid w:val="00BD7D47"/>
    <w:rsid w:val="00BE02C2"/>
    <w:rsid w:val="00BE07F4"/>
    <w:rsid w:val="00BE0952"/>
    <w:rsid w:val="00BE0C0F"/>
    <w:rsid w:val="00BE0E87"/>
    <w:rsid w:val="00BE1006"/>
    <w:rsid w:val="00BE16A5"/>
    <w:rsid w:val="00BE1962"/>
    <w:rsid w:val="00BE19AD"/>
    <w:rsid w:val="00BE1C2C"/>
    <w:rsid w:val="00BE1CC9"/>
    <w:rsid w:val="00BE1F00"/>
    <w:rsid w:val="00BE1FCE"/>
    <w:rsid w:val="00BE233C"/>
    <w:rsid w:val="00BE259C"/>
    <w:rsid w:val="00BE279E"/>
    <w:rsid w:val="00BE2DF1"/>
    <w:rsid w:val="00BE3753"/>
    <w:rsid w:val="00BE3836"/>
    <w:rsid w:val="00BE38CA"/>
    <w:rsid w:val="00BE3BAE"/>
    <w:rsid w:val="00BE3D25"/>
    <w:rsid w:val="00BE3EF3"/>
    <w:rsid w:val="00BE4973"/>
    <w:rsid w:val="00BE4A79"/>
    <w:rsid w:val="00BE4EA0"/>
    <w:rsid w:val="00BE4ECD"/>
    <w:rsid w:val="00BE5136"/>
    <w:rsid w:val="00BE52A0"/>
    <w:rsid w:val="00BE53F7"/>
    <w:rsid w:val="00BE5763"/>
    <w:rsid w:val="00BE5827"/>
    <w:rsid w:val="00BE6201"/>
    <w:rsid w:val="00BE638A"/>
    <w:rsid w:val="00BE67DB"/>
    <w:rsid w:val="00BE698D"/>
    <w:rsid w:val="00BE6A5B"/>
    <w:rsid w:val="00BE70DB"/>
    <w:rsid w:val="00BE71DF"/>
    <w:rsid w:val="00BE7E20"/>
    <w:rsid w:val="00BE7F55"/>
    <w:rsid w:val="00BF00CB"/>
    <w:rsid w:val="00BF090D"/>
    <w:rsid w:val="00BF0AF1"/>
    <w:rsid w:val="00BF197C"/>
    <w:rsid w:val="00BF259E"/>
    <w:rsid w:val="00BF2646"/>
    <w:rsid w:val="00BF26A1"/>
    <w:rsid w:val="00BF2E79"/>
    <w:rsid w:val="00BF323F"/>
    <w:rsid w:val="00BF3384"/>
    <w:rsid w:val="00BF3612"/>
    <w:rsid w:val="00BF3637"/>
    <w:rsid w:val="00BF36AF"/>
    <w:rsid w:val="00BF3954"/>
    <w:rsid w:val="00BF3B28"/>
    <w:rsid w:val="00BF4902"/>
    <w:rsid w:val="00BF5439"/>
    <w:rsid w:val="00BF5C92"/>
    <w:rsid w:val="00BF5DDE"/>
    <w:rsid w:val="00BF61C4"/>
    <w:rsid w:val="00BF6485"/>
    <w:rsid w:val="00BF64DB"/>
    <w:rsid w:val="00BF674A"/>
    <w:rsid w:val="00BF6C7D"/>
    <w:rsid w:val="00BF6EBE"/>
    <w:rsid w:val="00BF764E"/>
    <w:rsid w:val="00BF77CC"/>
    <w:rsid w:val="00BF7C1D"/>
    <w:rsid w:val="00BF7CB2"/>
    <w:rsid w:val="00BF7F72"/>
    <w:rsid w:val="00C00039"/>
    <w:rsid w:val="00C00300"/>
    <w:rsid w:val="00C0051C"/>
    <w:rsid w:val="00C007A4"/>
    <w:rsid w:val="00C00906"/>
    <w:rsid w:val="00C00ED1"/>
    <w:rsid w:val="00C011E7"/>
    <w:rsid w:val="00C012E8"/>
    <w:rsid w:val="00C01646"/>
    <w:rsid w:val="00C017EC"/>
    <w:rsid w:val="00C01875"/>
    <w:rsid w:val="00C01BD5"/>
    <w:rsid w:val="00C01C08"/>
    <w:rsid w:val="00C021C4"/>
    <w:rsid w:val="00C021E5"/>
    <w:rsid w:val="00C02425"/>
    <w:rsid w:val="00C028DA"/>
    <w:rsid w:val="00C02CC4"/>
    <w:rsid w:val="00C02F1E"/>
    <w:rsid w:val="00C03018"/>
    <w:rsid w:val="00C03450"/>
    <w:rsid w:val="00C03480"/>
    <w:rsid w:val="00C035B8"/>
    <w:rsid w:val="00C03AA4"/>
    <w:rsid w:val="00C03D52"/>
    <w:rsid w:val="00C03F76"/>
    <w:rsid w:val="00C0434A"/>
    <w:rsid w:val="00C04A24"/>
    <w:rsid w:val="00C04B59"/>
    <w:rsid w:val="00C04C61"/>
    <w:rsid w:val="00C04D99"/>
    <w:rsid w:val="00C04E5D"/>
    <w:rsid w:val="00C05941"/>
    <w:rsid w:val="00C05B84"/>
    <w:rsid w:val="00C05F01"/>
    <w:rsid w:val="00C0627D"/>
    <w:rsid w:val="00C06699"/>
    <w:rsid w:val="00C075C5"/>
    <w:rsid w:val="00C07670"/>
    <w:rsid w:val="00C07714"/>
    <w:rsid w:val="00C0778E"/>
    <w:rsid w:val="00C10486"/>
    <w:rsid w:val="00C10618"/>
    <w:rsid w:val="00C106DA"/>
    <w:rsid w:val="00C10726"/>
    <w:rsid w:val="00C10B88"/>
    <w:rsid w:val="00C10C4E"/>
    <w:rsid w:val="00C10CE3"/>
    <w:rsid w:val="00C10E06"/>
    <w:rsid w:val="00C11275"/>
    <w:rsid w:val="00C11399"/>
    <w:rsid w:val="00C11A0F"/>
    <w:rsid w:val="00C11A87"/>
    <w:rsid w:val="00C11AA6"/>
    <w:rsid w:val="00C11BF3"/>
    <w:rsid w:val="00C11E3B"/>
    <w:rsid w:val="00C11FD0"/>
    <w:rsid w:val="00C122C4"/>
    <w:rsid w:val="00C1286A"/>
    <w:rsid w:val="00C12FBD"/>
    <w:rsid w:val="00C1306D"/>
    <w:rsid w:val="00C13560"/>
    <w:rsid w:val="00C13BA3"/>
    <w:rsid w:val="00C13C11"/>
    <w:rsid w:val="00C13CA7"/>
    <w:rsid w:val="00C13CC0"/>
    <w:rsid w:val="00C13D67"/>
    <w:rsid w:val="00C14227"/>
    <w:rsid w:val="00C14422"/>
    <w:rsid w:val="00C1444F"/>
    <w:rsid w:val="00C1455A"/>
    <w:rsid w:val="00C145D5"/>
    <w:rsid w:val="00C145FB"/>
    <w:rsid w:val="00C14769"/>
    <w:rsid w:val="00C14C60"/>
    <w:rsid w:val="00C14C6B"/>
    <w:rsid w:val="00C14E60"/>
    <w:rsid w:val="00C15431"/>
    <w:rsid w:val="00C154FD"/>
    <w:rsid w:val="00C157F6"/>
    <w:rsid w:val="00C167E4"/>
    <w:rsid w:val="00C169F1"/>
    <w:rsid w:val="00C16C98"/>
    <w:rsid w:val="00C16FCD"/>
    <w:rsid w:val="00C1750A"/>
    <w:rsid w:val="00C178B6"/>
    <w:rsid w:val="00C179EC"/>
    <w:rsid w:val="00C17B64"/>
    <w:rsid w:val="00C17CC4"/>
    <w:rsid w:val="00C17D63"/>
    <w:rsid w:val="00C200A1"/>
    <w:rsid w:val="00C200D6"/>
    <w:rsid w:val="00C204E5"/>
    <w:rsid w:val="00C20862"/>
    <w:rsid w:val="00C20C2F"/>
    <w:rsid w:val="00C20CD8"/>
    <w:rsid w:val="00C20D42"/>
    <w:rsid w:val="00C210AC"/>
    <w:rsid w:val="00C21193"/>
    <w:rsid w:val="00C21358"/>
    <w:rsid w:val="00C2187B"/>
    <w:rsid w:val="00C2196B"/>
    <w:rsid w:val="00C21C21"/>
    <w:rsid w:val="00C21D3D"/>
    <w:rsid w:val="00C2202E"/>
    <w:rsid w:val="00C22117"/>
    <w:rsid w:val="00C222DE"/>
    <w:rsid w:val="00C22303"/>
    <w:rsid w:val="00C225A5"/>
    <w:rsid w:val="00C22A5F"/>
    <w:rsid w:val="00C22C28"/>
    <w:rsid w:val="00C22DB5"/>
    <w:rsid w:val="00C23194"/>
    <w:rsid w:val="00C235E9"/>
    <w:rsid w:val="00C239A2"/>
    <w:rsid w:val="00C23B71"/>
    <w:rsid w:val="00C23DDA"/>
    <w:rsid w:val="00C240B9"/>
    <w:rsid w:val="00C2437A"/>
    <w:rsid w:val="00C24596"/>
    <w:rsid w:val="00C24A2B"/>
    <w:rsid w:val="00C24A9C"/>
    <w:rsid w:val="00C24CFC"/>
    <w:rsid w:val="00C24E63"/>
    <w:rsid w:val="00C2526D"/>
    <w:rsid w:val="00C252E3"/>
    <w:rsid w:val="00C25A8F"/>
    <w:rsid w:val="00C25DD1"/>
    <w:rsid w:val="00C25F57"/>
    <w:rsid w:val="00C2634D"/>
    <w:rsid w:val="00C26881"/>
    <w:rsid w:val="00C26C3E"/>
    <w:rsid w:val="00C26D6A"/>
    <w:rsid w:val="00C27691"/>
    <w:rsid w:val="00C27B3C"/>
    <w:rsid w:val="00C3035A"/>
    <w:rsid w:val="00C308E3"/>
    <w:rsid w:val="00C30C62"/>
    <w:rsid w:val="00C31177"/>
    <w:rsid w:val="00C312CB"/>
    <w:rsid w:val="00C313BA"/>
    <w:rsid w:val="00C31702"/>
    <w:rsid w:val="00C31E4D"/>
    <w:rsid w:val="00C320BA"/>
    <w:rsid w:val="00C328D8"/>
    <w:rsid w:val="00C32BFD"/>
    <w:rsid w:val="00C32CC7"/>
    <w:rsid w:val="00C32E92"/>
    <w:rsid w:val="00C33444"/>
    <w:rsid w:val="00C335E6"/>
    <w:rsid w:val="00C33661"/>
    <w:rsid w:val="00C33F56"/>
    <w:rsid w:val="00C34A58"/>
    <w:rsid w:val="00C34C5D"/>
    <w:rsid w:val="00C34E23"/>
    <w:rsid w:val="00C351C1"/>
    <w:rsid w:val="00C35D63"/>
    <w:rsid w:val="00C36258"/>
    <w:rsid w:val="00C364C5"/>
    <w:rsid w:val="00C367A4"/>
    <w:rsid w:val="00C367EF"/>
    <w:rsid w:val="00C36C29"/>
    <w:rsid w:val="00C36CE6"/>
    <w:rsid w:val="00C36D91"/>
    <w:rsid w:val="00C36E16"/>
    <w:rsid w:val="00C376A1"/>
    <w:rsid w:val="00C376B6"/>
    <w:rsid w:val="00C37876"/>
    <w:rsid w:val="00C37DAE"/>
    <w:rsid w:val="00C408A7"/>
    <w:rsid w:val="00C409EC"/>
    <w:rsid w:val="00C40C06"/>
    <w:rsid w:val="00C41CB9"/>
    <w:rsid w:val="00C41DC9"/>
    <w:rsid w:val="00C41E15"/>
    <w:rsid w:val="00C41FE6"/>
    <w:rsid w:val="00C4203E"/>
    <w:rsid w:val="00C420F3"/>
    <w:rsid w:val="00C426FA"/>
    <w:rsid w:val="00C427C8"/>
    <w:rsid w:val="00C42929"/>
    <w:rsid w:val="00C429FB"/>
    <w:rsid w:val="00C42A9D"/>
    <w:rsid w:val="00C42CB7"/>
    <w:rsid w:val="00C42F0C"/>
    <w:rsid w:val="00C42F27"/>
    <w:rsid w:val="00C4310E"/>
    <w:rsid w:val="00C4376C"/>
    <w:rsid w:val="00C43AAE"/>
    <w:rsid w:val="00C43CCC"/>
    <w:rsid w:val="00C43FB2"/>
    <w:rsid w:val="00C44D06"/>
    <w:rsid w:val="00C44F26"/>
    <w:rsid w:val="00C45229"/>
    <w:rsid w:val="00C456EB"/>
    <w:rsid w:val="00C45E98"/>
    <w:rsid w:val="00C45F93"/>
    <w:rsid w:val="00C46344"/>
    <w:rsid w:val="00C46710"/>
    <w:rsid w:val="00C467B3"/>
    <w:rsid w:val="00C46A72"/>
    <w:rsid w:val="00C46A78"/>
    <w:rsid w:val="00C46E35"/>
    <w:rsid w:val="00C47576"/>
    <w:rsid w:val="00C476EE"/>
    <w:rsid w:val="00C50655"/>
    <w:rsid w:val="00C5085C"/>
    <w:rsid w:val="00C5086A"/>
    <w:rsid w:val="00C508EE"/>
    <w:rsid w:val="00C510AE"/>
    <w:rsid w:val="00C513EC"/>
    <w:rsid w:val="00C5148A"/>
    <w:rsid w:val="00C51630"/>
    <w:rsid w:val="00C51819"/>
    <w:rsid w:val="00C51866"/>
    <w:rsid w:val="00C51AB6"/>
    <w:rsid w:val="00C51EF2"/>
    <w:rsid w:val="00C51FB4"/>
    <w:rsid w:val="00C51FFE"/>
    <w:rsid w:val="00C52181"/>
    <w:rsid w:val="00C52656"/>
    <w:rsid w:val="00C52C9B"/>
    <w:rsid w:val="00C52E45"/>
    <w:rsid w:val="00C53104"/>
    <w:rsid w:val="00C53248"/>
    <w:rsid w:val="00C5344D"/>
    <w:rsid w:val="00C543CA"/>
    <w:rsid w:val="00C54C73"/>
    <w:rsid w:val="00C54E7F"/>
    <w:rsid w:val="00C55285"/>
    <w:rsid w:val="00C5538D"/>
    <w:rsid w:val="00C554B2"/>
    <w:rsid w:val="00C55533"/>
    <w:rsid w:val="00C55CDA"/>
    <w:rsid w:val="00C55DEA"/>
    <w:rsid w:val="00C56281"/>
    <w:rsid w:val="00C565F4"/>
    <w:rsid w:val="00C57165"/>
    <w:rsid w:val="00C578ED"/>
    <w:rsid w:val="00C606FB"/>
    <w:rsid w:val="00C611DB"/>
    <w:rsid w:val="00C614BC"/>
    <w:rsid w:val="00C61553"/>
    <w:rsid w:val="00C61633"/>
    <w:rsid w:val="00C61952"/>
    <w:rsid w:val="00C61A80"/>
    <w:rsid w:val="00C61BAE"/>
    <w:rsid w:val="00C61EF8"/>
    <w:rsid w:val="00C61FC5"/>
    <w:rsid w:val="00C61FFE"/>
    <w:rsid w:val="00C622E2"/>
    <w:rsid w:val="00C62641"/>
    <w:rsid w:val="00C62748"/>
    <w:rsid w:val="00C628F6"/>
    <w:rsid w:val="00C62905"/>
    <w:rsid w:val="00C62C3B"/>
    <w:rsid w:val="00C62C70"/>
    <w:rsid w:val="00C6335C"/>
    <w:rsid w:val="00C63570"/>
    <w:rsid w:val="00C636C8"/>
    <w:rsid w:val="00C63A13"/>
    <w:rsid w:val="00C63A30"/>
    <w:rsid w:val="00C6429E"/>
    <w:rsid w:val="00C6460E"/>
    <w:rsid w:val="00C64690"/>
    <w:rsid w:val="00C6484E"/>
    <w:rsid w:val="00C64A67"/>
    <w:rsid w:val="00C64B7D"/>
    <w:rsid w:val="00C64FD8"/>
    <w:rsid w:val="00C651BC"/>
    <w:rsid w:val="00C652A0"/>
    <w:rsid w:val="00C65476"/>
    <w:rsid w:val="00C65C85"/>
    <w:rsid w:val="00C66E05"/>
    <w:rsid w:val="00C672C5"/>
    <w:rsid w:val="00C672D3"/>
    <w:rsid w:val="00C67658"/>
    <w:rsid w:val="00C678BF"/>
    <w:rsid w:val="00C67EA2"/>
    <w:rsid w:val="00C70A48"/>
    <w:rsid w:val="00C70A93"/>
    <w:rsid w:val="00C70AE4"/>
    <w:rsid w:val="00C71D27"/>
    <w:rsid w:val="00C720B6"/>
    <w:rsid w:val="00C72892"/>
    <w:rsid w:val="00C7318C"/>
    <w:rsid w:val="00C736D3"/>
    <w:rsid w:val="00C73C08"/>
    <w:rsid w:val="00C73C6A"/>
    <w:rsid w:val="00C73CD8"/>
    <w:rsid w:val="00C73D6D"/>
    <w:rsid w:val="00C7412B"/>
    <w:rsid w:val="00C74546"/>
    <w:rsid w:val="00C74875"/>
    <w:rsid w:val="00C75648"/>
    <w:rsid w:val="00C7570A"/>
    <w:rsid w:val="00C7582C"/>
    <w:rsid w:val="00C75BAC"/>
    <w:rsid w:val="00C76149"/>
    <w:rsid w:val="00C76263"/>
    <w:rsid w:val="00C766BF"/>
    <w:rsid w:val="00C76CAC"/>
    <w:rsid w:val="00C77300"/>
    <w:rsid w:val="00C7730C"/>
    <w:rsid w:val="00C77C87"/>
    <w:rsid w:val="00C8066D"/>
    <w:rsid w:val="00C81267"/>
    <w:rsid w:val="00C81710"/>
    <w:rsid w:val="00C81791"/>
    <w:rsid w:val="00C81A96"/>
    <w:rsid w:val="00C821F3"/>
    <w:rsid w:val="00C82331"/>
    <w:rsid w:val="00C8243F"/>
    <w:rsid w:val="00C82504"/>
    <w:rsid w:val="00C8281A"/>
    <w:rsid w:val="00C82873"/>
    <w:rsid w:val="00C82E21"/>
    <w:rsid w:val="00C83BCA"/>
    <w:rsid w:val="00C84497"/>
    <w:rsid w:val="00C8499A"/>
    <w:rsid w:val="00C84B7D"/>
    <w:rsid w:val="00C84BF9"/>
    <w:rsid w:val="00C84C9C"/>
    <w:rsid w:val="00C84CD1"/>
    <w:rsid w:val="00C850B4"/>
    <w:rsid w:val="00C855F2"/>
    <w:rsid w:val="00C8572B"/>
    <w:rsid w:val="00C85B42"/>
    <w:rsid w:val="00C85DAB"/>
    <w:rsid w:val="00C8623B"/>
    <w:rsid w:val="00C8680F"/>
    <w:rsid w:val="00C900CC"/>
    <w:rsid w:val="00C900EF"/>
    <w:rsid w:val="00C90191"/>
    <w:rsid w:val="00C90303"/>
    <w:rsid w:val="00C90B5B"/>
    <w:rsid w:val="00C90E45"/>
    <w:rsid w:val="00C9172E"/>
    <w:rsid w:val="00C91780"/>
    <w:rsid w:val="00C921B3"/>
    <w:rsid w:val="00C925CA"/>
    <w:rsid w:val="00C92DC1"/>
    <w:rsid w:val="00C92ED0"/>
    <w:rsid w:val="00C931ED"/>
    <w:rsid w:val="00C93333"/>
    <w:rsid w:val="00C934BD"/>
    <w:rsid w:val="00C936C0"/>
    <w:rsid w:val="00C93B30"/>
    <w:rsid w:val="00C93B9B"/>
    <w:rsid w:val="00C93E45"/>
    <w:rsid w:val="00C93F39"/>
    <w:rsid w:val="00C94C5C"/>
    <w:rsid w:val="00C94DD0"/>
    <w:rsid w:val="00C94E26"/>
    <w:rsid w:val="00C9556D"/>
    <w:rsid w:val="00C95C9E"/>
    <w:rsid w:val="00C962D6"/>
    <w:rsid w:val="00C964D9"/>
    <w:rsid w:val="00C96937"/>
    <w:rsid w:val="00C96C55"/>
    <w:rsid w:val="00C96DC4"/>
    <w:rsid w:val="00C970A6"/>
    <w:rsid w:val="00C974B0"/>
    <w:rsid w:val="00C97BC7"/>
    <w:rsid w:val="00CA0116"/>
    <w:rsid w:val="00CA05D4"/>
    <w:rsid w:val="00CA0740"/>
    <w:rsid w:val="00CA0AE4"/>
    <w:rsid w:val="00CA0CF8"/>
    <w:rsid w:val="00CA153F"/>
    <w:rsid w:val="00CA15A0"/>
    <w:rsid w:val="00CA1764"/>
    <w:rsid w:val="00CA1914"/>
    <w:rsid w:val="00CA1AA0"/>
    <w:rsid w:val="00CA1C80"/>
    <w:rsid w:val="00CA1DCE"/>
    <w:rsid w:val="00CA2694"/>
    <w:rsid w:val="00CA26BB"/>
    <w:rsid w:val="00CA2B17"/>
    <w:rsid w:val="00CA2D69"/>
    <w:rsid w:val="00CA318D"/>
    <w:rsid w:val="00CA3977"/>
    <w:rsid w:val="00CA3C1D"/>
    <w:rsid w:val="00CA3F6F"/>
    <w:rsid w:val="00CA4044"/>
    <w:rsid w:val="00CA470B"/>
    <w:rsid w:val="00CA4BDE"/>
    <w:rsid w:val="00CA5538"/>
    <w:rsid w:val="00CA5721"/>
    <w:rsid w:val="00CA58FA"/>
    <w:rsid w:val="00CA5BCB"/>
    <w:rsid w:val="00CA5C09"/>
    <w:rsid w:val="00CA5D9E"/>
    <w:rsid w:val="00CA5E45"/>
    <w:rsid w:val="00CA6106"/>
    <w:rsid w:val="00CA62A3"/>
    <w:rsid w:val="00CA64F1"/>
    <w:rsid w:val="00CA6703"/>
    <w:rsid w:val="00CA6830"/>
    <w:rsid w:val="00CA6983"/>
    <w:rsid w:val="00CA6CF3"/>
    <w:rsid w:val="00CA6FF1"/>
    <w:rsid w:val="00CA790E"/>
    <w:rsid w:val="00CA7CFB"/>
    <w:rsid w:val="00CB04BD"/>
    <w:rsid w:val="00CB07DF"/>
    <w:rsid w:val="00CB1551"/>
    <w:rsid w:val="00CB174E"/>
    <w:rsid w:val="00CB180E"/>
    <w:rsid w:val="00CB18C7"/>
    <w:rsid w:val="00CB1AB3"/>
    <w:rsid w:val="00CB1BD1"/>
    <w:rsid w:val="00CB27A6"/>
    <w:rsid w:val="00CB288F"/>
    <w:rsid w:val="00CB2D88"/>
    <w:rsid w:val="00CB3C61"/>
    <w:rsid w:val="00CB3D51"/>
    <w:rsid w:val="00CB3FB0"/>
    <w:rsid w:val="00CB445F"/>
    <w:rsid w:val="00CB482C"/>
    <w:rsid w:val="00CB56AD"/>
    <w:rsid w:val="00CB5AC1"/>
    <w:rsid w:val="00CB5B18"/>
    <w:rsid w:val="00CB5C11"/>
    <w:rsid w:val="00CB5D93"/>
    <w:rsid w:val="00CB5F2C"/>
    <w:rsid w:val="00CB6041"/>
    <w:rsid w:val="00CB66F4"/>
    <w:rsid w:val="00CB67CA"/>
    <w:rsid w:val="00CB6961"/>
    <w:rsid w:val="00CB69C8"/>
    <w:rsid w:val="00CB7354"/>
    <w:rsid w:val="00CB747A"/>
    <w:rsid w:val="00CB7503"/>
    <w:rsid w:val="00CB78E1"/>
    <w:rsid w:val="00CB7A88"/>
    <w:rsid w:val="00CB7C46"/>
    <w:rsid w:val="00CB7DFD"/>
    <w:rsid w:val="00CC021A"/>
    <w:rsid w:val="00CC0547"/>
    <w:rsid w:val="00CC0571"/>
    <w:rsid w:val="00CC0C0D"/>
    <w:rsid w:val="00CC0D17"/>
    <w:rsid w:val="00CC1196"/>
    <w:rsid w:val="00CC12A8"/>
    <w:rsid w:val="00CC18B4"/>
    <w:rsid w:val="00CC1F3B"/>
    <w:rsid w:val="00CC20E4"/>
    <w:rsid w:val="00CC2616"/>
    <w:rsid w:val="00CC2839"/>
    <w:rsid w:val="00CC2993"/>
    <w:rsid w:val="00CC2E9C"/>
    <w:rsid w:val="00CC3554"/>
    <w:rsid w:val="00CC3B4D"/>
    <w:rsid w:val="00CC3BE2"/>
    <w:rsid w:val="00CC3C67"/>
    <w:rsid w:val="00CC4386"/>
    <w:rsid w:val="00CC43C7"/>
    <w:rsid w:val="00CC46D4"/>
    <w:rsid w:val="00CC46F9"/>
    <w:rsid w:val="00CC471C"/>
    <w:rsid w:val="00CC480B"/>
    <w:rsid w:val="00CC49D7"/>
    <w:rsid w:val="00CC4B8E"/>
    <w:rsid w:val="00CC4D73"/>
    <w:rsid w:val="00CC50A6"/>
    <w:rsid w:val="00CC5390"/>
    <w:rsid w:val="00CC5490"/>
    <w:rsid w:val="00CC59B7"/>
    <w:rsid w:val="00CC5B97"/>
    <w:rsid w:val="00CC5E4B"/>
    <w:rsid w:val="00CC682A"/>
    <w:rsid w:val="00CC6A0F"/>
    <w:rsid w:val="00CC6CA4"/>
    <w:rsid w:val="00CC6E2B"/>
    <w:rsid w:val="00CC7436"/>
    <w:rsid w:val="00CC74CE"/>
    <w:rsid w:val="00CC74E9"/>
    <w:rsid w:val="00CC7AC0"/>
    <w:rsid w:val="00CC7F4C"/>
    <w:rsid w:val="00CD0211"/>
    <w:rsid w:val="00CD04E7"/>
    <w:rsid w:val="00CD0640"/>
    <w:rsid w:val="00CD073D"/>
    <w:rsid w:val="00CD076B"/>
    <w:rsid w:val="00CD15DB"/>
    <w:rsid w:val="00CD211D"/>
    <w:rsid w:val="00CD2143"/>
    <w:rsid w:val="00CD238A"/>
    <w:rsid w:val="00CD23B3"/>
    <w:rsid w:val="00CD28A3"/>
    <w:rsid w:val="00CD2BBD"/>
    <w:rsid w:val="00CD2BCB"/>
    <w:rsid w:val="00CD33C8"/>
    <w:rsid w:val="00CD37B1"/>
    <w:rsid w:val="00CD3CFF"/>
    <w:rsid w:val="00CD4141"/>
    <w:rsid w:val="00CD444B"/>
    <w:rsid w:val="00CD475F"/>
    <w:rsid w:val="00CD4AFD"/>
    <w:rsid w:val="00CD4B7F"/>
    <w:rsid w:val="00CD4F43"/>
    <w:rsid w:val="00CD52B2"/>
    <w:rsid w:val="00CD581F"/>
    <w:rsid w:val="00CD6053"/>
    <w:rsid w:val="00CD6B1F"/>
    <w:rsid w:val="00CD6B8B"/>
    <w:rsid w:val="00CD6C48"/>
    <w:rsid w:val="00CD6DF3"/>
    <w:rsid w:val="00CD73CF"/>
    <w:rsid w:val="00CD7887"/>
    <w:rsid w:val="00CD7BD8"/>
    <w:rsid w:val="00CD7EF3"/>
    <w:rsid w:val="00CE014A"/>
    <w:rsid w:val="00CE0583"/>
    <w:rsid w:val="00CE064E"/>
    <w:rsid w:val="00CE0A02"/>
    <w:rsid w:val="00CE0F3C"/>
    <w:rsid w:val="00CE172E"/>
    <w:rsid w:val="00CE1AEE"/>
    <w:rsid w:val="00CE1F09"/>
    <w:rsid w:val="00CE2032"/>
    <w:rsid w:val="00CE2511"/>
    <w:rsid w:val="00CE3458"/>
    <w:rsid w:val="00CE3529"/>
    <w:rsid w:val="00CE352D"/>
    <w:rsid w:val="00CE3FB7"/>
    <w:rsid w:val="00CE4F4D"/>
    <w:rsid w:val="00CE53D6"/>
    <w:rsid w:val="00CE5473"/>
    <w:rsid w:val="00CE5D55"/>
    <w:rsid w:val="00CE5D96"/>
    <w:rsid w:val="00CE5F5E"/>
    <w:rsid w:val="00CE6192"/>
    <w:rsid w:val="00CE6D66"/>
    <w:rsid w:val="00CE700D"/>
    <w:rsid w:val="00CE7879"/>
    <w:rsid w:val="00CE796E"/>
    <w:rsid w:val="00CE7A32"/>
    <w:rsid w:val="00CF01B0"/>
    <w:rsid w:val="00CF08D5"/>
    <w:rsid w:val="00CF0ABB"/>
    <w:rsid w:val="00CF15E4"/>
    <w:rsid w:val="00CF1685"/>
    <w:rsid w:val="00CF1A00"/>
    <w:rsid w:val="00CF1EC6"/>
    <w:rsid w:val="00CF1FF0"/>
    <w:rsid w:val="00CF21E5"/>
    <w:rsid w:val="00CF24B2"/>
    <w:rsid w:val="00CF25B7"/>
    <w:rsid w:val="00CF2899"/>
    <w:rsid w:val="00CF35BF"/>
    <w:rsid w:val="00CF3920"/>
    <w:rsid w:val="00CF3B89"/>
    <w:rsid w:val="00CF3BDA"/>
    <w:rsid w:val="00CF3C43"/>
    <w:rsid w:val="00CF3F3B"/>
    <w:rsid w:val="00CF40AF"/>
    <w:rsid w:val="00CF4181"/>
    <w:rsid w:val="00CF469A"/>
    <w:rsid w:val="00CF477A"/>
    <w:rsid w:val="00CF4BC6"/>
    <w:rsid w:val="00CF5427"/>
    <w:rsid w:val="00CF5802"/>
    <w:rsid w:val="00CF5A94"/>
    <w:rsid w:val="00CF5C66"/>
    <w:rsid w:val="00CF5D18"/>
    <w:rsid w:val="00CF5D40"/>
    <w:rsid w:val="00CF5FF7"/>
    <w:rsid w:val="00CF6453"/>
    <w:rsid w:val="00CF6756"/>
    <w:rsid w:val="00CF6A67"/>
    <w:rsid w:val="00CF6B1D"/>
    <w:rsid w:val="00CF6BD0"/>
    <w:rsid w:val="00CF6F1B"/>
    <w:rsid w:val="00CF70FC"/>
    <w:rsid w:val="00CF7586"/>
    <w:rsid w:val="00CF79D1"/>
    <w:rsid w:val="00D0003B"/>
    <w:rsid w:val="00D0045B"/>
    <w:rsid w:val="00D006AD"/>
    <w:rsid w:val="00D0181B"/>
    <w:rsid w:val="00D01F60"/>
    <w:rsid w:val="00D02064"/>
    <w:rsid w:val="00D020FA"/>
    <w:rsid w:val="00D02486"/>
    <w:rsid w:val="00D02B3F"/>
    <w:rsid w:val="00D02F75"/>
    <w:rsid w:val="00D03019"/>
    <w:rsid w:val="00D03195"/>
    <w:rsid w:val="00D03A1E"/>
    <w:rsid w:val="00D03A3A"/>
    <w:rsid w:val="00D03E3E"/>
    <w:rsid w:val="00D04075"/>
    <w:rsid w:val="00D043F5"/>
    <w:rsid w:val="00D0445E"/>
    <w:rsid w:val="00D04981"/>
    <w:rsid w:val="00D04C84"/>
    <w:rsid w:val="00D05030"/>
    <w:rsid w:val="00D0508F"/>
    <w:rsid w:val="00D050CF"/>
    <w:rsid w:val="00D05408"/>
    <w:rsid w:val="00D05419"/>
    <w:rsid w:val="00D0543C"/>
    <w:rsid w:val="00D0561D"/>
    <w:rsid w:val="00D05828"/>
    <w:rsid w:val="00D058DC"/>
    <w:rsid w:val="00D059A8"/>
    <w:rsid w:val="00D05A3F"/>
    <w:rsid w:val="00D06426"/>
    <w:rsid w:val="00D06595"/>
    <w:rsid w:val="00D06A78"/>
    <w:rsid w:val="00D06E86"/>
    <w:rsid w:val="00D06EDB"/>
    <w:rsid w:val="00D0700C"/>
    <w:rsid w:val="00D0703B"/>
    <w:rsid w:val="00D07BF9"/>
    <w:rsid w:val="00D101CB"/>
    <w:rsid w:val="00D1037E"/>
    <w:rsid w:val="00D10B1C"/>
    <w:rsid w:val="00D10F63"/>
    <w:rsid w:val="00D10FC2"/>
    <w:rsid w:val="00D10FF6"/>
    <w:rsid w:val="00D110B7"/>
    <w:rsid w:val="00D112E9"/>
    <w:rsid w:val="00D114F1"/>
    <w:rsid w:val="00D119BE"/>
    <w:rsid w:val="00D11AD7"/>
    <w:rsid w:val="00D11DB5"/>
    <w:rsid w:val="00D11E01"/>
    <w:rsid w:val="00D11F54"/>
    <w:rsid w:val="00D127A5"/>
    <w:rsid w:val="00D134F0"/>
    <w:rsid w:val="00D13608"/>
    <w:rsid w:val="00D136EB"/>
    <w:rsid w:val="00D144E9"/>
    <w:rsid w:val="00D14667"/>
    <w:rsid w:val="00D146BD"/>
    <w:rsid w:val="00D14949"/>
    <w:rsid w:val="00D14CAE"/>
    <w:rsid w:val="00D1565D"/>
    <w:rsid w:val="00D15747"/>
    <w:rsid w:val="00D15CDA"/>
    <w:rsid w:val="00D1651C"/>
    <w:rsid w:val="00D1698C"/>
    <w:rsid w:val="00D16A6D"/>
    <w:rsid w:val="00D16ADA"/>
    <w:rsid w:val="00D16C88"/>
    <w:rsid w:val="00D16DB8"/>
    <w:rsid w:val="00D16E7F"/>
    <w:rsid w:val="00D170C9"/>
    <w:rsid w:val="00D171F0"/>
    <w:rsid w:val="00D17533"/>
    <w:rsid w:val="00D176CE"/>
    <w:rsid w:val="00D177F9"/>
    <w:rsid w:val="00D17817"/>
    <w:rsid w:val="00D17BB4"/>
    <w:rsid w:val="00D202E1"/>
    <w:rsid w:val="00D20774"/>
    <w:rsid w:val="00D20C0F"/>
    <w:rsid w:val="00D20C98"/>
    <w:rsid w:val="00D20CB0"/>
    <w:rsid w:val="00D20F77"/>
    <w:rsid w:val="00D20FAC"/>
    <w:rsid w:val="00D213BD"/>
    <w:rsid w:val="00D218EB"/>
    <w:rsid w:val="00D21CB0"/>
    <w:rsid w:val="00D22695"/>
    <w:rsid w:val="00D228EF"/>
    <w:rsid w:val="00D22972"/>
    <w:rsid w:val="00D22B65"/>
    <w:rsid w:val="00D22CAE"/>
    <w:rsid w:val="00D22D45"/>
    <w:rsid w:val="00D230DC"/>
    <w:rsid w:val="00D2325C"/>
    <w:rsid w:val="00D2358C"/>
    <w:rsid w:val="00D2360C"/>
    <w:rsid w:val="00D2364B"/>
    <w:rsid w:val="00D23689"/>
    <w:rsid w:val="00D238F1"/>
    <w:rsid w:val="00D2484E"/>
    <w:rsid w:val="00D24F48"/>
    <w:rsid w:val="00D24F8B"/>
    <w:rsid w:val="00D252C7"/>
    <w:rsid w:val="00D25477"/>
    <w:rsid w:val="00D25559"/>
    <w:rsid w:val="00D25CCF"/>
    <w:rsid w:val="00D25CD1"/>
    <w:rsid w:val="00D25FEE"/>
    <w:rsid w:val="00D26693"/>
    <w:rsid w:val="00D26DD4"/>
    <w:rsid w:val="00D26E11"/>
    <w:rsid w:val="00D271B5"/>
    <w:rsid w:val="00D275FB"/>
    <w:rsid w:val="00D2775F"/>
    <w:rsid w:val="00D27DC6"/>
    <w:rsid w:val="00D27E3E"/>
    <w:rsid w:val="00D30146"/>
    <w:rsid w:val="00D30220"/>
    <w:rsid w:val="00D30988"/>
    <w:rsid w:val="00D30C81"/>
    <w:rsid w:val="00D30F68"/>
    <w:rsid w:val="00D31275"/>
    <w:rsid w:val="00D31285"/>
    <w:rsid w:val="00D312B3"/>
    <w:rsid w:val="00D31553"/>
    <w:rsid w:val="00D315ED"/>
    <w:rsid w:val="00D317BA"/>
    <w:rsid w:val="00D318BC"/>
    <w:rsid w:val="00D31DE7"/>
    <w:rsid w:val="00D31E9C"/>
    <w:rsid w:val="00D3218A"/>
    <w:rsid w:val="00D32398"/>
    <w:rsid w:val="00D32C78"/>
    <w:rsid w:val="00D33024"/>
    <w:rsid w:val="00D3328A"/>
    <w:rsid w:val="00D332EA"/>
    <w:rsid w:val="00D335BE"/>
    <w:rsid w:val="00D3395B"/>
    <w:rsid w:val="00D33DE9"/>
    <w:rsid w:val="00D33E1E"/>
    <w:rsid w:val="00D33E5A"/>
    <w:rsid w:val="00D3431C"/>
    <w:rsid w:val="00D345AE"/>
    <w:rsid w:val="00D345C1"/>
    <w:rsid w:val="00D347B3"/>
    <w:rsid w:val="00D347D0"/>
    <w:rsid w:val="00D34BF7"/>
    <w:rsid w:val="00D3565F"/>
    <w:rsid w:val="00D358C9"/>
    <w:rsid w:val="00D35D57"/>
    <w:rsid w:val="00D35EC5"/>
    <w:rsid w:val="00D36565"/>
    <w:rsid w:val="00D366C2"/>
    <w:rsid w:val="00D36A8A"/>
    <w:rsid w:val="00D36FC2"/>
    <w:rsid w:val="00D37464"/>
    <w:rsid w:val="00D3788A"/>
    <w:rsid w:val="00D37DB4"/>
    <w:rsid w:val="00D4029E"/>
    <w:rsid w:val="00D403AD"/>
    <w:rsid w:val="00D404AC"/>
    <w:rsid w:val="00D40F89"/>
    <w:rsid w:val="00D410FF"/>
    <w:rsid w:val="00D411BE"/>
    <w:rsid w:val="00D412C1"/>
    <w:rsid w:val="00D41430"/>
    <w:rsid w:val="00D418CC"/>
    <w:rsid w:val="00D41CF2"/>
    <w:rsid w:val="00D41FC0"/>
    <w:rsid w:val="00D42065"/>
    <w:rsid w:val="00D420F9"/>
    <w:rsid w:val="00D424C2"/>
    <w:rsid w:val="00D427CD"/>
    <w:rsid w:val="00D42B7E"/>
    <w:rsid w:val="00D42E50"/>
    <w:rsid w:val="00D4304D"/>
    <w:rsid w:val="00D436A4"/>
    <w:rsid w:val="00D4394B"/>
    <w:rsid w:val="00D4399E"/>
    <w:rsid w:val="00D43DCB"/>
    <w:rsid w:val="00D441D8"/>
    <w:rsid w:val="00D44280"/>
    <w:rsid w:val="00D444E6"/>
    <w:rsid w:val="00D4496E"/>
    <w:rsid w:val="00D44A9C"/>
    <w:rsid w:val="00D44E6B"/>
    <w:rsid w:val="00D4518D"/>
    <w:rsid w:val="00D45539"/>
    <w:rsid w:val="00D45BBB"/>
    <w:rsid w:val="00D46091"/>
    <w:rsid w:val="00D46427"/>
    <w:rsid w:val="00D46585"/>
    <w:rsid w:val="00D46754"/>
    <w:rsid w:val="00D47168"/>
    <w:rsid w:val="00D471C7"/>
    <w:rsid w:val="00D4752A"/>
    <w:rsid w:val="00D50158"/>
    <w:rsid w:val="00D50432"/>
    <w:rsid w:val="00D5063C"/>
    <w:rsid w:val="00D512BB"/>
    <w:rsid w:val="00D5132C"/>
    <w:rsid w:val="00D51932"/>
    <w:rsid w:val="00D51D26"/>
    <w:rsid w:val="00D51DEA"/>
    <w:rsid w:val="00D51E58"/>
    <w:rsid w:val="00D51ECB"/>
    <w:rsid w:val="00D521CC"/>
    <w:rsid w:val="00D52849"/>
    <w:rsid w:val="00D53179"/>
    <w:rsid w:val="00D536F6"/>
    <w:rsid w:val="00D53876"/>
    <w:rsid w:val="00D53977"/>
    <w:rsid w:val="00D5448C"/>
    <w:rsid w:val="00D5502F"/>
    <w:rsid w:val="00D55408"/>
    <w:rsid w:val="00D55BD1"/>
    <w:rsid w:val="00D5618B"/>
    <w:rsid w:val="00D56922"/>
    <w:rsid w:val="00D569F4"/>
    <w:rsid w:val="00D56A3F"/>
    <w:rsid w:val="00D56D63"/>
    <w:rsid w:val="00D572C2"/>
    <w:rsid w:val="00D5748F"/>
    <w:rsid w:val="00D5798C"/>
    <w:rsid w:val="00D60514"/>
    <w:rsid w:val="00D6084B"/>
    <w:rsid w:val="00D60E67"/>
    <w:rsid w:val="00D61954"/>
    <w:rsid w:val="00D61ABB"/>
    <w:rsid w:val="00D61AD8"/>
    <w:rsid w:val="00D61C4F"/>
    <w:rsid w:val="00D61E9E"/>
    <w:rsid w:val="00D62096"/>
    <w:rsid w:val="00D62315"/>
    <w:rsid w:val="00D623F6"/>
    <w:rsid w:val="00D62573"/>
    <w:rsid w:val="00D6276A"/>
    <w:rsid w:val="00D638AC"/>
    <w:rsid w:val="00D63917"/>
    <w:rsid w:val="00D63A59"/>
    <w:rsid w:val="00D63DEB"/>
    <w:rsid w:val="00D6498F"/>
    <w:rsid w:val="00D6504B"/>
    <w:rsid w:val="00D65E09"/>
    <w:rsid w:val="00D65F6F"/>
    <w:rsid w:val="00D6602D"/>
    <w:rsid w:val="00D66B9F"/>
    <w:rsid w:val="00D6799B"/>
    <w:rsid w:val="00D67D69"/>
    <w:rsid w:val="00D67E16"/>
    <w:rsid w:val="00D7026C"/>
    <w:rsid w:val="00D7034B"/>
    <w:rsid w:val="00D705BD"/>
    <w:rsid w:val="00D70974"/>
    <w:rsid w:val="00D70D6B"/>
    <w:rsid w:val="00D712C9"/>
    <w:rsid w:val="00D71445"/>
    <w:rsid w:val="00D71700"/>
    <w:rsid w:val="00D71A36"/>
    <w:rsid w:val="00D722FB"/>
    <w:rsid w:val="00D7271C"/>
    <w:rsid w:val="00D72785"/>
    <w:rsid w:val="00D7294E"/>
    <w:rsid w:val="00D729F4"/>
    <w:rsid w:val="00D72C55"/>
    <w:rsid w:val="00D7308B"/>
    <w:rsid w:val="00D73682"/>
    <w:rsid w:val="00D739E6"/>
    <w:rsid w:val="00D73DA5"/>
    <w:rsid w:val="00D73DF3"/>
    <w:rsid w:val="00D73F6E"/>
    <w:rsid w:val="00D74186"/>
    <w:rsid w:val="00D744FD"/>
    <w:rsid w:val="00D747C3"/>
    <w:rsid w:val="00D74C42"/>
    <w:rsid w:val="00D75229"/>
    <w:rsid w:val="00D7529D"/>
    <w:rsid w:val="00D753A1"/>
    <w:rsid w:val="00D75455"/>
    <w:rsid w:val="00D7551A"/>
    <w:rsid w:val="00D75E6C"/>
    <w:rsid w:val="00D76477"/>
    <w:rsid w:val="00D76592"/>
    <w:rsid w:val="00D76643"/>
    <w:rsid w:val="00D767F7"/>
    <w:rsid w:val="00D76A0D"/>
    <w:rsid w:val="00D76F46"/>
    <w:rsid w:val="00D77507"/>
    <w:rsid w:val="00D77648"/>
    <w:rsid w:val="00D77803"/>
    <w:rsid w:val="00D77937"/>
    <w:rsid w:val="00D77A7C"/>
    <w:rsid w:val="00D77A8C"/>
    <w:rsid w:val="00D77CFB"/>
    <w:rsid w:val="00D77D07"/>
    <w:rsid w:val="00D80299"/>
    <w:rsid w:val="00D803AD"/>
    <w:rsid w:val="00D8090E"/>
    <w:rsid w:val="00D80A87"/>
    <w:rsid w:val="00D80AE2"/>
    <w:rsid w:val="00D80AF6"/>
    <w:rsid w:val="00D80E0A"/>
    <w:rsid w:val="00D80F3F"/>
    <w:rsid w:val="00D8117D"/>
    <w:rsid w:val="00D81879"/>
    <w:rsid w:val="00D8197D"/>
    <w:rsid w:val="00D81C73"/>
    <w:rsid w:val="00D81FAF"/>
    <w:rsid w:val="00D820FA"/>
    <w:rsid w:val="00D8237F"/>
    <w:rsid w:val="00D82BA0"/>
    <w:rsid w:val="00D82DDC"/>
    <w:rsid w:val="00D82EAE"/>
    <w:rsid w:val="00D8310A"/>
    <w:rsid w:val="00D83190"/>
    <w:rsid w:val="00D83237"/>
    <w:rsid w:val="00D83A74"/>
    <w:rsid w:val="00D83AF4"/>
    <w:rsid w:val="00D84117"/>
    <w:rsid w:val="00D8446C"/>
    <w:rsid w:val="00D84AC2"/>
    <w:rsid w:val="00D84BC4"/>
    <w:rsid w:val="00D84C18"/>
    <w:rsid w:val="00D84C61"/>
    <w:rsid w:val="00D850D2"/>
    <w:rsid w:val="00D8558F"/>
    <w:rsid w:val="00D85826"/>
    <w:rsid w:val="00D8595B"/>
    <w:rsid w:val="00D85B05"/>
    <w:rsid w:val="00D85E14"/>
    <w:rsid w:val="00D86A7E"/>
    <w:rsid w:val="00D87362"/>
    <w:rsid w:val="00D873C4"/>
    <w:rsid w:val="00D87402"/>
    <w:rsid w:val="00D87616"/>
    <w:rsid w:val="00D87883"/>
    <w:rsid w:val="00D87C61"/>
    <w:rsid w:val="00D90207"/>
    <w:rsid w:val="00D903EB"/>
    <w:rsid w:val="00D910EC"/>
    <w:rsid w:val="00D91331"/>
    <w:rsid w:val="00D917EA"/>
    <w:rsid w:val="00D927AD"/>
    <w:rsid w:val="00D92938"/>
    <w:rsid w:val="00D92D82"/>
    <w:rsid w:val="00D92DA9"/>
    <w:rsid w:val="00D92EE4"/>
    <w:rsid w:val="00D933A4"/>
    <w:rsid w:val="00D935D0"/>
    <w:rsid w:val="00D936E1"/>
    <w:rsid w:val="00D9397F"/>
    <w:rsid w:val="00D939CA"/>
    <w:rsid w:val="00D93CB6"/>
    <w:rsid w:val="00D93DF6"/>
    <w:rsid w:val="00D940DD"/>
    <w:rsid w:val="00D94280"/>
    <w:rsid w:val="00D942E9"/>
    <w:rsid w:val="00D9435C"/>
    <w:rsid w:val="00D94797"/>
    <w:rsid w:val="00D9479C"/>
    <w:rsid w:val="00D947DE"/>
    <w:rsid w:val="00D94958"/>
    <w:rsid w:val="00D94B2F"/>
    <w:rsid w:val="00D94B37"/>
    <w:rsid w:val="00D9566C"/>
    <w:rsid w:val="00D95A1A"/>
    <w:rsid w:val="00D95E83"/>
    <w:rsid w:val="00D95F78"/>
    <w:rsid w:val="00D96000"/>
    <w:rsid w:val="00D96043"/>
    <w:rsid w:val="00D960B5"/>
    <w:rsid w:val="00D965B4"/>
    <w:rsid w:val="00D96730"/>
    <w:rsid w:val="00D96FB4"/>
    <w:rsid w:val="00D97218"/>
    <w:rsid w:val="00D97429"/>
    <w:rsid w:val="00D97668"/>
    <w:rsid w:val="00D976B8"/>
    <w:rsid w:val="00D977E7"/>
    <w:rsid w:val="00DA0016"/>
    <w:rsid w:val="00DA0359"/>
    <w:rsid w:val="00DA0786"/>
    <w:rsid w:val="00DA0850"/>
    <w:rsid w:val="00DA0F07"/>
    <w:rsid w:val="00DA18A7"/>
    <w:rsid w:val="00DA20FE"/>
    <w:rsid w:val="00DA253E"/>
    <w:rsid w:val="00DA2A18"/>
    <w:rsid w:val="00DA2F6B"/>
    <w:rsid w:val="00DA31E3"/>
    <w:rsid w:val="00DA3DDC"/>
    <w:rsid w:val="00DA3DFA"/>
    <w:rsid w:val="00DA465E"/>
    <w:rsid w:val="00DA49F0"/>
    <w:rsid w:val="00DA4AC1"/>
    <w:rsid w:val="00DA4CEE"/>
    <w:rsid w:val="00DA4EF4"/>
    <w:rsid w:val="00DA53CC"/>
    <w:rsid w:val="00DA547E"/>
    <w:rsid w:val="00DA57B0"/>
    <w:rsid w:val="00DA599E"/>
    <w:rsid w:val="00DA5C1D"/>
    <w:rsid w:val="00DA5CBC"/>
    <w:rsid w:val="00DA5DAA"/>
    <w:rsid w:val="00DA5DCB"/>
    <w:rsid w:val="00DA5EB0"/>
    <w:rsid w:val="00DA61F4"/>
    <w:rsid w:val="00DA6ED9"/>
    <w:rsid w:val="00DA6F63"/>
    <w:rsid w:val="00DA76D3"/>
    <w:rsid w:val="00DA7BF0"/>
    <w:rsid w:val="00DA7C3D"/>
    <w:rsid w:val="00DA7D6D"/>
    <w:rsid w:val="00DB0058"/>
    <w:rsid w:val="00DB037D"/>
    <w:rsid w:val="00DB0DE2"/>
    <w:rsid w:val="00DB0F7B"/>
    <w:rsid w:val="00DB1124"/>
    <w:rsid w:val="00DB11CF"/>
    <w:rsid w:val="00DB1A6B"/>
    <w:rsid w:val="00DB1BDA"/>
    <w:rsid w:val="00DB1F4A"/>
    <w:rsid w:val="00DB21FD"/>
    <w:rsid w:val="00DB2235"/>
    <w:rsid w:val="00DB2F34"/>
    <w:rsid w:val="00DB3060"/>
    <w:rsid w:val="00DB3164"/>
    <w:rsid w:val="00DB31AB"/>
    <w:rsid w:val="00DB3662"/>
    <w:rsid w:val="00DB37C3"/>
    <w:rsid w:val="00DB41E9"/>
    <w:rsid w:val="00DB4855"/>
    <w:rsid w:val="00DB4898"/>
    <w:rsid w:val="00DB49AA"/>
    <w:rsid w:val="00DB4D40"/>
    <w:rsid w:val="00DB4DE7"/>
    <w:rsid w:val="00DB4F78"/>
    <w:rsid w:val="00DB58F8"/>
    <w:rsid w:val="00DB5C66"/>
    <w:rsid w:val="00DB5E9C"/>
    <w:rsid w:val="00DB622C"/>
    <w:rsid w:val="00DB6393"/>
    <w:rsid w:val="00DB6719"/>
    <w:rsid w:val="00DB6C8C"/>
    <w:rsid w:val="00DB7115"/>
    <w:rsid w:val="00DB7563"/>
    <w:rsid w:val="00DB7A0F"/>
    <w:rsid w:val="00DB7C8C"/>
    <w:rsid w:val="00DB7EE1"/>
    <w:rsid w:val="00DB7EF9"/>
    <w:rsid w:val="00DC0394"/>
    <w:rsid w:val="00DC03CA"/>
    <w:rsid w:val="00DC03EF"/>
    <w:rsid w:val="00DC0E26"/>
    <w:rsid w:val="00DC1265"/>
    <w:rsid w:val="00DC1543"/>
    <w:rsid w:val="00DC193E"/>
    <w:rsid w:val="00DC1B66"/>
    <w:rsid w:val="00DC1CF5"/>
    <w:rsid w:val="00DC24B2"/>
    <w:rsid w:val="00DC25AF"/>
    <w:rsid w:val="00DC25D3"/>
    <w:rsid w:val="00DC27B7"/>
    <w:rsid w:val="00DC2881"/>
    <w:rsid w:val="00DC38F9"/>
    <w:rsid w:val="00DC3DCE"/>
    <w:rsid w:val="00DC4075"/>
    <w:rsid w:val="00DC43CB"/>
    <w:rsid w:val="00DC44FE"/>
    <w:rsid w:val="00DC4772"/>
    <w:rsid w:val="00DC48C9"/>
    <w:rsid w:val="00DC4BA0"/>
    <w:rsid w:val="00DC4E5E"/>
    <w:rsid w:val="00DC4E98"/>
    <w:rsid w:val="00DC5E88"/>
    <w:rsid w:val="00DC5F16"/>
    <w:rsid w:val="00DC60D4"/>
    <w:rsid w:val="00DC6171"/>
    <w:rsid w:val="00DC662F"/>
    <w:rsid w:val="00DC66A2"/>
    <w:rsid w:val="00DC6742"/>
    <w:rsid w:val="00DC6A59"/>
    <w:rsid w:val="00DC6D0D"/>
    <w:rsid w:val="00DC6E52"/>
    <w:rsid w:val="00DC70D6"/>
    <w:rsid w:val="00DC773C"/>
    <w:rsid w:val="00DC7B4E"/>
    <w:rsid w:val="00DC7D93"/>
    <w:rsid w:val="00DC7FB4"/>
    <w:rsid w:val="00DD01C5"/>
    <w:rsid w:val="00DD0421"/>
    <w:rsid w:val="00DD0578"/>
    <w:rsid w:val="00DD07EB"/>
    <w:rsid w:val="00DD0FEF"/>
    <w:rsid w:val="00DD15A2"/>
    <w:rsid w:val="00DD168F"/>
    <w:rsid w:val="00DD1BD8"/>
    <w:rsid w:val="00DD1CC5"/>
    <w:rsid w:val="00DD1D0E"/>
    <w:rsid w:val="00DD2177"/>
    <w:rsid w:val="00DD26EE"/>
    <w:rsid w:val="00DD2E2A"/>
    <w:rsid w:val="00DD30B0"/>
    <w:rsid w:val="00DD3A7C"/>
    <w:rsid w:val="00DD3B19"/>
    <w:rsid w:val="00DD3BCD"/>
    <w:rsid w:val="00DD3F7F"/>
    <w:rsid w:val="00DD4190"/>
    <w:rsid w:val="00DD426C"/>
    <w:rsid w:val="00DD456D"/>
    <w:rsid w:val="00DD4E1E"/>
    <w:rsid w:val="00DD4F7C"/>
    <w:rsid w:val="00DD5086"/>
    <w:rsid w:val="00DD5F7A"/>
    <w:rsid w:val="00DD609E"/>
    <w:rsid w:val="00DD65F8"/>
    <w:rsid w:val="00DD6DFC"/>
    <w:rsid w:val="00DD70BD"/>
    <w:rsid w:val="00DD7250"/>
    <w:rsid w:val="00DD7466"/>
    <w:rsid w:val="00DD7686"/>
    <w:rsid w:val="00DD7A86"/>
    <w:rsid w:val="00DD7D5B"/>
    <w:rsid w:val="00DD7E06"/>
    <w:rsid w:val="00DD7E74"/>
    <w:rsid w:val="00DD7F28"/>
    <w:rsid w:val="00DD7F9D"/>
    <w:rsid w:val="00DE0133"/>
    <w:rsid w:val="00DE0245"/>
    <w:rsid w:val="00DE03A4"/>
    <w:rsid w:val="00DE0ED7"/>
    <w:rsid w:val="00DE192E"/>
    <w:rsid w:val="00DE207B"/>
    <w:rsid w:val="00DE20FF"/>
    <w:rsid w:val="00DE23EF"/>
    <w:rsid w:val="00DE2CFD"/>
    <w:rsid w:val="00DE3130"/>
    <w:rsid w:val="00DE378F"/>
    <w:rsid w:val="00DE3ADA"/>
    <w:rsid w:val="00DE3DE4"/>
    <w:rsid w:val="00DE458F"/>
    <w:rsid w:val="00DE4BBA"/>
    <w:rsid w:val="00DE5A9E"/>
    <w:rsid w:val="00DE5C69"/>
    <w:rsid w:val="00DE6171"/>
    <w:rsid w:val="00DE68E9"/>
    <w:rsid w:val="00DE6B82"/>
    <w:rsid w:val="00DE6DED"/>
    <w:rsid w:val="00DE731E"/>
    <w:rsid w:val="00DE7427"/>
    <w:rsid w:val="00DE7717"/>
    <w:rsid w:val="00DE7800"/>
    <w:rsid w:val="00DE7A76"/>
    <w:rsid w:val="00DE7B1E"/>
    <w:rsid w:val="00DE7B5A"/>
    <w:rsid w:val="00DE7FB9"/>
    <w:rsid w:val="00DF011A"/>
    <w:rsid w:val="00DF061F"/>
    <w:rsid w:val="00DF0622"/>
    <w:rsid w:val="00DF0850"/>
    <w:rsid w:val="00DF09D2"/>
    <w:rsid w:val="00DF0B70"/>
    <w:rsid w:val="00DF1024"/>
    <w:rsid w:val="00DF1248"/>
    <w:rsid w:val="00DF204D"/>
    <w:rsid w:val="00DF2919"/>
    <w:rsid w:val="00DF2996"/>
    <w:rsid w:val="00DF2A3E"/>
    <w:rsid w:val="00DF302E"/>
    <w:rsid w:val="00DF30B1"/>
    <w:rsid w:val="00DF32FE"/>
    <w:rsid w:val="00DF3C11"/>
    <w:rsid w:val="00DF3DC6"/>
    <w:rsid w:val="00DF40AC"/>
    <w:rsid w:val="00DF41CF"/>
    <w:rsid w:val="00DF4243"/>
    <w:rsid w:val="00DF4358"/>
    <w:rsid w:val="00DF4690"/>
    <w:rsid w:val="00DF4748"/>
    <w:rsid w:val="00DF4898"/>
    <w:rsid w:val="00DF4C2A"/>
    <w:rsid w:val="00DF505F"/>
    <w:rsid w:val="00DF54A5"/>
    <w:rsid w:val="00DF5A0A"/>
    <w:rsid w:val="00DF6690"/>
    <w:rsid w:val="00DF6988"/>
    <w:rsid w:val="00DF6DC8"/>
    <w:rsid w:val="00DF6EE9"/>
    <w:rsid w:val="00DF6F6D"/>
    <w:rsid w:val="00DF71C2"/>
    <w:rsid w:val="00DF73B1"/>
    <w:rsid w:val="00DF75C4"/>
    <w:rsid w:val="00DF7B4E"/>
    <w:rsid w:val="00DF7E1C"/>
    <w:rsid w:val="00DF7E7B"/>
    <w:rsid w:val="00DF7EC1"/>
    <w:rsid w:val="00E00341"/>
    <w:rsid w:val="00E0083F"/>
    <w:rsid w:val="00E009F0"/>
    <w:rsid w:val="00E00E7D"/>
    <w:rsid w:val="00E00F1E"/>
    <w:rsid w:val="00E014A0"/>
    <w:rsid w:val="00E01AB9"/>
    <w:rsid w:val="00E01CAF"/>
    <w:rsid w:val="00E01CD0"/>
    <w:rsid w:val="00E01CEC"/>
    <w:rsid w:val="00E01DB8"/>
    <w:rsid w:val="00E0239B"/>
    <w:rsid w:val="00E02EFC"/>
    <w:rsid w:val="00E0339E"/>
    <w:rsid w:val="00E04043"/>
    <w:rsid w:val="00E04179"/>
    <w:rsid w:val="00E04C85"/>
    <w:rsid w:val="00E0640F"/>
    <w:rsid w:val="00E068AF"/>
    <w:rsid w:val="00E06C34"/>
    <w:rsid w:val="00E0710B"/>
    <w:rsid w:val="00E07187"/>
    <w:rsid w:val="00E071A8"/>
    <w:rsid w:val="00E07209"/>
    <w:rsid w:val="00E074C3"/>
    <w:rsid w:val="00E077AD"/>
    <w:rsid w:val="00E07DE7"/>
    <w:rsid w:val="00E10070"/>
    <w:rsid w:val="00E1058A"/>
    <w:rsid w:val="00E1092C"/>
    <w:rsid w:val="00E10C9D"/>
    <w:rsid w:val="00E11358"/>
    <w:rsid w:val="00E1151C"/>
    <w:rsid w:val="00E115DC"/>
    <w:rsid w:val="00E11BDC"/>
    <w:rsid w:val="00E1218F"/>
    <w:rsid w:val="00E1253D"/>
    <w:rsid w:val="00E132B4"/>
    <w:rsid w:val="00E133EC"/>
    <w:rsid w:val="00E13730"/>
    <w:rsid w:val="00E14CA1"/>
    <w:rsid w:val="00E15470"/>
    <w:rsid w:val="00E15629"/>
    <w:rsid w:val="00E15AC4"/>
    <w:rsid w:val="00E16AA0"/>
    <w:rsid w:val="00E16ABD"/>
    <w:rsid w:val="00E17015"/>
    <w:rsid w:val="00E17373"/>
    <w:rsid w:val="00E1771C"/>
    <w:rsid w:val="00E17959"/>
    <w:rsid w:val="00E20A9B"/>
    <w:rsid w:val="00E20B49"/>
    <w:rsid w:val="00E2162F"/>
    <w:rsid w:val="00E21768"/>
    <w:rsid w:val="00E22532"/>
    <w:rsid w:val="00E22908"/>
    <w:rsid w:val="00E22CF4"/>
    <w:rsid w:val="00E22D5D"/>
    <w:rsid w:val="00E22EBD"/>
    <w:rsid w:val="00E2317A"/>
    <w:rsid w:val="00E23986"/>
    <w:rsid w:val="00E23CD4"/>
    <w:rsid w:val="00E24006"/>
    <w:rsid w:val="00E243EB"/>
    <w:rsid w:val="00E24574"/>
    <w:rsid w:val="00E2484D"/>
    <w:rsid w:val="00E25221"/>
    <w:rsid w:val="00E2530A"/>
    <w:rsid w:val="00E25A2D"/>
    <w:rsid w:val="00E264CE"/>
    <w:rsid w:val="00E26623"/>
    <w:rsid w:val="00E26EE4"/>
    <w:rsid w:val="00E271B2"/>
    <w:rsid w:val="00E2747F"/>
    <w:rsid w:val="00E277D7"/>
    <w:rsid w:val="00E279C6"/>
    <w:rsid w:val="00E27D63"/>
    <w:rsid w:val="00E27E73"/>
    <w:rsid w:val="00E27EB4"/>
    <w:rsid w:val="00E30037"/>
    <w:rsid w:val="00E308C2"/>
    <w:rsid w:val="00E30D8D"/>
    <w:rsid w:val="00E32451"/>
    <w:rsid w:val="00E331B2"/>
    <w:rsid w:val="00E33558"/>
    <w:rsid w:val="00E335DD"/>
    <w:rsid w:val="00E33CA4"/>
    <w:rsid w:val="00E33FBD"/>
    <w:rsid w:val="00E34A79"/>
    <w:rsid w:val="00E35982"/>
    <w:rsid w:val="00E359A1"/>
    <w:rsid w:val="00E35E91"/>
    <w:rsid w:val="00E35F88"/>
    <w:rsid w:val="00E36023"/>
    <w:rsid w:val="00E36211"/>
    <w:rsid w:val="00E3626C"/>
    <w:rsid w:val="00E3649E"/>
    <w:rsid w:val="00E366EF"/>
    <w:rsid w:val="00E367CD"/>
    <w:rsid w:val="00E373E5"/>
    <w:rsid w:val="00E37F4E"/>
    <w:rsid w:val="00E4005B"/>
    <w:rsid w:val="00E403AD"/>
    <w:rsid w:val="00E405C8"/>
    <w:rsid w:val="00E40647"/>
    <w:rsid w:val="00E406AC"/>
    <w:rsid w:val="00E407B9"/>
    <w:rsid w:val="00E40EFC"/>
    <w:rsid w:val="00E41202"/>
    <w:rsid w:val="00E41410"/>
    <w:rsid w:val="00E418C9"/>
    <w:rsid w:val="00E41F07"/>
    <w:rsid w:val="00E41F9B"/>
    <w:rsid w:val="00E42318"/>
    <w:rsid w:val="00E425A8"/>
    <w:rsid w:val="00E42768"/>
    <w:rsid w:val="00E427D6"/>
    <w:rsid w:val="00E42CF2"/>
    <w:rsid w:val="00E42F76"/>
    <w:rsid w:val="00E43233"/>
    <w:rsid w:val="00E432C2"/>
    <w:rsid w:val="00E43389"/>
    <w:rsid w:val="00E433B0"/>
    <w:rsid w:val="00E4367B"/>
    <w:rsid w:val="00E438D7"/>
    <w:rsid w:val="00E43AE6"/>
    <w:rsid w:val="00E43E84"/>
    <w:rsid w:val="00E44258"/>
    <w:rsid w:val="00E4465C"/>
    <w:rsid w:val="00E44741"/>
    <w:rsid w:val="00E447AE"/>
    <w:rsid w:val="00E44F91"/>
    <w:rsid w:val="00E4547D"/>
    <w:rsid w:val="00E45AC4"/>
    <w:rsid w:val="00E45C59"/>
    <w:rsid w:val="00E460C2"/>
    <w:rsid w:val="00E4625D"/>
    <w:rsid w:val="00E46532"/>
    <w:rsid w:val="00E46D56"/>
    <w:rsid w:val="00E4727B"/>
    <w:rsid w:val="00E472F0"/>
    <w:rsid w:val="00E47A54"/>
    <w:rsid w:val="00E50004"/>
    <w:rsid w:val="00E50093"/>
    <w:rsid w:val="00E500BA"/>
    <w:rsid w:val="00E506A8"/>
    <w:rsid w:val="00E50742"/>
    <w:rsid w:val="00E508F4"/>
    <w:rsid w:val="00E50DAC"/>
    <w:rsid w:val="00E50DC6"/>
    <w:rsid w:val="00E50F5C"/>
    <w:rsid w:val="00E5117C"/>
    <w:rsid w:val="00E511BE"/>
    <w:rsid w:val="00E5124A"/>
    <w:rsid w:val="00E513F7"/>
    <w:rsid w:val="00E51696"/>
    <w:rsid w:val="00E51801"/>
    <w:rsid w:val="00E51D78"/>
    <w:rsid w:val="00E51DBE"/>
    <w:rsid w:val="00E51E89"/>
    <w:rsid w:val="00E52301"/>
    <w:rsid w:val="00E5243A"/>
    <w:rsid w:val="00E52BAA"/>
    <w:rsid w:val="00E52E9B"/>
    <w:rsid w:val="00E531AC"/>
    <w:rsid w:val="00E534CD"/>
    <w:rsid w:val="00E535EE"/>
    <w:rsid w:val="00E53665"/>
    <w:rsid w:val="00E53670"/>
    <w:rsid w:val="00E53676"/>
    <w:rsid w:val="00E53697"/>
    <w:rsid w:val="00E53BAA"/>
    <w:rsid w:val="00E53C65"/>
    <w:rsid w:val="00E5514A"/>
    <w:rsid w:val="00E55829"/>
    <w:rsid w:val="00E558BE"/>
    <w:rsid w:val="00E559E5"/>
    <w:rsid w:val="00E55D91"/>
    <w:rsid w:val="00E5622E"/>
    <w:rsid w:val="00E5677E"/>
    <w:rsid w:val="00E56C88"/>
    <w:rsid w:val="00E56CC2"/>
    <w:rsid w:val="00E56CD1"/>
    <w:rsid w:val="00E57289"/>
    <w:rsid w:val="00E576BE"/>
    <w:rsid w:val="00E57CD2"/>
    <w:rsid w:val="00E57E79"/>
    <w:rsid w:val="00E60615"/>
    <w:rsid w:val="00E60842"/>
    <w:rsid w:val="00E60996"/>
    <w:rsid w:val="00E60E36"/>
    <w:rsid w:val="00E60E9F"/>
    <w:rsid w:val="00E6108E"/>
    <w:rsid w:val="00E615B9"/>
    <w:rsid w:val="00E61625"/>
    <w:rsid w:val="00E61679"/>
    <w:rsid w:val="00E61709"/>
    <w:rsid w:val="00E61856"/>
    <w:rsid w:val="00E6187B"/>
    <w:rsid w:val="00E62A36"/>
    <w:rsid w:val="00E62CCF"/>
    <w:rsid w:val="00E62DBA"/>
    <w:rsid w:val="00E63388"/>
    <w:rsid w:val="00E63435"/>
    <w:rsid w:val="00E635F5"/>
    <w:rsid w:val="00E63D66"/>
    <w:rsid w:val="00E63F7C"/>
    <w:rsid w:val="00E63FA8"/>
    <w:rsid w:val="00E6433F"/>
    <w:rsid w:val="00E644A4"/>
    <w:rsid w:val="00E6456B"/>
    <w:rsid w:val="00E6461B"/>
    <w:rsid w:val="00E653EC"/>
    <w:rsid w:val="00E65452"/>
    <w:rsid w:val="00E65624"/>
    <w:rsid w:val="00E658F9"/>
    <w:rsid w:val="00E65A93"/>
    <w:rsid w:val="00E6611C"/>
    <w:rsid w:val="00E66E62"/>
    <w:rsid w:val="00E672F3"/>
    <w:rsid w:val="00E676BB"/>
    <w:rsid w:val="00E6798D"/>
    <w:rsid w:val="00E679ED"/>
    <w:rsid w:val="00E67C6B"/>
    <w:rsid w:val="00E70384"/>
    <w:rsid w:val="00E7053C"/>
    <w:rsid w:val="00E70AE0"/>
    <w:rsid w:val="00E70E7F"/>
    <w:rsid w:val="00E7166D"/>
    <w:rsid w:val="00E71AFC"/>
    <w:rsid w:val="00E71FA4"/>
    <w:rsid w:val="00E729D6"/>
    <w:rsid w:val="00E72F18"/>
    <w:rsid w:val="00E731E5"/>
    <w:rsid w:val="00E73418"/>
    <w:rsid w:val="00E7342D"/>
    <w:rsid w:val="00E738C9"/>
    <w:rsid w:val="00E73BD4"/>
    <w:rsid w:val="00E73D71"/>
    <w:rsid w:val="00E74048"/>
    <w:rsid w:val="00E74592"/>
    <w:rsid w:val="00E745B3"/>
    <w:rsid w:val="00E75133"/>
    <w:rsid w:val="00E75475"/>
    <w:rsid w:val="00E755EA"/>
    <w:rsid w:val="00E75C35"/>
    <w:rsid w:val="00E75D11"/>
    <w:rsid w:val="00E75DC4"/>
    <w:rsid w:val="00E761D3"/>
    <w:rsid w:val="00E76FC3"/>
    <w:rsid w:val="00E7724B"/>
    <w:rsid w:val="00E77251"/>
    <w:rsid w:val="00E7727D"/>
    <w:rsid w:val="00E77672"/>
    <w:rsid w:val="00E77A34"/>
    <w:rsid w:val="00E77A46"/>
    <w:rsid w:val="00E77BD1"/>
    <w:rsid w:val="00E77FCF"/>
    <w:rsid w:val="00E804BB"/>
    <w:rsid w:val="00E80B78"/>
    <w:rsid w:val="00E80E13"/>
    <w:rsid w:val="00E80F9B"/>
    <w:rsid w:val="00E8117D"/>
    <w:rsid w:val="00E81190"/>
    <w:rsid w:val="00E81389"/>
    <w:rsid w:val="00E81465"/>
    <w:rsid w:val="00E815AB"/>
    <w:rsid w:val="00E81B5B"/>
    <w:rsid w:val="00E81D12"/>
    <w:rsid w:val="00E81D5D"/>
    <w:rsid w:val="00E82126"/>
    <w:rsid w:val="00E8238F"/>
    <w:rsid w:val="00E8277E"/>
    <w:rsid w:val="00E828DB"/>
    <w:rsid w:val="00E83311"/>
    <w:rsid w:val="00E836F1"/>
    <w:rsid w:val="00E8378A"/>
    <w:rsid w:val="00E83881"/>
    <w:rsid w:val="00E83C06"/>
    <w:rsid w:val="00E83F93"/>
    <w:rsid w:val="00E8413A"/>
    <w:rsid w:val="00E84463"/>
    <w:rsid w:val="00E8490B"/>
    <w:rsid w:val="00E84925"/>
    <w:rsid w:val="00E84C31"/>
    <w:rsid w:val="00E84E16"/>
    <w:rsid w:val="00E85974"/>
    <w:rsid w:val="00E85D05"/>
    <w:rsid w:val="00E85D2B"/>
    <w:rsid w:val="00E85FA0"/>
    <w:rsid w:val="00E86155"/>
    <w:rsid w:val="00E8677F"/>
    <w:rsid w:val="00E867D8"/>
    <w:rsid w:val="00E86A34"/>
    <w:rsid w:val="00E8703E"/>
    <w:rsid w:val="00E874ED"/>
    <w:rsid w:val="00E87679"/>
    <w:rsid w:val="00E87D7C"/>
    <w:rsid w:val="00E87DBA"/>
    <w:rsid w:val="00E902C4"/>
    <w:rsid w:val="00E90344"/>
    <w:rsid w:val="00E903F2"/>
    <w:rsid w:val="00E905EC"/>
    <w:rsid w:val="00E9119A"/>
    <w:rsid w:val="00E912DB"/>
    <w:rsid w:val="00E91CC5"/>
    <w:rsid w:val="00E91DD1"/>
    <w:rsid w:val="00E92D2A"/>
    <w:rsid w:val="00E92F9F"/>
    <w:rsid w:val="00E93135"/>
    <w:rsid w:val="00E93569"/>
    <w:rsid w:val="00E93806"/>
    <w:rsid w:val="00E9397F"/>
    <w:rsid w:val="00E93997"/>
    <w:rsid w:val="00E939CA"/>
    <w:rsid w:val="00E940DE"/>
    <w:rsid w:val="00E9473E"/>
    <w:rsid w:val="00E95AF3"/>
    <w:rsid w:val="00E96260"/>
    <w:rsid w:val="00E965F0"/>
    <w:rsid w:val="00E96C65"/>
    <w:rsid w:val="00E96C8E"/>
    <w:rsid w:val="00E97785"/>
    <w:rsid w:val="00E978CF"/>
    <w:rsid w:val="00E97FFE"/>
    <w:rsid w:val="00EA0322"/>
    <w:rsid w:val="00EA034F"/>
    <w:rsid w:val="00EA049F"/>
    <w:rsid w:val="00EA04EB"/>
    <w:rsid w:val="00EA07F9"/>
    <w:rsid w:val="00EA0C5B"/>
    <w:rsid w:val="00EA13C3"/>
    <w:rsid w:val="00EA17C4"/>
    <w:rsid w:val="00EA1F6C"/>
    <w:rsid w:val="00EA28A8"/>
    <w:rsid w:val="00EA29D4"/>
    <w:rsid w:val="00EA2CE3"/>
    <w:rsid w:val="00EA2F7F"/>
    <w:rsid w:val="00EA3150"/>
    <w:rsid w:val="00EA348E"/>
    <w:rsid w:val="00EA3595"/>
    <w:rsid w:val="00EA36E6"/>
    <w:rsid w:val="00EA48C7"/>
    <w:rsid w:val="00EA48E1"/>
    <w:rsid w:val="00EA49BC"/>
    <w:rsid w:val="00EA4A10"/>
    <w:rsid w:val="00EA4A34"/>
    <w:rsid w:val="00EA4B7F"/>
    <w:rsid w:val="00EA4C76"/>
    <w:rsid w:val="00EA5143"/>
    <w:rsid w:val="00EA5230"/>
    <w:rsid w:val="00EA5527"/>
    <w:rsid w:val="00EA5578"/>
    <w:rsid w:val="00EA55EA"/>
    <w:rsid w:val="00EA5AF7"/>
    <w:rsid w:val="00EA5CEA"/>
    <w:rsid w:val="00EA67B0"/>
    <w:rsid w:val="00EA68AA"/>
    <w:rsid w:val="00EA692D"/>
    <w:rsid w:val="00EA69D9"/>
    <w:rsid w:val="00EA69E7"/>
    <w:rsid w:val="00EA7157"/>
    <w:rsid w:val="00EA7A06"/>
    <w:rsid w:val="00EA7E3A"/>
    <w:rsid w:val="00EB0306"/>
    <w:rsid w:val="00EB0506"/>
    <w:rsid w:val="00EB0598"/>
    <w:rsid w:val="00EB065C"/>
    <w:rsid w:val="00EB0B8B"/>
    <w:rsid w:val="00EB0E3A"/>
    <w:rsid w:val="00EB1AB9"/>
    <w:rsid w:val="00EB1CBD"/>
    <w:rsid w:val="00EB1D9B"/>
    <w:rsid w:val="00EB24A7"/>
    <w:rsid w:val="00EB25EA"/>
    <w:rsid w:val="00EB2805"/>
    <w:rsid w:val="00EB2C02"/>
    <w:rsid w:val="00EB2DDC"/>
    <w:rsid w:val="00EB321D"/>
    <w:rsid w:val="00EB36C1"/>
    <w:rsid w:val="00EB3B67"/>
    <w:rsid w:val="00EB3E86"/>
    <w:rsid w:val="00EB436F"/>
    <w:rsid w:val="00EB43D1"/>
    <w:rsid w:val="00EB4BB4"/>
    <w:rsid w:val="00EB551C"/>
    <w:rsid w:val="00EB6DDF"/>
    <w:rsid w:val="00EB710E"/>
    <w:rsid w:val="00EB7278"/>
    <w:rsid w:val="00EB7772"/>
    <w:rsid w:val="00EB7A0A"/>
    <w:rsid w:val="00EB7B21"/>
    <w:rsid w:val="00EB7DDA"/>
    <w:rsid w:val="00EB7E3E"/>
    <w:rsid w:val="00EC023A"/>
    <w:rsid w:val="00EC05D1"/>
    <w:rsid w:val="00EC0662"/>
    <w:rsid w:val="00EC071E"/>
    <w:rsid w:val="00EC0C8E"/>
    <w:rsid w:val="00EC101B"/>
    <w:rsid w:val="00EC11D4"/>
    <w:rsid w:val="00EC14FE"/>
    <w:rsid w:val="00EC1AD9"/>
    <w:rsid w:val="00EC1AF0"/>
    <w:rsid w:val="00EC24A5"/>
    <w:rsid w:val="00EC2C15"/>
    <w:rsid w:val="00EC2FA9"/>
    <w:rsid w:val="00EC3285"/>
    <w:rsid w:val="00EC3487"/>
    <w:rsid w:val="00EC3538"/>
    <w:rsid w:val="00EC3BCA"/>
    <w:rsid w:val="00EC3C99"/>
    <w:rsid w:val="00EC3ED9"/>
    <w:rsid w:val="00EC3F90"/>
    <w:rsid w:val="00EC44CF"/>
    <w:rsid w:val="00EC4784"/>
    <w:rsid w:val="00EC4929"/>
    <w:rsid w:val="00EC51AE"/>
    <w:rsid w:val="00EC5202"/>
    <w:rsid w:val="00EC52E6"/>
    <w:rsid w:val="00EC5392"/>
    <w:rsid w:val="00EC5679"/>
    <w:rsid w:val="00EC5914"/>
    <w:rsid w:val="00EC6011"/>
    <w:rsid w:val="00EC6322"/>
    <w:rsid w:val="00EC654A"/>
    <w:rsid w:val="00EC6A6C"/>
    <w:rsid w:val="00EC6EC2"/>
    <w:rsid w:val="00EC6F38"/>
    <w:rsid w:val="00EC7431"/>
    <w:rsid w:val="00EC743C"/>
    <w:rsid w:val="00EC7461"/>
    <w:rsid w:val="00EC78C3"/>
    <w:rsid w:val="00EC79E1"/>
    <w:rsid w:val="00EC7A12"/>
    <w:rsid w:val="00EC7AE2"/>
    <w:rsid w:val="00EC7C6C"/>
    <w:rsid w:val="00ED05F5"/>
    <w:rsid w:val="00ED120B"/>
    <w:rsid w:val="00ED1797"/>
    <w:rsid w:val="00ED1B88"/>
    <w:rsid w:val="00ED21B1"/>
    <w:rsid w:val="00ED23E7"/>
    <w:rsid w:val="00ED2E7C"/>
    <w:rsid w:val="00ED2F60"/>
    <w:rsid w:val="00ED364B"/>
    <w:rsid w:val="00ED3A79"/>
    <w:rsid w:val="00ED4157"/>
    <w:rsid w:val="00ED41A5"/>
    <w:rsid w:val="00ED449E"/>
    <w:rsid w:val="00ED45BF"/>
    <w:rsid w:val="00ED4975"/>
    <w:rsid w:val="00ED4BB2"/>
    <w:rsid w:val="00ED512C"/>
    <w:rsid w:val="00ED61E5"/>
    <w:rsid w:val="00ED6434"/>
    <w:rsid w:val="00ED64BF"/>
    <w:rsid w:val="00ED65E5"/>
    <w:rsid w:val="00ED662C"/>
    <w:rsid w:val="00ED67D6"/>
    <w:rsid w:val="00ED6B07"/>
    <w:rsid w:val="00ED705F"/>
    <w:rsid w:val="00ED711C"/>
    <w:rsid w:val="00ED77F5"/>
    <w:rsid w:val="00ED7A7B"/>
    <w:rsid w:val="00EE0222"/>
    <w:rsid w:val="00EE0943"/>
    <w:rsid w:val="00EE0AB9"/>
    <w:rsid w:val="00EE0C36"/>
    <w:rsid w:val="00EE0C5B"/>
    <w:rsid w:val="00EE0F9B"/>
    <w:rsid w:val="00EE1171"/>
    <w:rsid w:val="00EE1362"/>
    <w:rsid w:val="00EE1784"/>
    <w:rsid w:val="00EE1D85"/>
    <w:rsid w:val="00EE1E93"/>
    <w:rsid w:val="00EE2310"/>
    <w:rsid w:val="00EE23E0"/>
    <w:rsid w:val="00EE28EA"/>
    <w:rsid w:val="00EE28EB"/>
    <w:rsid w:val="00EE29CD"/>
    <w:rsid w:val="00EE2B4A"/>
    <w:rsid w:val="00EE2DF2"/>
    <w:rsid w:val="00EE2FE2"/>
    <w:rsid w:val="00EE3120"/>
    <w:rsid w:val="00EE3D70"/>
    <w:rsid w:val="00EE3DDA"/>
    <w:rsid w:val="00EE44F0"/>
    <w:rsid w:val="00EE46A3"/>
    <w:rsid w:val="00EE47BF"/>
    <w:rsid w:val="00EE488D"/>
    <w:rsid w:val="00EE5E51"/>
    <w:rsid w:val="00EE5E95"/>
    <w:rsid w:val="00EE60F5"/>
    <w:rsid w:val="00EE627F"/>
    <w:rsid w:val="00EE6CAC"/>
    <w:rsid w:val="00EE6CB6"/>
    <w:rsid w:val="00EE6F02"/>
    <w:rsid w:val="00EE7012"/>
    <w:rsid w:val="00EE72C6"/>
    <w:rsid w:val="00EE761A"/>
    <w:rsid w:val="00EE7A8F"/>
    <w:rsid w:val="00EE7B9D"/>
    <w:rsid w:val="00EE7E22"/>
    <w:rsid w:val="00EF001F"/>
    <w:rsid w:val="00EF04C8"/>
    <w:rsid w:val="00EF08DE"/>
    <w:rsid w:val="00EF0CC9"/>
    <w:rsid w:val="00EF1026"/>
    <w:rsid w:val="00EF118D"/>
    <w:rsid w:val="00EF1262"/>
    <w:rsid w:val="00EF14A1"/>
    <w:rsid w:val="00EF152D"/>
    <w:rsid w:val="00EF16AF"/>
    <w:rsid w:val="00EF1CB3"/>
    <w:rsid w:val="00EF1D1F"/>
    <w:rsid w:val="00EF1F04"/>
    <w:rsid w:val="00EF1F27"/>
    <w:rsid w:val="00EF26EB"/>
    <w:rsid w:val="00EF2E7A"/>
    <w:rsid w:val="00EF2ED1"/>
    <w:rsid w:val="00EF319C"/>
    <w:rsid w:val="00EF34F4"/>
    <w:rsid w:val="00EF396C"/>
    <w:rsid w:val="00EF3A77"/>
    <w:rsid w:val="00EF4034"/>
    <w:rsid w:val="00EF4228"/>
    <w:rsid w:val="00EF4E5A"/>
    <w:rsid w:val="00EF5084"/>
    <w:rsid w:val="00EF50F9"/>
    <w:rsid w:val="00EF5247"/>
    <w:rsid w:val="00EF5260"/>
    <w:rsid w:val="00EF526F"/>
    <w:rsid w:val="00EF530A"/>
    <w:rsid w:val="00EF5939"/>
    <w:rsid w:val="00EF666E"/>
    <w:rsid w:val="00EF6795"/>
    <w:rsid w:val="00EF6830"/>
    <w:rsid w:val="00EF68E7"/>
    <w:rsid w:val="00EF6D28"/>
    <w:rsid w:val="00EF6D56"/>
    <w:rsid w:val="00EF6E70"/>
    <w:rsid w:val="00EF6EA3"/>
    <w:rsid w:val="00EF7433"/>
    <w:rsid w:val="00EF7639"/>
    <w:rsid w:val="00EF7726"/>
    <w:rsid w:val="00EF776E"/>
    <w:rsid w:val="00EF799A"/>
    <w:rsid w:val="00EF7A35"/>
    <w:rsid w:val="00EF7C39"/>
    <w:rsid w:val="00EF7D2E"/>
    <w:rsid w:val="00EF7FA1"/>
    <w:rsid w:val="00F00321"/>
    <w:rsid w:val="00F0045F"/>
    <w:rsid w:val="00F0051F"/>
    <w:rsid w:val="00F008AC"/>
    <w:rsid w:val="00F00F0B"/>
    <w:rsid w:val="00F01A70"/>
    <w:rsid w:val="00F02023"/>
    <w:rsid w:val="00F02DC3"/>
    <w:rsid w:val="00F02FAF"/>
    <w:rsid w:val="00F030F3"/>
    <w:rsid w:val="00F0318E"/>
    <w:rsid w:val="00F03227"/>
    <w:rsid w:val="00F0344D"/>
    <w:rsid w:val="00F0399C"/>
    <w:rsid w:val="00F039F1"/>
    <w:rsid w:val="00F03ECD"/>
    <w:rsid w:val="00F03F97"/>
    <w:rsid w:val="00F040A4"/>
    <w:rsid w:val="00F044EE"/>
    <w:rsid w:val="00F04966"/>
    <w:rsid w:val="00F04F42"/>
    <w:rsid w:val="00F04FE4"/>
    <w:rsid w:val="00F051F0"/>
    <w:rsid w:val="00F055B4"/>
    <w:rsid w:val="00F056DF"/>
    <w:rsid w:val="00F05A35"/>
    <w:rsid w:val="00F06345"/>
    <w:rsid w:val="00F06426"/>
    <w:rsid w:val="00F068F9"/>
    <w:rsid w:val="00F06926"/>
    <w:rsid w:val="00F07077"/>
    <w:rsid w:val="00F07561"/>
    <w:rsid w:val="00F075FA"/>
    <w:rsid w:val="00F07794"/>
    <w:rsid w:val="00F079A4"/>
    <w:rsid w:val="00F07A28"/>
    <w:rsid w:val="00F07F8E"/>
    <w:rsid w:val="00F07FC5"/>
    <w:rsid w:val="00F10767"/>
    <w:rsid w:val="00F108A8"/>
    <w:rsid w:val="00F10A2C"/>
    <w:rsid w:val="00F110B4"/>
    <w:rsid w:val="00F11376"/>
    <w:rsid w:val="00F11596"/>
    <w:rsid w:val="00F115CD"/>
    <w:rsid w:val="00F115EB"/>
    <w:rsid w:val="00F11659"/>
    <w:rsid w:val="00F117E5"/>
    <w:rsid w:val="00F11E40"/>
    <w:rsid w:val="00F12326"/>
    <w:rsid w:val="00F12659"/>
    <w:rsid w:val="00F13202"/>
    <w:rsid w:val="00F13850"/>
    <w:rsid w:val="00F13FB3"/>
    <w:rsid w:val="00F142F0"/>
    <w:rsid w:val="00F14361"/>
    <w:rsid w:val="00F147D8"/>
    <w:rsid w:val="00F14B34"/>
    <w:rsid w:val="00F14D84"/>
    <w:rsid w:val="00F15900"/>
    <w:rsid w:val="00F15DDC"/>
    <w:rsid w:val="00F15EDB"/>
    <w:rsid w:val="00F160BF"/>
    <w:rsid w:val="00F160CF"/>
    <w:rsid w:val="00F16284"/>
    <w:rsid w:val="00F165A0"/>
    <w:rsid w:val="00F16CDF"/>
    <w:rsid w:val="00F16E24"/>
    <w:rsid w:val="00F16EA5"/>
    <w:rsid w:val="00F202A4"/>
    <w:rsid w:val="00F202D2"/>
    <w:rsid w:val="00F205CE"/>
    <w:rsid w:val="00F205ED"/>
    <w:rsid w:val="00F20A94"/>
    <w:rsid w:val="00F20BD5"/>
    <w:rsid w:val="00F2136E"/>
    <w:rsid w:val="00F2150C"/>
    <w:rsid w:val="00F21956"/>
    <w:rsid w:val="00F21D73"/>
    <w:rsid w:val="00F225B9"/>
    <w:rsid w:val="00F228A9"/>
    <w:rsid w:val="00F22955"/>
    <w:rsid w:val="00F231F2"/>
    <w:rsid w:val="00F23317"/>
    <w:rsid w:val="00F233D4"/>
    <w:rsid w:val="00F23E24"/>
    <w:rsid w:val="00F23EC8"/>
    <w:rsid w:val="00F24902"/>
    <w:rsid w:val="00F24A80"/>
    <w:rsid w:val="00F24CE0"/>
    <w:rsid w:val="00F24F00"/>
    <w:rsid w:val="00F24F83"/>
    <w:rsid w:val="00F24FDC"/>
    <w:rsid w:val="00F2514A"/>
    <w:rsid w:val="00F251FB"/>
    <w:rsid w:val="00F25484"/>
    <w:rsid w:val="00F257AA"/>
    <w:rsid w:val="00F27171"/>
    <w:rsid w:val="00F275E2"/>
    <w:rsid w:val="00F2781E"/>
    <w:rsid w:val="00F27841"/>
    <w:rsid w:val="00F2790E"/>
    <w:rsid w:val="00F27C24"/>
    <w:rsid w:val="00F27E6E"/>
    <w:rsid w:val="00F3089A"/>
    <w:rsid w:val="00F30957"/>
    <w:rsid w:val="00F30C9C"/>
    <w:rsid w:val="00F30E72"/>
    <w:rsid w:val="00F310DE"/>
    <w:rsid w:val="00F31554"/>
    <w:rsid w:val="00F315DE"/>
    <w:rsid w:val="00F31730"/>
    <w:rsid w:val="00F31CD7"/>
    <w:rsid w:val="00F31F66"/>
    <w:rsid w:val="00F31F6D"/>
    <w:rsid w:val="00F31FE0"/>
    <w:rsid w:val="00F32992"/>
    <w:rsid w:val="00F32CFB"/>
    <w:rsid w:val="00F32F9D"/>
    <w:rsid w:val="00F3370E"/>
    <w:rsid w:val="00F33A9E"/>
    <w:rsid w:val="00F33C55"/>
    <w:rsid w:val="00F33F66"/>
    <w:rsid w:val="00F3427A"/>
    <w:rsid w:val="00F34716"/>
    <w:rsid w:val="00F347A0"/>
    <w:rsid w:val="00F348A6"/>
    <w:rsid w:val="00F34F02"/>
    <w:rsid w:val="00F34F70"/>
    <w:rsid w:val="00F3544D"/>
    <w:rsid w:val="00F3588C"/>
    <w:rsid w:val="00F35D69"/>
    <w:rsid w:val="00F36113"/>
    <w:rsid w:val="00F36161"/>
    <w:rsid w:val="00F364A6"/>
    <w:rsid w:val="00F366BE"/>
    <w:rsid w:val="00F36B66"/>
    <w:rsid w:val="00F36BB7"/>
    <w:rsid w:val="00F36CB4"/>
    <w:rsid w:val="00F36F7B"/>
    <w:rsid w:val="00F37311"/>
    <w:rsid w:val="00F37348"/>
    <w:rsid w:val="00F3750F"/>
    <w:rsid w:val="00F37865"/>
    <w:rsid w:val="00F37A62"/>
    <w:rsid w:val="00F37AEB"/>
    <w:rsid w:val="00F37B5B"/>
    <w:rsid w:val="00F4016A"/>
    <w:rsid w:val="00F40AAF"/>
    <w:rsid w:val="00F40C82"/>
    <w:rsid w:val="00F40E56"/>
    <w:rsid w:val="00F41437"/>
    <w:rsid w:val="00F41B68"/>
    <w:rsid w:val="00F41C00"/>
    <w:rsid w:val="00F41DC0"/>
    <w:rsid w:val="00F42421"/>
    <w:rsid w:val="00F42888"/>
    <w:rsid w:val="00F42DC4"/>
    <w:rsid w:val="00F4328E"/>
    <w:rsid w:val="00F43297"/>
    <w:rsid w:val="00F4332A"/>
    <w:rsid w:val="00F4359E"/>
    <w:rsid w:val="00F43AC0"/>
    <w:rsid w:val="00F43DFC"/>
    <w:rsid w:val="00F43F6F"/>
    <w:rsid w:val="00F4416C"/>
    <w:rsid w:val="00F44222"/>
    <w:rsid w:val="00F44C14"/>
    <w:rsid w:val="00F44C73"/>
    <w:rsid w:val="00F44C91"/>
    <w:rsid w:val="00F44D90"/>
    <w:rsid w:val="00F44E85"/>
    <w:rsid w:val="00F44E88"/>
    <w:rsid w:val="00F44EA2"/>
    <w:rsid w:val="00F44F90"/>
    <w:rsid w:val="00F450E3"/>
    <w:rsid w:val="00F45B25"/>
    <w:rsid w:val="00F4630F"/>
    <w:rsid w:val="00F463B3"/>
    <w:rsid w:val="00F465F4"/>
    <w:rsid w:val="00F466F9"/>
    <w:rsid w:val="00F46866"/>
    <w:rsid w:val="00F46C07"/>
    <w:rsid w:val="00F46C2B"/>
    <w:rsid w:val="00F46C37"/>
    <w:rsid w:val="00F46CC4"/>
    <w:rsid w:val="00F46E18"/>
    <w:rsid w:val="00F46E1C"/>
    <w:rsid w:val="00F4723F"/>
    <w:rsid w:val="00F4798B"/>
    <w:rsid w:val="00F500B2"/>
    <w:rsid w:val="00F504C4"/>
    <w:rsid w:val="00F50636"/>
    <w:rsid w:val="00F50938"/>
    <w:rsid w:val="00F50FE9"/>
    <w:rsid w:val="00F5145F"/>
    <w:rsid w:val="00F5146C"/>
    <w:rsid w:val="00F514D6"/>
    <w:rsid w:val="00F51ED4"/>
    <w:rsid w:val="00F522F4"/>
    <w:rsid w:val="00F52CAA"/>
    <w:rsid w:val="00F530F8"/>
    <w:rsid w:val="00F531A4"/>
    <w:rsid w:val="00F5401B"/>
    <w:rsid w:val="00F540A6"/>
    <w:rsid w:val="00F545A5"/>
    <w:rsid w:val="00F54BB9"/>
    <w:rsid w:val="00F54DC2"/>
    <w:rsid w:val="00F54FBD"/>
    <w:rsid w:val="00F54FF8"/>
    <w:rsid w:val="00F5621A"/>
    <w:rsid w:val="00F564D0"/>
    <w:rsid w:val="00F56B59"/>
    <w:rsid w:val="00F57374"/>
    <w:rsid w:val="00F573B1"/>
    <w:rsid w:val="00F57809"/>
    <w:rsid w:val="00F57868"/>
    <w:rsid w:val="00F602E2"/>
    <w:rsid w:val="00F607CC"/>
    <w:rsid w:val="00F60A11"/>
    <w:rsid w:val="00F60C26"/>
    <w:rsid w:val="00F60D72"/>
    <w:rsid w:val="00F60DE6"/>
    <w:rsid w:val="00F60FF2"/>
    <w:rsid w:val="00F61566"/>
    <w:rsid w:val="00F61A07"/>
    <w:rsid w:val="00F61D8E"/>
    <w:rsid w:val="00F62034"/>
    <w:rsid w:val="00F620E2"/>
    <w:rsid w:val="00F62107"/>
    <w:rsid w:val="00F624A9"/>
    <w:rsid w:val="00F624D8"/>
    <w:rsid w:val="00F625B6"/>
    <w:rsid w:val="00F62717"/>
    <w:rsid w:val="00F62AC1"/>
    <w:rsid w:val="00F62E9B"/>
    <w:rsid w:val="00F63073"/>
    <w:rsid w:val="00F63077"/>
    <w:rsid w:val="00F6357A"/>
    <w:rsid w:val="00F63A8F"/>
    <w:rsid w:val="00F63DD9"/>
    <w:rsid w:val="00F642B9"/>
    <w:rsid w:val="00F643A7"/>
    <w:rsid w:val="00F64582"/>
    <w:rsid w:val="00F64F68"/>
    <w:rsid w:val="00F6583A"/>
    <w:rsid w:val="00F65F3C"/>
    <w:rsid w:val="00F66468"/>
    <w:rsid w:val="00F6690E"/>
    <w:rsid w:val="00F672C2"/>
    <w:rsid w:val="00F70135"/>
    <w:rsid w:val="00F70486"/>
    <w:rsid w:val="00F7060C"/>
    <w:rsid w:val="00F713AC"/>
    <w:rsid w:val="00F71475"/>
    <w:rsid w:val="00F714D3"/>
    <w:rsid w:val="00F71B9F"/>
    <w:rsid w:val="00F7259C"/>
    <w:rsid w:val="00F72610"/>
    <w:rsid w:val="00F72774"/>
    <w:rsid w:val="00F72C04"/>
    <w:rsid w:val="00F73D7D"/>
    <w:rsid w:val="00F74974"/>
    <w:rsid w:val="00F74FA9"/>
    <w:rsid w:val="00F75128"/>
    <w:rsid w:val="00F75151"/>
    <w:rsid w:val="00F75607"/>
    <w:rsid w:val="00F75615"/>
    <w:rsid w:val="00F75DB1"/>
    <w:rsid w:val="00F75EBB"/>
    <w:rsid w:val="00F76036"/>
    <w:rsid w:val="00F76191"/>
    <w:rsid w:val="00F762F3"/>
    <w:rsid w:val="00F763D8"/>
    <w:rsid w:val="00F765B9"/>
    <w:rsid w:val="00F7683A"/>
    <w:rsid w:val="00F7688F"/>
    <w:rsid w:val="00F76898"/>
    <w:rsid w:val="00F76F3F"/>
    <w:rsid w:val="00F77062"/>
    <w:rsid w:val="00F770F0"/>
    <w:rsid w:val="00F7720B"/>
    <w:rsid w:val="00F7726F"/>
    <w:rsid w:val="00F77381"/>
    <w:rsid w:val="00F77548"/>
    <w:rsid w:val="00F77B5D"/>
    <w:rsid w:val="00F77BB9"/>
    <w:rsid w:val="00F77BEA"/>
    <w:rsid w:val="00F77C21"/>
    <w:rsid w:val="00F80955"/>
    <w:rsid w:val="00F80AB1"/>
    <w:rsid w:val="00F80E56"/>
    <w:rsid w:val="00F80EBF"/>
    <w:rsid w:val="00F80EE6"/>
    <w:rsid w:val="00F813F6"/>
    <w:rsid w:val="00F8140C"/>
    <w:rsid w:val="00F827D5"/>
    <w:rsid w:val="00F82D17"/>
    <w:rsid w:val="00F83329"/>
    <w:rsid w:val="00F83816"/>
    <w:rsid w:val="00F83C1B"/>
    <w:rsid w:val="00F841A4"/>
    <w:rsid w:val="00F84BEA"/>
    <w:rsid w:val="00F8533E"/>
    <w:rsid w:val="00F85371"/>
    <w:rsid w:val="00F85B6F"/>
    <w:rsid w:val="00F860A3"/>
    <w:rsid w:val="00F8658A"/>
    <w:rsid w:val="00F8687D"/>
    <w:rsid w:val="00F868D4"/>
    <w:rsid w:val="00F87A83"/>
    <w:rsid w:val="00F87ABA"/>
    <w:rsid w:val="00F87E15"/>
    <w:rsid w:val="00F903C2"/>
    <w:rsid w:val="00F904A6"/>
    <w:rsid w:val="00F905CD"/>
    <w:rsid w:val="00F90A5A"/>
    <w:rsid w:val="00F90EFE"/>
    <w:rsid w:val="00F90F5E"/>
    <w:rsid w:val="00F90F90"/>
    <w:rsid w:val="00F91041"/>
    <w:rsid w:val="00F91196"/>
    <w:rsid w:val="00F914F7"/>
    <w:rsid w:val="00F91512"/>
    <w:rsid w:val="00F91947"/>
    <w:rsid w:val="00F91BE6"/>
    <w:rsid w:val="00F91FDB"/>
    <w:rsid w:val="00F9222E"/>
    <w:rsid w:val="00F92B4D"/>
    <w:rsid w:val="00F9306A"/>
    <w:rsid w:val="00F931BA"/>
    <w:rsid w:val="00F93A74"/>
    <w:rsid w:val="00F93C0B"/>
    <w:rsid w:val="00F9401B"/>
    <w:rsid w:val="00F941AD"/>
    <w:rsid w:val="00F941B3"/>
    <w:rsid w:val="00F9444F"/>
    <w:rsid w:val="00F94B87"/>
    <w:rsid w:val="00F951D7"/>
    <w:rsid w:val="00F9657D"/>
    <w:rsid w:val="00F96622"/>
    <w:rsid w:val="00F968F8"/>
    <w:rsid w:val="00F96FEA"/>
    <w:rsid w:val="00F97028"/>
    <w:rsid w:val="00F974B3"/>
    <w:rsid w:val="00F977AF"/>
    <w:rsid w:val="00F97D31"/>
    <w:rsid w:val="00FA0109"/>
    <w:rsid w:val="00FA0144"/>
    <w:rsid w:val="00FA02A3"/>
    <w:rsid w:val="00FA0623"/>
    <w:rsid w:val="00FA0858"/>
    <w:rsid w:val="00FA0A94"/>
    <w:rsid w:val="00FA0C81"/>
    <w:rsid w:val="00FA0D9C"/>
    <w:rsid w:val="00FA0E4C"/>
    <w:rsid w:val="00FA11E8"/>
    <w:rsid w:val="00FA157D"/>
    <w:rsid w:val="00FA16D9"/>
    <w:rsid w:val="00FA198B"/>
    <w:rsid w:val="00FA1AE4"/>
    <w:rsid w:val="00FA1EE1"/>
    <w:rsid w:val="00FA1F7C"/>
    <w:rsid w:val="00FA20A1"/>
    <w:rsid w:val="00FA22BC"/>
    <w:rsid w:val="00FA257D"/>
    <w:rsid w:val="00FA2583"/>
    <w:rsid w:val="00FA2818"/>
    <w:rsid w:val="00FA287F"/>
    <w:rsid w:val="00FA2DF6"/>
    <w:rsid w:val="00FA2E83"/>
    <w:rsid w:val="00FA3524"/>
    <w:rsid w:val="00FA3642"/>
    <w:rsid w:val="00FA3A8E"/>
    <w:rsid w:val="00FA3E33"/>
    <w:rsid w:val="00FA3F65"/>
    <w:rsid w:val="00FA3F6C"/>
    <w:rsid w:val="00FA4436"/>
    <w:rsid w:val="00FA4A98"/>
    <w:rsid w:val="00FA4AC4"/>
    <w:rsid w:val="00FA4DDE"/>
    <w:rsid w:val="00FA5229"/>
    <w:rsid w:val="00FA52C3"/>
    <w:rsid w:val="00FA54D9"/>
    <w:rsid w:val="00FA5719"/>
    <w:rsid w:val="00FA5B5F"/>
    <w:rsid w:val="00FA60AA"/>
    <w:rsid w:val="00FA657C"/>
    <w:rsid w:val="00FA691A"/>
    <w:rsid w:val="00FA69C5"/>
    <w:rsid w:val="00FA6C07"/>
    <w:rsid w:val="00FA6C49"/>
    <w:rsid w:val="00FA6C7A"/>
    <w:rsid w:val="00FA6CD7"/>
    <w:rsid w:val="00FA729C"/>
    <w:rsid w:val="00FA7902"/>
    <w:rsid w:val="00FA79B9"/>
    <w:rsid w:val="00FA7B56"/>
    <w:rsid w:val="00FB0257"/>
    <w:rsid w:val="00FB090F"/>
    <w:rsid w:val="00FB1604"/>
    <w:rsid w:val="00FB1E0B"/>
    <w:rsid w:val="00FB209C"/>
    <w:rsid w:val="00FB225C"/>
    <w:rsid w:val="00FB2706"/>
    <w:rsid w:val="00FB3185"/>
    <w:rsid w:val="00FB3400"/>
    <w:rsid w:val="00FB41D9"/>
    <w:rsid w:val="00FB452F"/>
    <w:rsid w:val="00FB4620"/>
    <w:rsid w:val="00FB4E60"/>
    <w:rsid w:val="00FB51DD"/>
    <w:rsid w:val="00FB53CE"/>
    <w:rsid w:val="00FB5EEB"/>
    <w:rsid w:val="00FB5FB0"/>
    <w:rsid w:val="00FB634C"/>
    <w:rsid w:val="00FB6797"/>
    <w:rsid w:val="00FB68B2"/>
    <w:rsid w:val="00FB6A93"/>
    <w:rsid w:val="00FB6CB8"/>
    <w:rsid w:val="00FB71B6"/>
    <w:rsid w:val="00FB7605"/>
    <w:rsid w:val="00FB7824"/>
    <w:rsid w:val="00FB7ADB"/>
    <w:rsid w:val="00FC069A"/>
    <w:rsid w:val="00FC09BE"/>
    <w:rsid w:val="00FC0A71"/>
    <w:rsid w:val="00FC0D1A"/>
    <w:rsid w:val="00FC1260"/>
    <w:rsid w:val="00FC1412"/>
    <w:rsid w:val="00FC1551"/>
    <w:rsid w:val="00FC1872"/>
    <w:rsid w:val="00FC18F4"/>
    <w:rsid w:val="00FC2C20"/>
    <w:rsid w:val="00FC2D84"/>
    <w:rsid w:val="00FC2D92"/>
    <w:rsid w:val="00FC301F"/>
    <w:rsid w:val="00FC31F4"/>
    <w:rsid w:val="00FC3204"/>
    <w:rsid w:val="00FC337A"/>
    <w:rsid w:val="00FC3A86"/>
    <w:rsid w:val="00FC3CC4"/>
    <w:rsid w:val="00FC3E25"/>
    <w:rsid w:val="00FC44F6"/>
    <w:rsid w:val="00FC488C"/>
    <w:rsid w:val="00FC4B99"/>
    <w:rsid w:val="00FC502B"/>
    <w:rsid w:val="00FC5033"/>
    <w:rsid w:val="00FC52E2"/>
    <w:rsid w:val="00FC56AE"/>
    <w:rsid w:val="00FC59D3"/>
    <w:rsid w:val="00FC59ED"/>
    <w:rsid w:val="00FC5B06"/>
    <w:rsid w:val="00FC60AC"/>
    <w:rsid w:val="00FC65F0"/>
    <w:rsid w:val="00FC6E45"/>
    <w:rsid w:val="00FC6FD3"/>
    <w:rsid w:val="00FC7533"/>
    <w:rsid w:val="00FC7B86"/>
    <w:rsid w:val="00FC7D29"/>
    <w:rsid w:val="00FC7E6E"/>
    <w:rsid w:val="00FD03A9"/>
    <w:rsid w:val="00FD0517"/>
    <w:rsid w:val="00FD0A07"/>
    <w:rsid w:val="00FD1294"/>
    <w:rsid w:val="00FD1A73"/>
    <w:rsid w:val="00FD266A"/>
    <w:rsid w:val="00FD2F04"/>
    <w:rsid w:val="00FD31B1"/>
    <w:rsid w:val="00FD3211"/>
    <w:rsid w:val="00FD3345"/>
    <w:rsid w:val="00FD33DB"/>
    <w:rsid w:val="00FD398D"/>
    <w:rsid w:val="00FD3EFD"/>
    <w:rsid w:val="00FD3F90"/>
    <w:rsid w:val="00FD40AA"/>
    <w:rsid w:val="00FD4497"/>
    <w:rsid w:val="00FD4733"/>
    <w:rsid w:val="00FD482C"/>
    <w:rsid w:val="00FD4BEC"/>
    <w:rsid w:val="00FD4E2D"/>
    <w:rsid w:val="00FD4E66"/>
    <w:rsid w:val="00FD5073"/>
    <w:rsid w:val="00FD5116"/>
    <w:rsid w:val="00FD539B"/>
    <w:rsid w:val="00FD5DE9"/>
    <w:rsid w:val="00FD611D"/>
    <w:rsid w:val="00FD613D"/>
    <w:rsid w:val="00FD61E9"/>
    <w:rsid w:val="00FD623D"/>
    <w:rsid w:val="00FD625F"/>
    <w:rsid w:val="00FD6386"/>
    <w:rsid w:val="00FD63BC"/>
    <w:rsid w:val="00FD63BD"/>
    <w:rsid w:val="00FD6664"/>
    <w:rsid w:val="00FD6D89"/>
    <w:rsid w:val="00FD723E"/>
    <w:rsid w:val="00FD730F"/>
    <w:rsid w:val="00FD74BE"/>
    <w:rsid w:val="00FD7548"/>
    <w:rsid w:val="00FD7584"/>
    <w:rsid w:val="00FD7AFE"/>
    <w:rsid w:val="00FE0158"/>
    <w:rsid w:val="00FE02C7"/>
    <w:rsid w:val="00FE041D"/>
    <w:rsid w:val="00FE08F0"/>
    <w:rsid w:val="00FE0D1E"/>
    <w:rsid w:val="00FE0F83"/>
    <w:rsid w:val="00FE0FFF"/>
    <w:rsid w:val="00FE116C"/>
    <w:rsid w:val="00FE1A9C"/>
    <w:rsid w:val="00FE1CB5"/>
    <w:rsid w:val="00FE1FF6"/>
    <w:rsid w:val="00FE229A"/>
    <w:rsid w:val="00FE2313"/>
    <w:rsid w:val="00FE253C"/>
    <w:rsid w:val="00FE2641"/>
    <w:rsid w:val="00FE2A3A"/>
    <w:rsid w:val="00FE2DB3"/>
    <w:rsid w:val="00FE2FE0"/>
    <w:rsid w:val="00FE2FF9"/>
    <w:rsid w:val="00FE340C"/>
    <w:rsid w:val="00FE346A"/>
    <w:rsid w:val="00FE35DA"/>
    <w:rsid w:val="00FE3BB5"/>
    <w:rsid w:val="00FE4039"/>
    <w:rsid w:val="00FE4198"/>
    <w:rsid w:val="00FE434D"/>
    <w:rsid w:val="00FE493A"/>
    <w:rsid w:val="00FE4997"/>
    <w:rsid w:val="00FE52B0"/>
    <w:rsid w:val="00FE533A"/>
    <w:rsid w:val="00FE5421"/>
    <w:rsid w:val="00FE54DA"/>
    <w:rsid w:val="00FE6705"/>
    <w:rsid w:val="00FE678C"/>
    <w:rsid w:val="00FE6806"/>
    <w:rsid w:val="00FE689A"/>
    <w:rsid w:val="00FE6E79"/>
    <w:rsid w:val="00FE6E8E"/>
    <w:rsid w:val="00FE7300"/>
    <w:rsid w:val="00FE74C2"/>
    <w:rsid w:val="00FE76C7"/>
    <w:rsid w:val="00FE7C30"/>
    <w:rsid w:val="00FE7E28"/>
    <w:rsid w:val="00FE7FAC"/>
    <w:rsid w:val="00FF03F9"/>
    <w:rsid w:val="00FF045D"/>
    <w:rsid w:val="00FF061F"/>
    <w:rsid w:val="00FF0722"/>
    <w:rsid w:val="00FF0757"/>
    <w:rsid w:val="00FF0C51"/>
    <w:rsid w:val="00FF115B"/>
    <w:rsid w:val="00FF118C"/>
    <w:rsid w:val="00FF1246"/>
    <w:rsid w:val="00FF13C5"/>
    <w:rsid w:val="00FF13CB"/>
    <w:rsid w:val="00FF1608"/>
    <w:rsid w:val="00FF191E"/>
    <w:rsid w:val="00FF1A2D"/>
    <w:rsid w:val="00FF1E52"/>
    <w:rsid w:val="00FF251F"/>
    <w:rsid w:val="00FF26A1"/>
    <w:rsid w:val="00FF2B48"/>
    <w:rsid w:val="00FF2C21"/>
    <w:rsid w:val="00FF36B3"/>
    <w:rsid w:val="00FF3868"/>
    <w:rsid w:val="00FF3B6D"/>
    <w:rsid w:val="00FF3D49"/>
    <w:rsid w:val="00FF3DC8"/>
    <w:rsid w:val="00FF3F19"/>
    <w:rsid w:val="00FF41E0"/>
    <w:rsid w:val="00FF41F3"/>
    <w:rsid w:val="00FF430E"/>
    <w:rsid w:val="00FF4B03"/>
    <w:rsid w:val="00FF4B7C"/>
    <w:rsid w:val="00FF4CF2"/>
    <w:rsid w:val="00FF4EEE"/>
    <w:rsid w:val="00FF50F4"/>
    <w:rsid w:val="00FF51B0"/>
    <w:rsid w:val="00FF546B"/>
    <w:rsid w:val="00FF54B7"/>
    <w:rsid w:val="00FF5563"/>
    <w:rsid w:val="00FF6390"/>
    <w:rsid w:val="00FF656A"/>
    <w:rsid w:val="00FF69D2"/>
    <w:rsid w:val="00FF6CA2"/>
    <w:rsid w:val="00FF6FC9"/>
    <w:rsid w:val="00FF74D1"/>
    <w:rsid w:val="00FF78E7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Body Text" w:uiPriority="99"/>
    <w:lsdException w:name="Body Text Indent" w:uiPriority="99"/>
    <w:lsdException w:name="Message Header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D16B0"/>
    <w:rPr>
      <w:rFonts w:ascii="Arial" w:hAnsi="Arial"/>
      <w:b/>
      <w:i/>
      <w:smallCaps/>
    </w:rPr>
  </w:style>
  <w:style w:type="paragraph" w:styleId="1">
    <w:name w:val="heading 1"/>
    <w:basedOn w:val="a0"/>
    <w:next w:val="a0"/>
    <w:link w:val="10"/>
    <w:qFormat/>
    <w:pPr>
      <w:keepNext/>
      <w:outlineLvl w:val="0"/>
    </w:pPr>
    <w:rPr>
      <w:smallCaps w:val="0"/>
    </w:rPr>
  </w:style>
  <w:style w:type="paragraph" w:styleId="2">
    <w:name w:val="heading 2"/>
    <w:basedOn w:val="a0"/>
    <w:next w:val="a0"/>
    <w:link w:val="20"/>
    <w:qFormat/>
    <w:pPr>
      <w:keepNext/>
      <w:pageBreakBefore/>
      <w:autoSpaceDE w:val="0"/>
      <w:autoSpaceDN w:val="0"/>
      <w:spacing w:after="240"/>
      <w:outlineLvl w:val="1"/>
    </w:pPr>
    <w:rPr>
      <w:rFonts w:cs="Arial"/>
      <w:bCs/>
      <w:i w:val="0"/>
      <w:caps/>
      <w:smallCaps w:val="0"/>
      <w:sz w:val="23"/>
      <w:szCs w:val="23"/>
    </w:rPr>
  </w:style>
  <w:style w:type="paragraph" w:styleId="3">
    <w:name w:val="heading 3"/>
    <w:basedOn w:val="a0"/>
    <w:next w:val="a0"/>
    <w:link w:val="30"/>
    <w:qFormat/>
    <w:pPr>
      <w:keepNext/>
      <w:autoSpaceDE w:val="0"/>
      <w:autoSpaceDN w:val="0"/>
      <w:spacing w:before="240" w:after="120"/>
      <w:outlineLvl w:val="2"/>
    </w:pPr>
    <w:rPr>
      <w:rFonts w:cs="Arial"/>
      <w:bCs/>
      <w:i w:val="0"/>
      <w:smallCaps w:val="0"/>
      <w:szCs w:val="24"/>
    </w:rPr>
  </w:style>
  <w:style w:type="paragraph" w:styleId="4">
    <w:name w:val="heading 4"/>
    <w:basedOn w:val="3"/>
    <w:next w:val="a0"/>
    <w:link w:val="40"/>
    <w:qFormat/>
    <w:pPr>
      <w:spacing w:before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0"/>
    <w:next w:val="a0"/>
    <w:link w:val="50"/>
    <w:qFormat/>
    <w:pPr>
      <w:keepNext/>
      <w:widowControl w:val="0"/>
      <w:autoSpaceDE w:val="0"/>
      <w:autoSpaceDN w:val="0"/>
      <w:jc w:val="center"/>
      <w:outlineLvl w:val="4"/>
    </w:pPr>
    <w:rPr>
      <w:rFonts w:cs="Arial"/>
      <w:smallCaps w:val="0"/>
      <w:u w:val="single"/>
    </w:rPr>
  </w:style>
  <w:style w:type="paragraph" w:styleId="6">
    <w:name w:val="heading 6"/>
    <w:basedOn w:val="a0"/>
    <w:next w:val="a0"/>
    <w:link w:val="60"/>
    <w:qFormat/>
    <w:pPr>
      <w:keepNext/>
      <w:tabs>
        <w:tab w:val="left" w:pos="2540"/>
      </w:tabs>
      <w:autoSpaceDE w:val="0"/>
      <w:autoSpaceDN w:val="0"/>
      <w:jc w:val="center"/>
      <w:outlineLvl w:val="5"/>
    </w:pPr>
    <w:rPr>
      <w:i w:val="0"/>
      <w:smallCaps w:val="0"/>
      <w:sz w:val="28"/>
    </w:rPr>
  </w:style>
  <w:style w:type="paragraph" w:styleId="7">
    <w:name w:val="heading 7"/>
    <w:basedOn w:val="a0"/>
    <w:next w:val="a0"/>
    <w:link w:val="70"/>
    <w:uiPriority w:val="99"/>
    <w:qFormat/>
    <w:pPr>
      <w:keepNext/>
      <w:autoSpaceDE w:val="0"/>
      <w:autoSpaceDN w:val="0"/>
      <w:ind w:left="360"/>
      <w:outlineLvl w:val="6"/>
    </w:pPr>
  </w:style>
  <w:style w:type="paragraph" w:styleId="8">
    <w:name w:val="heading 8"/>
    <w:basedOn w:val="a0"/>
    <w:next w:val="a0"/>
    <w:link w:val="80"/>
    <w:uiPriority w:val="99"/>
    <w:qFormat/>
    <w:pPr>
      <w:keepNext/>
      <w:autoSpaceDE w:val="0"/>
      <w:autoSpaceDN w:val="0"/>
      <w:outlineLvl w:val="7"/>
    </w:pPr>
    <w:rPr>
      <w:i w:val="0"/>
      <w:iCs/>
      <w:sz w:val="28"/>
    </w:rPr>
  </w:style>
  <w:style w:type="paragraph" w:styleId="9">
    <w:name w:val="heading 9"/>
    <w:basedOn w:val="a0"/>
    <w:next w:val="a0"/>
    <w:link w:val="90"/>
    <w:uiPriority w:val="99"/>
    <w:qFormat/>
    <w:pPr>
      <w:keepNext/>
      <w:spacing w:before="20" w:after="20"/>
      <w:jc w:val="center"/>
      <w:outlineLvl w:val="8"/>
    </w:pPr>
    <w:rPr>
      <w:rFonts w:ascii="Times New Roman" w:hAnsi="Times New Roman"/>
      <w:bCs/>
      <w:i w:val="0"/>
      <w:iCs/>
      <w:sz w:val="48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959B5"/>
    <w:rPr>
      <w:rFonts w:ascii="Arial" w:hAnsi="Arial"/>
      <w:b/>
      <w:i/>
    </w:rPr>
  </w:style>
  <w:style w:type="character" w:customStyle="1" w:styleId="20">
    <w:name w:val="Заголовок 2 Знак"/>
    <w:link w:val="2"/>
    <w:rsid w:val="006959B5"/>
    <w:rPr>
      <w:rFonts w:ascii="Arial" w:hAnsi="Arial" w:cs="Arial"/>
      <w:b/>
      <w:bCs/>
      <w:caps/>
      <w:sz w:val="23"/>
      <w:szCs w:val="23"/>
    </w:rPr>
  </w:style>
  <w:style w:type="character" w:customStyle="1" w:styleId="30">
    <w:name w:val="Заголовок 3 Знак"/>
    <w:link w:val="3"/>
    <w:rsid w:val="006959B5"/>
    <w:rPr>
      <w:rFonts w:ascii="Arial" w:hAnsi="Arial" w:cs="Arial"/>
      <w:b/>
      <w:bCs/>
      <w:szCs w:val="24"/>
    </w:rPr>
  </w:style>
  <w:style w:type="character" w:customStyle="1" w:styleId="40">
    <w:name w:val="Заголовок 4 Знак"/>
    <w:link w:val="4"/>
    <w:rsid w:val="00357BE7"/>
    <w:rPr>
      <w:rFonts w:ascii="Arial" w:hAnsi="Arial" w:cs="Arial"/>
      <w:i/>
      <w:iCs/>
      <w:sz w:val="22"/>
      <w:szCs w:val="22"/>
    </w:rPr>
  </w:style>
  <w:style w:type="character" w:customStyle="1" w:styleId="50">
    <w:name w:val="Заголовок 5 Знак"/>
    <w:link w:val="5"/>
    <w:rsid w:val="006959B5"/>
    <w:rPr>
      <w:rFonts w:ascii="Arial" w:hAnsi="Arial" w:cs="Arial"/>
      <w:b/>
      <w:i/>
      <w:u w:val="single"/>
    </w:rPr>
  </w:style>
  <w:style w:type="character" w:customStyle="1" w:styleId="60">
    <w:name w:val="Заголовок 6 Знак"/>
    <w:link w:val="6"/>
    <w:rsid w:val="006959B5"/>
    <w:rPr>
      <w:rFonts w:ascii="Arial" w:hAnsi="Arial"/>
      <w:b/>
      <w:sz w:val="28"/>
    </w:rPr>
  </w:style>
  <w:style w:type="character" w:customStyle="1" w:styleId="70">
    <w:name w:val="Заголовок 7 Знак"/>
    <w:link w:val="7"/>
    <w:uiPriority w:val="99"/>
    <w:rsid w:val="006959B5"/>
    <w:rPr>
      <w:rFonts w:ascii="Arial" w:hAnsi="Arial"/>
      <w:b/>
      <w:i/>
      <w:smallCaps/>
    </w:rPr>
  </w:style>
  <w:style w:type="character" w:customStyle="1" w:styleId="80">
    <w:name w:val="Заголовок 8 Знак"/>
    <w:link w:val="8"/>
    <w:uiPriority w:val="99"/>
    <w:rsid w:val="006959B5"/>
    <w:rPr>
      <w:rFonts w:ascii="Arial" w:hAnsi="Arial"/>
      <w:b/>
      <w:iCs/>
      <w:smallCaps/>
      <w:sz w:val="28"/>
    </w:rPr>
  </w:style>
  <w:style w:type="character" w:customStyle="1" w:styleId="90">
    <w:name w:val="Заголовок 9 Знак"/>
    <w:link w:val="9"/>
    <w:uiPriority w:val="99"/>
    <w:rsid w:val="006959B5"/>
    <w:rPr>
      <w:b/>
      <w:bCs/>
      <w:iCs/>
      <w:smallCaps/>
      <w:sz w:val="48"/>
      <w:lang w:val="en-US"/>
    </w:rPr>
  </w:style>
  <w:style w:type="paragraph" w:styleId="a4">
    <w:name w:val="Message Header"/>
    <w:basedOn w:val="a0"/>
    <w:link w:val="a5"/>
    <w:uiPriority w:val="99"/>
    <w:pPr>
      <w:autoSpaceDE w:val="0"/>
      <w:autoSpaceDN w:val="0"/>
      <w:spacing w:before="60" w:after="60" w:line="200" w:lineRule="atLeast"/>
    </w:pPr>
    <w:rPr>
      <w:rFonts w:cs="Arial"/>
      <w:b w:val="0"/>
      <w:iCs/>
      <w:smallCaps w:val="0"/>
    </w:rPr>
  </w:style>
  <w:style w:type="character" w:customStyle="1" w:styleId="a5">
    <w:name w:val="Шапка Знак"/>
    <w:link w:val="a4"/>
    <w:uiPriority w:val="99"/>
    <w:rsid w:val="006959B5"/>
    <w:rPr>
      <w:rFonts w:ascii="Arial" w:hAnsi="Arial" w:cs="Arial"/>
      <w:i/>
      <w:iCs/>
    </w:rPr>
  </w:style>
  <w:style w:type="paragraph" w:customStyle="1" w:styleId="a6">
    <w:name w:val="Таблица"/>
    <w:basedOn w:val="a4"/>
    <w:uiPriority w:val="99"/>
    <w:pPr>
      <w:spacing w:before="0" w:after="0" w:line="220" w:lineRule="atLeast"/>
    </w:pPr>
    <w:rPr>
      <w:i w:val="0"/>
      <w:iCs w:val="0"/>
    </w:rPr>
  </w:style>
  <w:style w:type="paragraph" w:customStyle="1" w:styleId="a7">
    <w:name w:val="Таблотст"/>
    <w:basedOn w:val="a6"/>
    <w:uiPriority w:val="99"/>
    <w:pPr>
      <w:ind w:left="85"/>
    </w:pPr>
  </w:style>
  <w:style w:type="character" w:styleId="a8">
    <w:name w:val="footnote reference"/>
    <w:semiHidden/>
    <w:rPr>
      <w:vertAlign w:val="superscript"/>
    </w:rPr>
  </w:style>
  <w:style w:type="character" w:customStyle="1" w:styleId="a9">
    <w:name w:val="Основной шрифт"/>
  </w:style>
  <w:style w:type="paragraph" w:styleId="aa">
    <w:name w:val="footnote text"/>
    <w:basedOn w:val="a0"/>
    <w:link w:val="ab"/>
    <w:uiPriority w:val="99"/>
    <w:semiHidden/>
    <w:pPr>
      <w:autoSpaceDE w:val="0"/>
      <w:autoSpaceDN w:val="0"/>
      <w:ind w:firstLine="709"/>
      <w:jc w:val="both"/>
    </w:pPr>
    <w:rPr>
      <w:rFonts w:cs="Arial"/>
      <w:b w:val="0"/>
      <w:i w:val="0"/>
      <w:smallCaps w:val="0"/>
      <w:sz w:val="18"/>
      <w:szCs w:val="18"/>
    </w:rPr>
  </w:style>
  <w:style w:type="character" w:customStyle="1" w:styleId="ab">
    <w:name w:val="Текст сноски Знак"/>
    <w:link w:val="aa"/>
    <w:uiPriority w:val="99"/>
    <w:semiHidden/>
    <w:rsid w:val="006959B5"/>
    <w:rPr>
      <w:rFonts w:ascii="Arial" w:hAnsi="Arial" w:cs="Arial"/>
      <w:sz w:val="18"/>
      <w:szCs w:val="18"/>
    </w:rPr>
  </w:style>
  <w:style w:type="paragraph" w:customStyle="1" w:styleId="0f32">
    <w:name w:val="0f32"/>
    <w:uiPriority w:val="99"/>
    <w:pPr>
      <w:widowControl w:val="0"/>
      <w:autoSpaceDE w:val="0"/>
      <w:autoSpaceDN w:val="0"/>
    </w:pPr>
    <w:rPr>
      <w:szCs w:val="24"/>
      <w:lang w:val="en-US"/>
    </w:rPr>
  </w:style>
  <w:style w:type="paragraph" w:customStyle="1" w:styleId="ac">
    <w:name w:val="Единицы"/>
    <w:basedOn w:val="a0"/>
    <w:uiPriority w:val="99"/>
    <w:pPr>
      <w:keepNext/>
      <w:autoSpaceDE w:val="0"/>
      <w:autoSpaceDN w:val="0"/>
      <w:spacing w:before="20" w:after="60"/>
      <w:ind w:right="284"/>
      <w:jc w:val="right"/>
    </w:pPr>
    <w:rPr>
      <w:rFonts w:cs="Arial"/>
      <w:b w:val="0"/>
      <w:i w:val="0"/>
      <w:smallCaps w:val="0"/>
      <w:sz w:val="22"/>
      <w:szCs w:val="22"/>
    </w:rPr>
  </w:style>
  <w:style w:type="paragraph" w:customStyle="1" w:styleId="ad">
    <w:name w:val="Заголграф"/>
    <w:basedOn w:val="3"/>
    <w:uiPriority w:val="99"/>
    <w:pPr>
      <w:spacing w:before="120" w:after="240"/>
      <w:jc w:val="center"/>
      <w:outlineLvl w:val="9"/>
    </w:pPr>
    <w:rPr>
      <w:sz w:val="22"/>
      <w:szCs w:val="22"/>
    </w:rPr>
  </w:style>
  <w:style w:type="paragraph" w:styleId="21">
    <w:name w:val="Body Text Indent 2"/>
    <w:basedOn w:val="a0"/>
    <w:link w:val="22"/>
    <w:uiPriority w:val="99"/>
    <w:pPr>
      <w:autoSpaceDE w:val="0"/>
      <w:autoSpaceDN w:val="0"/>
      <w:ind w:firstLine="720"/>
      <w:jc w:val="both"/>
    </w:pPr>
    <w:rPr>
      <w:rFonts w:cs="Arial"/>
      <w:b w:val="0"/>
      <w:i w:val="0"/>
      <w:smallCaps w:val="0"/>
      <w:sz w:val="22"/>
      <w:szCs w:val="22"/>
    </w:rPr>
  </w:style>
  <w:style w:type="character" w:customStyle="1" w:styleId="22">
    <w:name w:val="Основной текст с отступом 2 Знак"/>
    <w:link w:val="21"/>
    <w:uiPriority w:val="99"/>
    <w:rsid w:val="006959B5"/>
    <w:rPr>
      <w:rFonts w:ascii="Arial" w:hAnsi="Arial" w:cs="Arial"/>
      <w:sz w:val="22"/>
      <w:szCs w:val="22"/>
    </w:rPr>
  </w:style>
  <w:style w:type="paragraph" w:customStyle="1" w:styleId="ae">
    <w:name w:val="Сноска"/>
    <w:basedOn w:val="a0"/>
    <w:uiPriority w:val="99"/>
    <w:pPr>
      <w:autoSpaceDE w:val="0"/>
      <w:autoSpaceDN w:val="0"/>
      <w:ind w:firstLine="709"/>
      <w:jc w:val="both"/>
    </w:pPr>
    <w:rPr>
      <w:rFonts w:cs="Arial"/>
      <w:b w:val="0"/>
      <w:i w:val="0"/>
      <w:smallCaps w:val="0"/>
      <w:sz w:val="18"/>
      <w:szCs w:val="18"/>
    </w:rPr>
  </w:style>
  <w:style w:type="paragraph" w:styleId="af">
    <w:name w:val="Document Map"/>
    <w:basedOn w:val="a0"/>
    <w:link w:val="af0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af0">
    <w:name w:val="Схема документа Знак"/>
    <w:link w:val="af"/>
    <w:uiPriority w:val="99"/>
    <w:semiHidden/>
    <w:rsid w:val="006959B5"/>
    <w:rPr>
      <w:rFonts w:ascii="Tahoma" w:hAnsi="Tahoma" w:cs="Tahoma"/>
      <w:b/>
      <w:i/>
      <w:smallCaps/>
      <w:shd w:val="clear" w:color="auto" w:fill="000080"/>
    </w:rPr>
  </w:style>
  <w:style w:type="paragraph" w:customStyle="1" w:styleId="11">
    <w:name w:val="Обычный1"/>
    <w:uiPriority w:val="99"/>
    <w:pPr>
      <w:widowControl w:val="0"/>
    </w:pPr>
    <w:rPr>
      <w:snapToGrid w:val="0"/>
    </w:rPr>
  </w:style>
  <w:style w:type="paragraph" w:customStyle="1" w:styleId="12">
    <w:name w:val="Основной текст1"/>
    <w:basedOn w:val="a0"/>
    <w:uiPriority w:val="99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paragraph" w:customStyle="1" w:styleId="13">
    <w:name w:val="Текст сноски1"/>
    <w:basedOn w:val="11"/>
    <w:uiPriority w:val="99"/>
  </w:style>
  <w:style w:type="character" w:customStyle="1" w:styleId="14">
    <w:name w:val="Знак сноски1"/>
    <w:rPr>
      <w:vertAlign w:val="superscript"/>
    </w:rPr>
  </w:style>
  <w:style w:type="paragraph" w:customStyle="1" w:styleId="15">
    <w:name w:val="Обычный1"/>
    <w:uiPriority w:val="99"/>
    <w:pPr>
      <w:widowControl w:val="0"/>
    </w:pPr>
    <w:rPr>
      <w:snapToGrid w:val="0"/>
    </w:rPr>
  </w:style>
  <w:style w:type="paragraph" w:customStyle="1" w:styleId="1e">
    <w:name w:val="1e"/>
    <w:uiPriority w:val="99"/>
    <w:pPr>
      <w:widowControl w:val="0"/>
    </w:pPr>
    <w:rPr>
      <w:snapToGrid w:val="0"/>
    </w:rPr>
  </w:style>
  <w:style w:type="paragraph" w:customStyle="1" w:styleId="23">
    <w:name w:val="Таблотст2"/>
    <w:basedOn w:val="a0"/>
    <w:uiPriority w:val="99"/>
    <w:pPr>
      <w:spacing w:line="220" w:lineRule="exact"/>
      <w:ind w:left="170"/>
    </w:pPr>
    <w:rPr>
      <w:b w:val="0"/>
      <w:i w:val="0"/>
      <w:smallCaps w:val="0"/>
    </w:rPr>
  </w:style>
  <w:style w:type="paragraph" w:styleId="af1">
    <w:name w:val="Body Text Indent"/>
    <w:basedOn w:val="a0"/>
    <w:link w:val="af2"/>
    <w:uiPriority w:val="99"/>
    <w:pPr>
      <w:tabs>
        <w:tab w:val="left" w:pos="426"/>
      </w:tabs>
      <w:spacing w:before="120"/>
      <w:ind w:firstLine="709"/>
      <w:jc w:val="both"/>
    </w:pPr>
    <w:rPr>
      <w:rFonts w:ascii="Times New Roman" w:hAnsi="Times New Roman"/>
      <w:b w:val="0"/>
      <w:i w:val="0"/>
      <w:smallCaps w:val="0"/>
      <w:sz w:val="24"/>
    </w:rPr>
  </w:style>
  <w:style w:type="character" w:customStyle="1" w:styleId="af2">
    <w:name w:val="Основной текст с отступом Знак"/>
    <w:link w:val="af1"/>
    <w:uiPriority w:val="99"/>
    <w:rsid w:val="006C0D45"/>
    <w:rPr>
      <w:sz w:val="24"/>
    </w:rPr>
  </w:style>
  <w:style w:type="character" w:customStyle="1" w:styleId="N12">
    <w:name w:val="Основной шрифN12"/>
  </w:style>
  <w:style w:type="paragraph" w:styleId="af3">
    <w:name w:val="Body Text"/>
    <w:basedOn w:val="a0"/>
    <w:link w:val="af4"/>
    <w:uiPriority w:val="99"/>
    <w:pPr>
      <w:widowControl w:val="0"/>
      <w:tabs>
        <w:tab w:val="left" w:pos="426"/>
      </w:tabs>
      <w:spacing w:before="60"/>
    </w:pPr>
    <w:rPr>
      <w:b w:val="0"/>
      <w:smallCaps w:val="0"/>
      <w:snapToGrid w:val="0"/>
      <w:sz w:val="22"/>
    </w:rPr>
  </w:style>
  <w:style w:type="character" w:customStyle="1" w:styleId="af4">
    <w:name w:val="Основной текст Знак"/>
    <w:link w:val="af3"/>
    <w:uiPriority w:val="99"/>
    <w:rsid w:val="006959B5"/>
    <w:rPr>
      <w:rFonts w:ascii="Arial" w:hAnsi="Arial"/>
      <w:i/>
      <w:snapToGrid w:val="0"/>
      <w:sz w:val="22"/>
    </w:rPr>
  </w:style>
  <w:style w:type="paragraph" w:styleId="af5">
    <w:name w:val="header"/>
    <w:aliases w:val="ВерхКолонтитул"/>
    <w:basedOn w:val="a0"/>
    <w:link w:val="af6"/>
    <w:uiPriority w:val="9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aliases w:val="ВерхКолонтитул Знак"/>
    <w:link w:val="af5"/>
    <w:uiPriority w:val="99"/>
    <w:locked/>
    <w:rsid w:val="00217753"/>
    <w:rPr>
      <w:rFonts w:ascii="Arial" w:hAnsi="Arial"/>
      <w:b/>
      <w:i/>
      <w:smallCaps/>
    </w:rPr>
  </w:style>
  <w:style w:type="character" w:styleId="af7">
    <w:name w:val="page number"/>
    <w:basedOn w:val="a1"/>
  </w:style>
  <w:style w:type="paragraph" w:styleId="af8">
    <w:name w:val="footer"/>
    <w:basedOn w:val="a0"/>
    <w:link w:val="af9"/>
    <w:uiPriority w:val="9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6959B5"/>
    <w:rPr>
      <w:rFonts w:ascii="Arial" w:hAnsi="Arial"/>
      <w:b/>
      <w:i/>
      <w:smallCaps/>
    </w:rPr>
  </w:style>
  <w:style w:type="paragraph" w:styleId="24">
    <w:name w:val="Body Text 2"/>
    <w:basedOn w:val="a0"/>
    <w:link w:val="25"/>
    <w:uiPriority w:val="99"/>
    <w:pPr>
      <w:spacing w:line="200" w:lineRule="exact"/>
      <w:jc w:val="center"/>
    </w:pPr>
    <w:rPr>
      <w:b w:val="0"/>
      <w:smallCaps w:val="0"/>
    </w:rPr>
  </w:style>
  <w:style w:type="character" w:customStyle="1" w:styleId="25">
    <w:name w:val="Основной текст 2 Знак"/>
    <w:link w:val="24"/>
    <w:uiPriority w:val="99"/>
    <w:rsid w:val="006959B5"/>
    <w:rPr>
      <w:rFonts w:ascii="Arial" w:hAnsi="Arial"/>
      <w:i/>
    </w:rPr>
  </w:style>
  <w:style w:type="paragraph" w:customStyle="1" w:styleId="130">
    <w:name w:val="заголовок 13"/>
    <w:basedOn w:val="a0"/>
    <w:next w:val="a0"/>
    <w:uiPriority w:val="99"/>
    <w:pPr>
      <w:keepNext/>
      <w:widowControl w:val="0"/>
      <w:spacing w:before="120" w:line="200" w:lineRule="exact"/>
      <w:jc w:val="both"/>
    </w:pPr>
    <w:rPr>
      <w:rFonts w:ascii="Times New Roman" w:hAnsi="Times New Roman"/>
      <w:i w:val="0"/>
      <w:smallCaps w:val="0"/>
      <w:sz w:val="16"/>
    </w:rPr>
  </w:style>
  <w:style w:type="paragraph" w:customStyle="1" w:styleId="16">
    <w:name w:val="цифры1"/>
    <w:basedOn w:val="a0"/>
    <w:uiPriority w:val="99"/>
    <w:pPr>
      <w:widowControl w:val="0"/>
      <w:spacing w:before="76"/>
      <w:ind w:right="113"/>
      <w:jc w:val="right"/>
    </w:pPr>
    <w:rPr>
      <w:rFonts w:ascii="JournalRub" w:hAnsi="JournalRub"/>
      <w:b w:val="0"/>
      <w:i w:val="0"/>
      <w:smallCaps w:val="0"/>
      <w:sz w:val="16"/>
    </w:rPr>
  </w:style>
  <w:style w:type="paragraph" w:customStyle="1" w:styleId="31">
    <w:name w:val="Верхний колонтитул3"/>
    <w:basedOn w:val="a0"/>
    <w:uiPriority w:val="99"/>
    <w:pPr>
      <w:widowControl w:val="0"/>
      <w:tabs>
        <w:tab w:val="center" w:pos="4153"/>
        <w:tab w:val="right" w:pos="8306"/>
      </w:tabs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xl40">
    <w:name w:val="xl40"/>
    <w:basedOn w:val="a0"/>
    <w:uiPriority w:val="99"/>
    <w:pPr>
      <w:spacing w:before="100" w:after="100"/>
    </w:pPr>
    <w:rPr>
      <w:rFonts w:ascii="Courier New" w:eastAsia="Arial Unicode MS" w:hAnsi="Courier New"/>
      <w:b w:val="0"/>
      <w:i w:val="0"/>
      <w:smallCaps w:val="0"/>
      <w:sz w:val="16"/>
    </w:rPr>
  </w:style>
  <w:style w:type="paragraph" w:styleId="32">
    <w:name w:val="Body Text Indent 3"/>
    <w:basedOn w:val="a0"/>
    <w:link w:val="33"/>
    <w:uiPriority w:val="99"/>
    <w:pPr>
      <w:ind w:firstLine="709"/>
    </w:pPr>
    <w:rPr>
      <w:rFonts w:ascii="Times New Roman" w:hAnsi="Times New Roman"/>
      <w:b w:val="0"/>
      <w:i w:val="0"/>
      <w:smallCaps w:val="0"/>
    </w:rPr>
  </w:style>
  <w:style w:type="character" w:customStyle="1" w:styleId="33">
    <w:name w:val="Основной текст с отступом 3 Знак"/>
    <w:basedOn w:val="a1"/>
    <w:link w:val="32"/>
    <w:uiPriority w:val="99"/>
    <w:rsid w:val="006959B5"/>
  </w:style>
  <w:style w:type="paragraph" w:styleId="a">
    <w:name w:val="Title"/>
    <w:basedOn w:val="a0"/>
    <w:link w:val="afa"/>
    <w:uiPriority w:val="99"/>
    <w:qFormat/>
    <w:pPr>
      <w:widowControl w:val="0"/>
      <w:numPr>
        <w:numId w:val="1"/>
      </w:numPr>
      <w:spacing w:before="120" w:line="300" w:lineRule="exact"/>
      <w:jc w:val="center"/>
    </w:pPr>
    <w:rPr>
      <w:rFonts w:ascii="Arial CYR" w:hAnsi="Arial CYR"/>
      <w:i w:val="0"/>
      <w:caps/>
      <w:smallCaps w:val="0"/>
      <w:sz w:val="28"/>
    </w:rPr>
  </w:style>
  <w:style w:type="character" w:customStyle="1" w:styleId="afa">
    <w:name w:val="Название Знак"/>
    <w:link w:val="a"/>
    <w:uiPriority w:val="99"/>
    <w:rsid w:val="006959B5"/>
    <w:rPr>
      <w:rFonts w:ascii="Arial CYR" w:hAnsi="Arial CYR"/>
      <w:b/>
      <w:caps/>
      <w:sz w:val="28"/>
    </w:rPr>
  </w:style>
  <w:style w:type="paragraph" w:customStyle="1" w:styleId="17">
    <w:name w:val="Список 1"/>
    <w:basedOn w:val="a0"/>
    <w:uiPriority w:val="99"/>
    <w:pPr>
      <w:tabs>
        <w:tab w:val="num" w:pos="927"/>
      </w:tabs>
      <w:spacing w:before="120" w:after="120"/>
      <w:ind w:firstLine="567"/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afb">
    <w:name w:val="Список с маркерами"/>
    <w:basedOn w:val="af3"/>
    <w:uiPriority w:val="99"/>
    <w:pPr>
      <w:widowControl/>
      <w:tabs>
        <w:tab w:val="clear" w:pos="426"/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i w:val="0"/>
      <w:snapToGrid/>
      <w:sz w:val="26"/>
      <w:szCs w:val="24"/>
    </w:rPr>
  </w:style>
  <w:style w:type="paragraph" w:customStyle="1" w:styleId="afc">
    <w:name w:val="Список с номерами"/>
    <w:basedOn w:val="afd"/>
    <w:uiPriority w:val="99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d">
    <w:name w:val="Абзац"/>
    <w:basedOn w:val="a0"/>
    <w:uiPriority w:val="9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210">
    <w:name w:val="Основной текст с отступом 21"/>
    <w:basedOn w:val="a0"/>
    <w:uiPriority w:val="99"/>
    <w:pPr>
      <w:widowControl w:val="0"/>
      <w:ind w:firstLine="720"/>
      <w:jc w:val="both"/>
    </w:pPr>
    <w:rPr>
      <w:rFonts w:ascii="Times New Roman" w:hAnsi="Times New Roman"/>
      <w:b w:val="0"/>
      <w:i w:val="0"/>
      <w:smallCaps w:val="0"/>
      <w:sz w:val="24"/>
    </w:rPr>
  </w:style>
  <w:style w:type="paragraph" w:customStyle="1" w:styleId="b7">
    <w:name w:val="Обыb7ны"/>
    <w:uiPriority w:val="99"/>
    <w:pPr>
      <w:widowControl w:val="0"/>
    </w:pPr>
    <w:rPr>
      <w:snapToGrid w:val="0"/>
    </w:rPr>
  </w:style>
  <w:style w:type="paragraph" w:styleId="34">
    <w:name w:val="Body Text 3"/>
    <w:basedOn w:val="a0"/>
    <w:link w:val="35"/>
    <w:uiPriority w:val="99"/>
    <w:pPr>
      <w:spacing w:line="200" w:lineRule="exact"/>
      <w:jc w:val="right"/>
    </w:pPr>
    <w:rPr>
      <w:i w:val="0"/>
      <w:sz w:val="18"/>
    </w:rPr>
  </w:style>
  <w:style w:type="character" w:customStyle="1" w:styleId="35">
    <w:name w:val="Основной текст 3 Знак"/>
    <w:link w:val="34"/>
    <w:uiPriority w:val="99"/>
    <w:rsid w:val="006959B5"/>
    <w:rPr>
      <w:rFonts w:ascii="Arial" w:hAnsi="Arial"/>
      <w:b/>
      <w:smallCaps/>
      <w:sz w:val="18"/>
    </w:rPr>
  </w:style>
  <w:style w:type="paragraph" w:styleId="afe">
    <w:name w:val="Normal (Web)"/>
    <w:basedOn w:val="a0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b w:val="0"/>
      <w:i w:val="0"/>
      <w:smallCaps w:val="0"/>
      <w:sz w:val="24"/>
      <w:szCs w:val="24"/>
    </w:rPr>
  </w:style>
  <w:style w:type="paragraph" w:customStyle="1" w:styleId="eb3">
    <w:name w:val="заго&gt;ebовок 3"/>
    <w:basedOn w:val="b7"/>
    <w:next w:val="b7"/>
    <w:uiPriority w:val="99"/>
    <w:rsid w:val="001A3D7A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b6">
    <w:name w:val="Табаbи6а"/>
    <w:basedOn w:val="a0"/>
    <w:uiPriority w:val="99"/>
    <w:rsid w:val="00231F16"/>
    <w:pPr>
      <w:widowControl w:val="0"/>
      <w:spacing w:line="-220" w:lineRule="auto"/>
    </w:pPr>
    <w:rPr>
      <w:b w:val="0"/>
      <w:i w:val="0"/>
      <w:smallCaps w:val="0"/>
      <w:snapToGrid w:val="0"/>
    </w:rPr>
  </w:style>
  <w:style w:type="paragraph" w:customStyle="1" w:styleId="U12">
    <w:name w:val="ТаблотU1т2"/>
    <w:basedOn w:val="b6"/>
    <w:uiPriority w:val="99"/>
    <w:rsid w:val="00231F16"/>
    <w:pPr>
      <w:ind w:left="170"/>
    </w:pPr>
  </w:style>
  <w:style w:type="table" w:styleId="aff">
    <w:name w:val="Table Grid"/>
    <w:basedOn w:val="a2"/>
    <w:rsid w:val="000E4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annotation text"/>
    <w:basedOn w:val="a0"/>
    <w:link w:val="aff1"/>
    <w:uiPriority w:val="99"/>
    <w:semiHidden/>
    <w:rsid w:val="009D1C2E"/>
    <w:rPr>
      <w:rFonts w:ascii="Times New Roman" w:hAnsi="Times New Roman"/>
      <w:b w:val="0"/>
      <w:i w:val="0"/>
      <w:smallCaps w:val="0"/>
    </w:rPr>
  </w:style>
  <w:style w:type="character" w:customStyle="1" w:styleId="aff1">
    <w:name w:val="Текст примечания Знак"/>
    <w:basedOn w:val="a1"/>
    <w:link w:val="aff0"/>
    <w:uiPriority w:val="99"/>
    <w:semiHidden/>
    <w:rsid w:val="006959B5"/>
  </w:style>
  <w:style w:type="character" w:customStyle="1" w:styleId="200">
    <w:name w:val="Знак Знак20"/>
    <w:locked/>
    <w:rsid w:val="00CF70FC"/>
    <w:rPr>
      <w:rFonts w:ascii="Arial" w:hAnsi="Arial"/>
      <w:b/>
      <w:i/>
      <w:lang w:val="ru-RU" w:eastAsia="ru-RU" w:bidi="ar-SA"/>
    </w:rPr>
  </w:style>
  <w:style w:type="character" w:customStyle="1" w:styleId="19">
    <w:name w:val="Знак Знак19"/>
    <w:locked/>
    <w:rsid w:val="00CF70FC"/>
    <w:rPr>
      <w:rFonts w:ascii="Arial" w:hAnsi="Arial" w:cs="Arial"/>
      <w:b/>
      <w:bCs/>
      <w:caps/>
      <w:sz w:val="23"/>
      <w:szCs w:val="23"/>
      <w:lang w:val="ru-RU" w:eastAsia="ru-RU" w:bidi="ar-SA"/>
    </w:rPr>
  </w:style>
  <w:style w:type="character" w:customStyle="1" w:styleId="18">
    <w:name w:val="Знак Знак18"/>
    <w:locked/>
    <w:rsid w:val="00CF70FC"/>
    <w:rPr>
      <w:rFonts w:ascii="Arial" w:hAnsi="Arial" w:cs="Arial"/>
      <w:b/>
      <w:bCs/>
      <w:szCs w:val="24"/>
      <w:lang w:val="ru-RU" w:eastAsia="ru-RU" w:bidi="ar-SA"/>
    </w:rPr>
  </w:style>
  <w:style w:type="character" w:customStyle="1" w:styleId="170">
    <w:name w:val="Знак Знак17"/>
    <w:locked/>
    <w:rsid w:val="00CF70FC"/>
    <w:rPr>
      <w:rFonts w:ascii="Arial" w:hAnsi="Arial" w:cs="Arial"/>
      <w:i/>
      <w:iCs/>
      <w:sz w:val="22"/>
      <w:szCs w:val="22"/>
      <w:lang w:val="ru-RU" w:eastAsia="ru-RU" w:bidi="ar-SA"/>
    </w:rPr>
  </w:style>
  <w:style w:type="character" w:customStyle="1" w:styleId="160">
    <w:name w:val="Знак Знак16"/>
    <w:locked/>
    <w:rsid w:val="00CF70FC"/>
    <w:rPr>
      <w:rFonts w:ascii="Arial" w:hAnsi="Arial" w:cs="Arial"/>
      <w:b/>
      <w:i/>
      <w:u w:val="single"/>
      <w:lang w:val="ru-RU" w:eastAsia="ru-RU" w:bidi="ar-SA"/>
    </w:rPr>
  </w:style>
  <w:style w:type="character" w:customStyle="1" w:styleId="150">
    <w:name w:val="Знак Знак15"/>
    <w:locked/>
    <w:rsid w:val="00CF70FC"/>
    <w:rPr>
      <w:rFonts w:ascii="Arial" w:hAnsi="Arial"/>
      <w:b/>
      <w:sz w:val="28"/>
      <w:lang w:val="ru-RU" w:eastAsia="ru-RU" w:bidi="ar-SA"/>
    </w:rPr>
  </w:style>
  <w:style w:type="character" w:customStyle="1" w:styleId="140">
    <w:name w:val="Знак Знак14"/>
    <w:locked/>
    <w:rsid w:val="00CF70FC"/>
    <w:rPr>
      <w:rFonts w:ascii="Arial" w:hAnsi="Arial"/>
      <w:b/>
      <w:i/>
      <w:smallCaps/>
      <w:lang w:val="ru-RU" w:eastAsia="ru-RU" w:bidi="ar-SA"/>
    </w:rPr>
  </w:style>
  <w:style w:type="character" w:customStyle="1" w:styleId="131">
    <w:name w:val="Знак Знак13"/>
    <w:locked/>
    <w:rsid w:val="00CF70FC"/>
    <w:rPr>
      <w:rFonts w:ascii="Arial" w:hAnsi="Arial"/>
      <w:b/>
      <w:iCs/>
      <w:smallCaps/>
      <w:sz w:val="28"/>
      <w:lang w:val="ru-RU" w:eastAsia="ru-RU" w:bidi="ar-SA"/>
    </w:rPr>
  </w:style>
  <w:style w:type="character" w:customStyle="1" w:styleId="120">
    <w:name w:val="Знак Знак12"/>
    <w:locked/>
    <w:rsid w:val="00CF70FC"/>
    <w:rPr>
      <w:b/>
      <w:bCs/>
      <w:iCs/>
      <w:smallCaps/>
      <w:sz w:val="48"/>
      <w:lang w:val="en-US" w:eastAsia="ru-RU" w:bidi="ar-SA"/>
    </w:rPr>
  </w:style>
  <w:style w:type="character" w:customStyle="1" w:styleId="51">
    <w:name w:val="Знак Знак5"/>
    <w:locked/>
    <w:rsid w:val="00CF70FC"/>
    <w:rPr>
      <w:rFonts w:ascii="Arial" w:hAnsi="Arial" w:cs="Arial"/>
      <w:b/>
      <w:i/>
      <w:smallCaps/>
      <w:lang w:val="ru-RU" w:eastAsia="ru-RU" w:bidi="ar-SA"/>
    </w:rPr>
  </w:style>
  <w:style w:type="character" w:customStyle="1" w:styleId="26">
    <w:name w:val="Знак Знак2"/>
    <w:locked/>
    <w:rsid w:val="00CF70FC"/>
    <w:rPr>
      <w:rFonts w:ascii="Arial CYR" w:hAnsi="Arial CYR" w:cs="Arial CYR"/>
      <w:b/>
      <w:caps/>
      <w:sz w:val="28"/>
      <w:lang w:val="ru-RU" w:eastAsia="ru-RU" w:bidi="ar-SA"/>
    </w:rPr>
  </w:style>
  <w:style w:type="character" w:customStyle="1" w:styleId="61">
    <w:name w:val="Знак Знак6"/>
    <w:locked/>
    <w:rsid w:val="00CF70FC"/>
    <w:rPr>
      <w:rFonts w:ascii="Arial" w:hAnsi="Arial" w:cs="Arial"/>
      <w:i/>
      <w:snapToGrid w:val="0"/>
      <w:sz w:val="22"/>
      <w:lang w:val="ru-RU" w:eastAsia="ru-RU" w:bidi="ar-SA"/>
    </w:rPr>
  </w:style>
  <w:style w:type="character" w:customStyle="1" w:styleId="71">
    <w:name w:val="Знак Знак7"/>
    <w:locked/>
    <w:rsid w:val="00CF70FC"/>
    <w:rPr>
      <w:sz w:val="24"/>
      <w:lang w:val="ru-RU" w:eastAsia="ru-RU" w:bidi="ar-SA"/>
    </w:rPr>
  </w:style>
  <w:style w:type="character" w:customStyle="1" w:styleId="110">
    <w:name w:val="Знак Знак11"/>
    <w:locked/>
    <w:rsid w:val="00CF70FC"/>
    <w:rPr>
      <w:rFonts w:ascii="Arial" w:hAnsi="Arial" w:cs="Arial"/>
      <w:i/>
      <w:iCs/>
      <w:lang w:val="ru-RU" w:eastAsia="ru-RU" w:bidi="ar-SA"/>
    </w:rPr>
  </w:style>
  <w:style w:type="character" w:customStyle="1" w:styleId="41">
    <w:name w:val="Знак Знак4"/>
    <w:locked/>
    <w:rsid w:val="00CF70FC"/>
    <w:rPr>
      <w:rFonts w:ascii="Arial" w:hAnsi="Arial" w:cs="Arial"/>
      <w:i/>
      <w:lang w:val="ru-RU" w:eastAsia="ru-RU" w:bidi="ar-SA"/>
    </w:rPr>
  </w:style>
  <w:style w:type="character" w:customStyle="1" w:styleId="1a">
    <w:name w:val="Знак Знак1"/>
    <w:locked/>
    <w:rsid w:val="00CF70FC"/>
    <w:rPr>
      <w:rFonts w:ascii="Arial" w:hAnsi="Arial" w:cs="Arial"/>
      <w:b/>
      <w:smallCaps/>
      <w:sz w:val="18"/>
      <w:lang w:val="ru-RU" w:eastAsia="ru-RU" w:bidi="ar-SA"/>
    </w:rPr>
  </w:style>
  <w:style w:type="character" w:customStyle="1" w:styleId="91">
    <w:name w:val="Знак Знак9"/>
    <w:locked/>
    <w:rsid w:val="00CF70FC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36">
    <w:name w:val="Знак Знак3"/>
    <w:locked/>
    <w:rsid w:val="00CF70FC"/>
    <w:rPr>
      <w:lang w:val="ru-RU" w:eastAsia="ru-RU" w:bidi="ar-SA"/>
    </w:rPr>
  </w:style>
  <w:style w:type="character" w:customStyle="1" w:styleId="1b">
    <w:name w:val="Верхний колонтитул Знак1"/>
    <w:aliases w:val="ВерхКолонтитул Знак1"/>
    <w:uiPriority w:val="99"/>
    <w:semiHidden/>
    <w:rsid w:val="004410F1"/>
    <w:rPr>
      <w:rFonts w:ascii="Arial" w:hAnsi="Arial"/>
      <w:b/>
      <w:i/>
      <w:smallCaps/>
    </w:rPr>
  </w:style>
  <w:style w:type="paragraph" w:styleId="aff2">
    <w:name w:val="Balloon Text"/>
    <w:basedOn w:val="a0"/>
    <w:link w:val="aff3"/>
    <w:uiPriority w:val="99"/>
    <w:rsid w:val="0062137F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link w:val="aff2"/>
    <w:uiPriority w:val="99"/>
    <w:rsid w:val="0062137F"/>
    <w:rPr>
      <w:rFonts w:ascii="Tahoma" w:hAnsi="Tahoma" w:cs="Tahoma"/>
      <w:b/>
      <w:i/>
      <w:smallCap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69435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700785796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817576330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1358653979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1373387303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1522160424">
          <w:blockQuote w:val="1"/>
          <w:marLeft w:val="0"/>
          <w:marRight w:val="0"/>
          <w:marTop w:val="0"/>
          <w:marBottom w:val="225"/>
          <w:divBdr>
            <w:top w:val="single" w:sz="6" w:space="17" w:color="EAEAEA"/>
            <w:left w:val="single" w:sz="6" w:space="31" w:color="EAEAEA"/>
            <w:bottom w:val="single" w:sz="6" w:space="17" w:color="EAEAEA"/>
            <w:right w:val="single" w:sz="6" w:space="15" w:color="EAEAEA"/>
          </w:divBdr>
        </w:div>
        <w:div w:id="1762948396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1845970092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2021351065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</w:divsChild>
    </w:div>
    <w:div w:id="9172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Excel_97-2003_Worksheet1.xls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35EEA-015E-4C42-83C9-C365C8A68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7</Pages>
  <Words>1546</Words>
  <Characters>8814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показатели, характеризующие уровень жизни населения</vt:lpstr>
    </vt:vector>
  </TitlesOfParts>
  <Company>Рязаньстат</Company>
  <LinksUpToDate>false</LinksUpToDate>
  <CharactersWithSpaces>10340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показатели, характеризующие уровень жизни населения</dc:title>
  <dc:creator>Ryazoblkomstat</dc:creator>
  <cp:lastModifiedBy>Лукашова Наталья Михайловна</cp:lastModifiedBy>
  <cp:revision>46</cp:revision>
  <cp:lastPrinted>2024-04-02T06:37:00Z</cp:lastPrinted>
  <dcterms:created xsi:type="dcterms:W3CDTF">2024-03-28T13:40:00Z</dcterms:created>
  <dcterms:modified xsi:type="dcterms:W3CDTF">2024-04-27T12:08:00Z</dcterms:modified>
</cp:coreProperties>
</file>